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918A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262185" w14:paraId="21F8B4DE" w14:textId="77777777">
        <w:trPr>
          <w:trHeight w:hRule="exact" w:val="1705"/>
        </w:trPr>
        <w:tc>
          <w:tcPr>
            <w:tcW w:w="9576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14:paraId="77ED20D0" w14:textId="77777777" w:rsidR="00262185" w:rsidRDefault="00E57FFC">
            <w:pPr>
              <w:pStyle w:val="TableParagraph"/>
              <w:spacing w:line="631" w:lineRule="exact"/>
              <w:ind w:right="1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b/>
                <w:sz w:val="52"/>
              </w:rPr>
              <w:t>CHHS</w:t>
            </w:r>
          </w:p>
          <w:p w14:paraId="5F10C8EA" w14:textId="77777777" w:rsidR="00262185" w:rsidRDefault="00E57FFC">
            <w:pPr>
              <w:pStyle w:val="TableParagraph"/>
              <w:spacing w:before="295"/>
              <w:ind w:left="-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Nursing-Baccalaureate</w:t>
            </w:r>
          </w:p>
        </w:tc>
      </w:tr>
      <w:tr w:rsidR="00262185" w14:paraId="6430D89D" w14:textId="77777777">
        <w:trPr>
          <w:trHeight w:hRule="exact" w:val="509"/>
        </w:trPr>
        <w:tc>
          <w:tcPr>
            <w:tcW w:w="95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244061"/>
          </w:tcPr>
          <w:p w14:paraId="5D3F65CA" w14:textId="77777777" w:rsidR="00262185" w:rsidRDefault="00E57FFC">
            <w:pPr>
              <w:pStyle w:val="TableParagraph"/>
              <w:spacing w:line="268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Student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Outcomes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Assessment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Plan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(SOAP)</w:t>
            </w:r>
          </w:p>
        </w:tc>
      </w:tr>
      <w:tr w:rsidR="00262185" w14:paraId="40377262" w14:textId="77777777">
        <w:trPr>
          <w:trHeight w:hRule="exact" w:val="509"/>
        </w:trPr>
        <w:tc>
          <w:tcPr>
            <w:tcW w:w="957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5F1"/>
          </w:tcPr>
          <w:p w14:paraId="40F2DDE5" w14:textId="77777777" w:rsidR="00262185" w:rsidRDefault="00E57FFC">
            <w:pPr>
              <w:pStyle w:val="TableParagraph"/>
              <w:tabs>
                <w:tab w:val="left" w:pos="452"/>
              </w:tabs>
              <w:spacing w:line="268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I.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Mission Statement</w:t>
            </w:r>
          </w:p>
        </w:tc>
      </w:tr>
      <w:tr w:rsidR="00262185" w14:paraId="07691DED" w14:textId="77777777">
        <w:trPr>
          <w:trHeight w:hRule="exact" w:val="10658"/>
        </w:trPr>
        <w:tc>
          <w:tcPr>
            <w:tcW w:w="9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BEB6D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14:paraId="71F3758F" w14:textId="77777777" w:rsidR="00262185" w:rsidRDefault="00E57FFC">
            <w:pPr>
              <w:pStyle w:val="TableParagraph"/>
              <w:ind w:left="92"/>
              <w:rPr>
                <w:rFonts w:ascii="Cambria" w:eastAsia="Cambria" w:hAnsi="Cambria" w:cs="Cambria"/>
                <w:sz w:val="28"/>
                <w:szCs w:val="28"/>
              </w:rPr>
            </w:pPr>
            <w:bookmarkStart w:id="1" w:name="BACCALAREATE_PROGRAM_"/>
            <w:bookmarkEnd w:id="1"/>
            <w:r>
              <w:rPr>
                <w:rFonts w:ascii="Cambria"/>
                <w:b/>
                <w:spacing w:val="-1"/>
                <w:sz w:val="28"/>
              </w:rPr>
              <w:t>BACCALAREATE PROGRAM</w:t>
            </w:r>
          </w:p>
          <w:p w14:paraId="23F1DB4C" w14:textId="77777777" w:rsidR="00262185" w:rsidRDefault="00E57FFC">
            <w:pPr>
              <w:pStyle w:val="TableParagraph"/>
              <w:spacing w:before="47"/>
              <w:ind w:left="92" w:righ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Nursing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offers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undergraduate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which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leads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Bachelor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Science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Nursing,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Post-baccalaureate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Nurse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Services Credential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program,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master’s program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clinical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specialists/nurse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educators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nurse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practitioners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areas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practice.</w:t>
            </w:r>
          </w:p>
          <w:p w14:paraId="1076BF44" w14:textId="77777777" w:rsidR="00262185" w:rsidRDefault="00E57FFC">
            <w:pPr>
              <w:pStyle w:val="TableParagraph"/>
              <w:ind w:left="92" w:right="17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baccalaureate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program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provides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learner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broad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based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knowledge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from</w:t>
            </w:r>
            <w:r>
              <w:rPr>
                <w:rFonts w:ascii="Times New Roman"/>
                <w:sz w:val="23"/>
              </w:rPr>
              <w:t xml:space="preserve"> 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arts,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natural</w:t>
            </w:r>
            <w:r>
              <w:rPr>
                <w:rFonts w:ascii="Times New Roman"/>
                <w:spacing w:val="6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sciences,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social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sciences,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1"/>
                <w:sz w:val="23"/>
              </w:rPr>
              <w:t>humanities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1"/>
                <w:sz w:val="23"/>
              </w:rPr>
              <w:t>develop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foundation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practice.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generalist</w:t>
            </w:r>
            <w:r>
              <w:rPr>
                <w:rFonts w:ascii="Times New Roman"/>
                <w:spacing w:val="8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education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baccalaureate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program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serves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 xml:space="preserve"> 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foundation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graduate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education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nursing.</w:t>
            </w:r>
          </w:p>
          <w:p w14:paraId="36944036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702D68" w14:textId="77777777" w:rsidR="00262185" w:rsidRDefault="00E57FFC">
            <w:pPr>
              <w:pStyle w:val="TableParagraph"/>
              <w:spacing w:line="262" w:lineRule="exact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MISSION STATEMENT: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SCHOOL</w:t>
            </w:r>
            <w:r>
              <w:rPr>
                <w:rFonts w:asci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23"/>
              </w:rPr>
              <w:t>NURSING</w:t>
            </w:r>
          </w:p>
          <w:p w14:paraId="1A8AEE29" w14:textId="77777777" w:rsidR="00262185" w:rsidRDefault="00E57FFC">
            <w:pPr>
              <w:pStyle w:val="TableParagraph"/>
              <w:spacing w:before="1" w:line="264" w:lineRule="exact"/>
              <w:ind w:left="92" w:righ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School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was formed</w:t>
            </w:r>
            <w:r>
              <w:rPr>
                <w:rFonts w:ascii="Times New Roman"/>
                <w:sz w:val="23"/>
              </w:rPr>
              <w:t xml:space="preserve"> in 1957.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School</w:t>
            </w:r>
            <w:r>
              <w:rPr>
                <w:rFonts w:ascii="Times New Roman"/>
                <w:sz w:val="23"/>
              </w:rPr>
              <w:t xml:space="preserve"> now</w:t>
            </w:r>
            <w:r>
              <w:rPr>
                <w:rFonts w:ascii="Times New Roman"/>
                <w:spacing w:val="-1"/>
                <w:sz w:val="23"/>
              </w:rPr>
              <w:t xml:space="preserve"> consists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both </w:t>
            </w:r>
            <w:r>
              <w:rPr>
                <w:rFonts w:ascii="Times New Roman"/>
                <w:spacing w:val="-1"/>
                <w:sz w:val="23"/>
              </w:rPr>
              <w:t>an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undergraduate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5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graduate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program.</w:t>
            </w:r>
          </w:p>
          <w:p w14:paraId="5EDF6CA4" w14:textId="77777777" w:rsidR="00262185" w:rsidRDefault="0026218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3C57AFF0" w14:textId="77777777" w:rsidR="00262185" w:rsidRDefault="00E57FFC">
            <w:pPr>
              <w:pStyle w:val="TableParagraph"/>
              <w:ind w:left="92" w:right="2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mission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School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1"/>
                <w:sz w:val="23"/>
              </w:rPr>
              <w:t>offer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quality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education</w:t>
            </w:r>
            <w:r>
              <w:rPr>
                <w:rFonts w:ascii="Times New Roman"/>
                <w:sz w:val="23"/>
              </w:rPr>
              <w:t xml:space="preserve"> to </w:t>
            </w:r>
            <w:r>
              <w:rPr>
                <w:rFonts w:ascii="Times New Roman"/>
                <w:spacing w:val="-1"/>
                <w:sz w:val="23"/>
              </w:rPr>
              <w:t>undergraduate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5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graduate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students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that </w:t>
            </w:r>
            <w:r>
              <w:rPr>
                <w:rFonts w:ascii="Times New Roman"/>
                <w:spacing w:val="-1"/>
                <w:sz w:val="23"/>
              </w:rPr>
              <w:t>prepares nurses with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clinical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decision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making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skills based</w:t>
            </w:r>
            <w:r>
              <w:rPr>
                <w:rFonts w:ascii="Times New Roman"/>
                <w:sz w:val="23"/>
              </w:rPr>
              <w:t xml:space="preserve"> on </w:t>
            </w:r>
            <w:r>
              <w:rPr>
                <w:rFonts w:ascii="Times New Roman"/>
                <w:spacing w:val="-1"/>
                <w:sz w:val="23"/>
              </w:rPr>
              <w:t>theory</w:t>
            </w:r>
            <w:r>
              <w:rPr>
                <w:rFonts w:ascii="Times New Roman"/>
                <w:spacing w:val="9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1"/>
                <w:sz w:val="23"/>
              </w:rPr>
              <w:t>research.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As lifelong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learners graduates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prepared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deliver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health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diverse</w:t>
            </w:r>
            <w:r>
              <w:rPr>
                <w:rFonts w:ascii="Times New Roman"/>
                <w:spacing w:val="7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population.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Graduates will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lead, </w:t>
            </w:r>
            <w:r>
              <w:rPr>
                <w:rFonts w:ascii="Times New Roman"/>
                <w:spacing w:val="-1"/>
                <w:sz w:val="23"/>
              </w:rPr>
              <w:t>supervise,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delegate,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manage,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1"/>
                <w:sz w:val="23"/>
              </w:rPr>
              <w:t>evaluate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outcomes,</w:t>
            </w:r>
            <w:r>
              <w:rPr>
                <w:rFonts w:ascii="Times New Roman"/>
                <w:sz w:val="23"/>
              </w:rPr>
              <w:t xml:space="preserve"> as</w:t>
            </w:r>
            <w:r>
              <w:rPr>
                <w:rFonts w:ascii="Times New Roman"/>
                <w:spacing w:val="-1"/>
                <w:sz w:val="23"/>
              </w:rPr>
              <w:t xml:space="preserve"> well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6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demonstrate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ability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ace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 xml:space="preserve"> consumer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advocates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1"/>
                <w:sz w:val="23"/>
              </w:rPr>
              <w:t>promoting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wellness 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facilitating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change.</w:t>
            </w:r>
            <w:r>
              <w:rPr>
                <w:rFonts w:ascii="Times New Roman"/>
                <w:spacing w:val="7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School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seeks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1"/>
                <w:sz w:val="23"/>
              </w:rPr>
              <w:t>establish</w:t>
            </w:r>
            <w:r>
              <w:rPr>
                <w:rFonts w:ascii="Times New Roman"/>
                <w:sz w:val="23"/>
              </w:rPr>
              <w:t xml:space="preserve"> an </w:t>
            </w:r>
            <w:r>
              <w:rPr>
                <w:rFonts w:ascii="Times New Roman"/>
                <w:spacing w:val="-1"/>
                <w:sz w:val="23"/>
              </w:rPr>
              <w:t>academic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foundation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advanced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practice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nursing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1"/>
                <w:sz w:val="23"/>
              </w:rPr>
              <w:t>future</w:t>
            </w:r>
            <w:r>
              <w:rPr>
                <w:rFonts w:ascii="Times New Roman"/>
                <w:spacing w:val="4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doctoral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preparation.</w:t>
            </w:r>
          </w:p>
          <w:p w14:paraId="0B05544C" w14:textId="77777777" w:rsidR="00262185" w:rsidRDefault="0026218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667F8D5F" w14:textId="77777777" w:rsidR="00262185" w:rsidRDefault="00E57FFC">
            <w:pPr>
              <w:pStyle w:val="TableParagraph"/>
              <w:ind w:left="92" w:righ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Nursing’s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philosophy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consistent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mission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both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college.</w:t>
            </w:r>
            <w:r>
              <w:rPr>
                <w:rFonts w:ascii="Times New Roman" w:eastAsia="Times New Roman" w:hAnsi="Times New Roman" w:cs="Times New Roma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expression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excellence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professional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community.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University’s special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Joaquin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Valley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students for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industries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professions serving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community.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achieve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mission,</w:t>
            </w:r>
            <w:r>
              <w:rPr>
                <w:rFonts w:ascii="Times New Roman" w:eastAsia="Times New Roman" w:hAnsi="Times New Roman" w:cs="Times New Roman"/>
                <w:spacing w:val="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California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University,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Fresno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supports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applied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programs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enhance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instruction,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especially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which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contribute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intellectual,</w:t>
            </w:r>
            <w:r>
              <w:rPr>
                <w:rFonts w:ascii="Times New Roman" w:eastAsia="Times New Roman" w:hAnsi="Times New Roman" w:cs="Times New Roman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social,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cultural,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vitality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Joaquin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Valley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California.</w:t>
            </w:r>
          </w:p>
          <w:p w14:paraId="465F6455" w14:textId="77777777" w:rsidR="00262185" w:rsidRDefault="0026218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5498DD28" w14:textId="77777777" w:rsidR="00262185" w:rsidRDefault="00E57FFC">
            <w:pPr>
              <w:pStyle w:val="TableParagraph"/>
              <w:ind w:left="92" w:right="5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believes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person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unique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constant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interaction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environmental</w:t>
            </w:r>
            <w:r>
              <w:rPr>
                <w:rFonts w:ascii="Times New Roman" w:eastAsia="Times New Roman" w:hAnsi="Times New Roman" w:cs="Times New Roman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stressors: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intrapersonal,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interpersonal,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extra-personal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nature.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stressors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influenced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interaction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individual’s physiological,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psychological,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sociocultural,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developmental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variables.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also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believed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that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individuals have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right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decisions that</w:t>
            </w:r>
            <w:r>
              <w:rPr>
                <w:rFonts w:ascii="Times New Roman" w:eastAsia="Times New Roman" w:hAnsi="Times New Roman" w:cs="Times New Roma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affect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their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lifestyle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well-being.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environment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encompasses internal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external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forces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societal,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technological,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cultural,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multidimensional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influences.</w:t>
            </w:r>
          </w:p>
        </w:tc>
      </w:tr>
    </w:tbl>
    <w:p w14:paraId="66ADD121" w14:textId="77777777" w:rsidR="00262185" w:rsidRDefault="00262185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14:paraId="353CDC7F" w14:textId="77777777" w:rsidR="00262185" w:rsidRDefault="001C4939">
      <w:pPr>
        <w:spacing w:line="90" w:lineRule="atLeast"/>
        <w:ind w:left="16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04F9D874" wp14:editId="7FF190C3">
                <wp:extent cx="6019800" cy="57785"/>
                <wp:effectExtent l="0" t="7620" r="0" b="1270"/>
                <wp:docPr id="21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7785"/>
                          <a:chOff x="0" y="0"/>
                          <a:chExt cx="9480" cy="91"/>
                        </a:xfrm>
                      </wpg:grpSpPr>
                      <wpg:grpSp>
                        <wpg:cNvPr id="218" name="Group 18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8" cy="2"/>
                            <a:chOff x="31" y="31"/>
                            <a:chExt cx="9418" cy="2"/>
                          </a:xfrm>
                        </wpg:grpSpPr>
                        <wps:wsp>
                          <wps:cNvPr id="219" name="Freeform 18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418" cy="2"/>
                            <a:chOff x="31" y="83"/>
                            <a:chExt cx="9418" cy="2"/>
                          </a:xfrm>
                        </wpg:grpSpPr>
                        <wps:wsp>
                          <wps:cNvPr id="221" name="Freeform 18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DA38E5" id="Group 178" o:spid="_x0000_s1026" style="width:474pt;height:4.55pt;mso-position-horizontal-relative:char;mso-position-vertical-relative:line" coordsize="94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">
                <v:group id="Group 181" o:spid="_x0000_s1027" style="position:absolute;left:31;top:31;width:9418;height:2" coordorigin="31,3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82" o:spid="_x0000_s1028" style="position:absolute;left:31;top:3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" path="m,l9418,e" filled="f" strokecolor="#622423" strokeweight="3.1pt">
                    <v:path arrowok="t" o:connecttype="custom" o:connectlocs="0,0;9418,0" o:connectangles="0,0"/>
                  </v:shape>
                </v:group>
                <v:group id="Group 179" o:spid="_x0000_s1029" style="position:absolute;left:31;top:83;width:9418;height:2" coordorigin="31,83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80" o:spid="_x0000_s1030" style="position:absolute;left:31;top:8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" path="m,l9418,e" filled="f" strokecolor="#622423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AE3B120" w14:textId="77777777" w:rsidR="00262185" w:rsidRDefault="00262185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262185">
          <w:footerReference w:type="default" r:id="rId7"/>
          <w:type w:val="continuous"/>
          <w:pgSz w:w="12240" w:h="15840"/>
          <w:pgMar w:top="940" w:right="1220" w:bottom="1180" w:left="1220" w:header="720" w:footer="996" w:gutter="0"/>
          <w:pgNumType w:start="1"/>
          <w:cols w:space="720"/>
        </w:sectPr>
      </w:pPr>
    </w:p>
    <w:p w14:paraId="0C0F1349" w14:textId="77777777" w:rsidR="00262185" w:rsidRDefault="001C4939">
      <w:pPr>
        <w:pStyle w:val="BodyText"/>
        <w:spacing w:before="111"/>
        <w:ind w:right="38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5856" behindDoc="1" locked="0" layoutInCell="1" allowOverlap="1" wp14:anchorId="714B72A3" wp14:editId="7679C355">
                <wp:simplePos x="0" y="0"/>
                <wp:positionH relativeFrom="page">
                  <wp:posOffset>826135</wp:posOffset>
                </wp:positionH>
                <wp:positionV relativeFrom="page">
                  <wp:posOffset>639445</wp:posOffset>
                </wp:positionV>
                <wp:extent cx="6120130" cy="7822565"/>
                <wp:effectExtent l="6985" t="1270" r="6985" b="5715"/>
                <wp:wrapNone/>
                <wp:docPr id="20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7822565"/>
                          <a:chOff x="1301" y="1007"/>
                          <a:chExt cx="9638" cy="12319"/>
                        </a:xfrm>
                      </wpg:grpSpPr>
                      <wpg:grpSp>
                        <wpg:cNvPr id="209" name="Group 176"/>
                        <wpg:cNvGrpSpPr>
                          <a:grpSpLocks/>
                        </wpg:cNvGrpSpPr>
                        <wpg:grpSpPr bwMode="auto">
                          <a:xfrm>
                            <a:off x="1318" y="1024"/>
                            <a:ext cx="9605" cy="2"/>
                            <a:chOff x="1318" y="1024"/>
                            <a:chExt cx="9605" cy="2"/>
                          </a:xfrm>
                        </wpg:grpSpPr>
                        <wps:wsp>
                          <wps:cNvPr id="210" name="Freeform 177"/>
                          <wps:cNvSpPr>
                            <a:spLocks/>
                          </wps:cNvSpPr>
                          <wps:spPr bwMode="auto">
                            <a:xfrm>
                              <a:off x="1318" y="1024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4"/>
                        <wpg:cNvGrpSpPr>
                          <a:grpSpLocks/>
                        </wpg:cNvGrpSpPr>
                        <wpg:grpSpPr bwMode="auto">
                          <a:xfrm>
                            <a:off x="1332" y="1039"/>
                            <a:ext cx="2" cy="12257"/>
                            <a:chOff x="1332" y="1039"/>
                            <a:chExt cx="2" cy="12257"/>
                          </a:xfrm>
                        </wpg:grpSpPr>
                        <wps:wsp>
                          <wps:cNvPr id="212" name="Freeform 175"/>
                          <wps:cNvSpPr>
                            <a:spLocks/>
                          </wps:cNvSpPr>
                          <wps:spPr bwMode="auto">
                            <a:xfrm>
                              <a:off x="1332" y="1039"/>
                              <a:ext cx="2" cy="12257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12257"/>
                                <a:gd name="T2" fmla="+- 0 13296 1039"/>
                                <a:gd name="T3" fmla="*/ 13296 h 12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7">
                                  <a:moveTo>
                                    <a:pt x="0" y="0"/>
                                  </a:moveTo>
                                  <a:lnTo>
                                    <a:pt x="0" y="122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2"/>
                        <wpg:cNvGrpSpPr>
                          <a:grpSpLocks/>
                        </wpg:cNvGrpSpPr>
                        <wpg:grpSpPr bwMode="auto">
                          <a:xfrm>
                            <a:off x="1318" y="13310"/>
                            <a:ext cx="9605" cy="2"/>
                            <a:chOff x="1318" y="13310"/>
                            <a:chExt cx="9605" cy="2"/>
                          </a:xfrm>
                        </wpg:grpSpPr>
                        <wps:wsp>
                          <wps:cNvPr id="214" name="Freeform 173"/>
                          <wps:cNvSpPr>
                            <a:spLocks/>
                          </wps:cNvSpPr>
                          <wps:spPr bwMode="auto">
                            <a:xfrm>
                              <a:off x="1318" y="13310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0"/>
                        <wpg:cNvGrpSpPr>
                          <a:grpSpLocks/>
                        </wpg:cNvGrpSpPr>
                        <wpg:grpSpPr bwMode="auto">
                          <a:xfrm>
                            <a:off x="10908" y="1039"/>
                            <a:ext cx="2" cy="12257"/>
                            <a:chOff x="10908" y="1039"/>
                            <a:chExt cx="2" cy="12257"/>
                          </a:xfrm>
                        </wpg:grpSpPr>
                        <wps:wsp>
                          <wps:cNvPr id="216" name="Freeform 171"/>
                          <wps:cNvSpPr>
                            <a:spLocks/>
                          </wps:cNvSpPr>
                          <wps:spPr bwMode="auto">
                            <a:xfrm>
                              <a:off x="10908" y="1039"/>
                              <a:ext cx="2" cy="12257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12257"/>
                                <a:gd name="T2" fmla="+- 0 13296 1039"/>
                                <a:gd name="T3" fmla="*/ 13296 h 12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57">
                                  <a:moveTo>
                                    <a:pt x="0" y="0"/>
                                  </a:moveTo>
                                  <a:lnTo>
                                    <a:pt x="0" y="122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E95DB4" id="Group 169" o:spid="_x0000_s1026" style="position:absolute;margin-left:65.05pt;margin-top:50.35pt;width:481.9pt;height:615.95pt;z-index:-70624;mso-position-horizontal-relative:page;mso-position-vertical-relative:page" coordorigin="1301,1007" coordsize="9638,1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">
                <v:group id="Group 176" o:spid="_x0000_s1027" style="position:absolute;left:1318;top:1024;width:9605;height:2" coordorigin="1318,1024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77" o:spid="_x0000_s1028" style="position:absolute;left:1318;top:1024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" path="m,l9604,e" filled="f" strokeweight="1.66pt">
                    <v:path arrowok="t" o:connecttype="custom" o:connectlocs="0,0;9604,0" o:connectangles="0,0"/>
                  </v:shape>
                </v:group>
                <v:group id="Group 174" o:spid="_x0000_s1029" style="position:absolute;left:1332;top:1039;width:2;height:12257" coordorigin="1332,1039" coordsize="2,1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75" o:spid="_x0000_s1030" style="position:absolute;left:1332;top:1039;width:2;height:12257;visibility:visible;mso-wrap-style:square;v-text-anchor:top" coordsize="2,1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" path="m,l,12257e" filled="f" strokeweight="1.54pt">
                    <v:path arrowok="t" o:connecttype="custom" o:connectlocs="0,1039;0,13296" o:connectangles="0,0"/>
                  </v:shape>
                </v:group>
                <v:group id="Group 172" o:spid="_x0000_s1031" style="position:absolute;left:1318;top:13310;width:9605;height:2" coordorigin="1318,13310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3" o:spid="_x0000_s1032" style="position:absolute;left:1318;top:13310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" path="m,l9604,e" filled="f" strokeweight="1.54pt">
                    <v:path arrowok="t" o:connecttype="custom" o:connectlocs="0,0;9604,0" o:connectangles="0,0"/>
                  </v:shape>
                </v:group>
                <v:group id="Group 170" o:spid="_x0000_s1033" style="position:absolute;left:10908;top:1039;width:2;height:12257" coordorigin="10908,1039" coordsize="2,1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71" o:spid="_x0000_s1034" style="position:absolute;left:10908;top:1039;width:2;height:12257;visibility:visible;mso-wrap-style:square;v-text-anchor:top" coordsize="2,1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" path="m,l,12257e" filled="f" strokeweight="1.54pt">
                    <v:path arrowok="t" o:connecttype="custom" o:connectlocs="0,1039;0,13296" o:connectangles="0,0"/>
                  </v:shape>
                </v:group>
                <w10:wrap anchorx="page" anchory="page"/>
              </v:group>
            </w:pict>
          </mc:Fallback>
        </mc:AlternateContent>
      </w:r>
      <w:r w:rsidR="00E57FFC">
        <w:rPr>
          <w:spacing w:val="-1"/>
        </w:rPr>
        <w:t>Health</w:t>
      </w:r>
      <w:r w:rsidR="00E57FFC">
        <w:t xml:space="preserve"> and</w:t>
      </w:r>
      <w:r w:rsidR="00E57FFC">
        <w:rPr>
          <w:spacing w:val="-3"/>
        </w:rPr>
        <w:t xml:space="preserve"> </w:t>
      </w:r>
      <w:r w:rsidR="00E57FFC">
        <w:rPr>
          <w:spacing w:val="-1"/>
        </w:rPr>
        <w:t xml:space="preserve">illness </w:t>
      </w:r>
      <w:r w:rsidR="00E57FFC">
        <w:t>are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viewed</w:t>
      </w:r>
      <w:r w:rsidR="00E57FFC">
        <w:t xml:space="preserve"> as</w:t>
      </w:r>
      <w:r w:rsidR="00E57FFC">
        <w:rPr>
          <w:spacing w:val="-1"/>
        </w:rPr>
        <w:t xml:space="preserve"> continuing</w:t>
      </w:r>
      <w:r w:rsidR="00E57FFC">
        <w:rPr>
          <w:spacing w:val="-3"/>
        </w:rPr>
        <w:t xml:space="preserve"> </w:t>
      </w:r>
      <w:r w:rsidR="00E57FFC">
        <w:rPr>
          <w:spacing w:val="-1"/>
        </w:rPr>
        <w:t xml:space="preserve">processes </w:t>
      </w:r>
      <w:r w:rsidR="00E57FFC">
        <w:t>along</w:t>
      </w:r>
      <w:r w:rsidR="00E57FFC">
        <w:rPr>
          <w:spacing w:val="-3"/>
        </w:rPr>
        <w:t xml:space="preserve"> </w:t>
      </w:r>
      <w:r w:rsidR="00E57FFC">
        <w:t>a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wellness-illness</w:t>
      </w:r>
      <w:r w:rsidR="00E57FFC">
        <w:rPr>
          <w:spacing w:val="-4"/>
        </w:rPr>
        <w:t xml:space="preserve"> </w:t>
      </w:r>
      <w:r w:rsidR="00E57FFC">
        <w:rPr>
          <w:spacing w:val="-1"/>
        </w:rPr>
        <w:t>continuum,</w:t>
      </w:r>
      <w:r w:rsidR="00E57FFC">
        <w:rPr>
          <w:spacing w:val="-3"/>
        </w:rPr>
        <w:t xml:space="preserve"> </w:t>
      </w:r>
      <w:r w:rsidR="00E57FFC">
        <w:t xml:space="preserve">in </w:t>
      </w:r>
      <w:r w:rsidR="00E57FFC">
        <w:rPr>
          <w:spacing w:val="-1"/>
        </w:rPr>
        <w:t>which</w:t>
      </w:r>
      <w:r w:rsidR="00E57FFC">
        <w:rPr>
          <w:spacing w:val="73"/>
        </w:rPr>
        <w:t xml:space="preserve"> </w:t>
      </w:r>
      <w:r w:rsidR="00E57FFC">
        <w:t>the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individual</w:t>
      </w:r>
      <w:r w:rsidR="00E57FFC">
        <w:rPr>
          <w:spacing w:val="-2"/>
        </w:rPr>
        <w:t xml:space="preserve"> </w:t>
      </w:r>
      <w:r w:rsidR="00E57FFC">
        <w:rPr>
          <w:spacing w:val="-1"/>
        </w:rPr>
        <w:t xml:space="preserve">attempts </w:t>
      </w:r>
      <w:r w:rsidR="00E57FFC">
        <w:t>to</w:t>
      </w:r>
      <w:r w:rsidR="00E57FFC">
        <w:rPr>
          <w:spacing w:val="-3"/>
        </w:rPr>
        <w:t xml:space="preserve"> </w:t>
      </w:r>
      <w:r w:rsidR="00E57FFC">
        <w:rPr>
          <w:spacing w:val="-1"/>
        </w:rPr>
        <w:t>achieve</w:t>
      </w:r>
      <w:r w:rsidR="00E57FFC">
        <w:rPr>
          <w:spacing w:val="1"/>
        </w:rPr>
        <w:t xml:space="preserve"> </w:t>
      </w:r>
      <w:r w:rsidR="00E57FFC">
        <w:t>a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sustainable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balance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between</w:t>
      </w:r>
      <w:r w:rsidR="00E57FFC">
        <w:t xml:space="preserve"> </w:t>
      </w:r>
      <w:r w:rsidR="00E57FFC">
        <w:rPr>
          <w:spacing w:val="-1"/>
        </w:rPr>
        <w:t xml:space="preserve">needs </w:t>
      </w:r>
      <w:r w:rsidR="00E57FFC">
        <w:t>and</w:t>
      </w:r>
      <w:r w:rsidR="00E57FFC">
        <w:rPr>
          <w:spacing w:val="-3"/>
        </w:rPr>
        <w:t xml:space="preserve"> </w:t>
      </w:r>
      <w:r w:rsidR="00E57FFC">
        <w:rPr>
          <w:spacing w:val="-1"/>
        </w:rPr>
        <w:t>available</w:t>
      </w:r>
      <w:r w:rsidR="00E57FFC">
        <w:rPr>
          <w:spacing w:val="1"/>
        </w:rPr>
        <w:t xml:space="preserve"> </w:t>
      </w:r>
      <w:r w:rsidR="00E57FFC">
        <w:rPr>
          <w:spacing w:val="-1"/>
        </w:rPr>
        <w:t>resources.</w:t>
      </w:r>
    </w:p>
    <w:p w14:paraId="39639855" w14:textId="77777777" w:rsidR="00262185" w:rsidRDefault="00E57FFC">
      <w:pPr>
        <w:pStyle w:val="BodyText"/>
        <w:ind w:right="384"/>
      </w:pP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 xml:space="preserve">responds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reciprocal</w:t>
      </w:r>
      <w:r>
        <w:rPr>
          <w:spacing w:val="-2"/>
        </w:rPr>
        <w:t xml:space="preserve"> </w:t>
      </w:r>
      <w:r>
        <w:rPr>
          <w:spacing w:val="-1"/>
        </w:rPr>
        <w:t>interaction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to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dynamic</w:t>
      </w:r>
      <w:r>
        <w:rPr>
          <w:spacing w:val="1"/>
        </w:rPr>
        <w:t xml:space="preserve"> </w:t>
      </w:r>
      <w:r>
        <w:rPr>
          <w:spacing w:val="-1"/>
        </w:rPr>
        <w:t>equilibrium</w:t>
      </w:r>
      <w:r>
        <w:t xml:space="preserve"> or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at any</w:t>
      </w:r>
      <w:r>
        <w:rPr>
          <w:spacing w:val="-5"/>
        </w:rPr>
        <w:t xml:space="preserve"> </w:t>
      </w:r>
      <w:r>
        <w:t xml:space="preserve">point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wellness-illness</w:t>
      </w:r>
      <w:r>
        <w:rPr>
          <w:spacing w:val="31"/>
        </w:rPr>
        <w:t xml:space="preserve"> </w:t>
      </w:r>
      <w:r>
        <w:rPr>
          <w:spacing w:val="-1"/>
        </w:rPr>
        <w:t>continuum.</w:t>
      </w:r>
      <w:r>
        <w:t xml:space="preserve"> 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reducing</w:t>
      </w:r>
      <w:r>
        <w:rPr>
          <w:spacing w:val="-3"/>
        </w:rPr>
        <w:t xml:space="preserve"> </w:t>
      </w:r>
      <w:r>
        <w:rPr>
          <w:spacing w:val="-1"/>
        </w:rPr>
        <w:t xml:space="preserve">stress factors </w:t>
      </w:r>
      <w:r>
        <w:t xml:space="preserve">that </w:t>
      </w:r>
      <w:r>
        <w:rPr>
          <w:spacing w:val="-1"/>
        </w:rPr>
        <w:t>influence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attainment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optimum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wellness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1"/>
        </w:rPr>
        <w:t>individual,</w:t>
      </w:r>
      <w:r>
        <w:t xml:space="preserve"> </w:t>
      </w:r>
      <w:r>
        <w:rPr>
          <w:spacing w:val="-2"/>
        </w:rPr>
        <w:t>family,</w:t>
      </w:r>
      <w:r>
        <w:t xml:space="preserve"> or </w:t>
      </w:r>
      <w:r>
        <w:rPr>
          <w:spacing w:val="-1"/>
        </w:rPr>
        <w:t>community.</w:t>
      </w:r>
    </w:p>
    <w:p w14:paraId="3CD7D34A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ED192A1" w14:textId="77777777" w:rsidR="00262185" w:rsidRDefault="00E57FFC">
      <w:pPr>
        <w:pStyle w:val="BodyText"/>
        <w:ind w:right="384"/>
      </w:pPr>
      <w:r>
        <w:t>This</w:t>
      </w:r>
      <w:r>
        <w:rPr>
          <w:spacing w:val="-1"/>
        </w:rPr>
        <w:t xml:space="preserve"> goal</w:t>
      </w:r>
      <w:r>
        <w:t xml:space="preserve"> is</w:t>
      </w:r>
      <w:r>
        <w:rPr>
          <w:spacing w:val="-1"/>
        </w:rPr>
        <w:t xml:space="preserve"> achieved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systematic,</w:t>
      </w:r>
      <w:r>
        <w:rPr>
          <w:spacing w:val="-3"/>
        </w:rPr>
        <w:t xml:space="preserve"> </w:t>
      </w:r>
      <w:r>
        <w:rPr>
          <w:spacing w:val="-1"/>
        </w:rPr>
        <w:t>problem-solving</w:t>
      </w:r>
      <w:r>
        <w:rPr>
          <w:spacing w:val="-3"/>
        </w:rPr>
        <w:t xml:space="preserve"> </w:t>
      </w:r>
      <w:r>
        <w:rPr>
          <w:spacing w:val="-1"/>
        </w:rPr>
        <w:t>technique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independent,</w:t>
      </w:r>
      <w:r>
        <w:t xml:space="preserve"> </w:t>
      </w:r>
      <w:r>
        <w:rPr>
          <w:spacing w:val="-1"/>
        </w:rPr>
        <w:t>interdependent,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actions.</w:t>
      </w:r>
      <w:r>
        <w:t xml:space="preserve">  </w:t>
      </w:r>
      <w:r>
        <w:rPr>
          <w:spacing w:val="-1"/>
        </w:rPr>
        <w:t xml:space="preserve">This process consists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assessing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person’s actual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problems,</w:t>
      </w:r>
      <w:r>
        <w:t xml:space="preserve"> </w:t>
      </w:r>
      <w:r>
        <w:rPr>
          <w:spacing w:val="-1"/>
        </w:rPr>
        <w:t>constructing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diagnostic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81"/>
        </w:rPr>
        <w:t xml:space="preserve"> </w:t>
      </w:r>
      <w:r>
        <w:rPr>
          <w:spacing w:val="-1"/>
        </w:rPr>
        <w:t>formulating</w:t>
      </w:r>
      <w:r>
        <w:rPr>
          <w:spacing w:val="-3"/>
        </w:rPr>
        <w:t xml:space="preserve"> </w:t>
      </w:r>
      <w:r>
        <w:rPr>
          <w:spacing w:val="-1"/>
        </w:rPr>
        <w:t xml:space="preserve">goals </w:t>
      </w:r>
      <w:r>
        <w:t xml:space="preserve">and </w:t>
      </w:r>
      <w:r>
        <w:rPr>
          <w:spacing w:val="-1"/>
        </w:rPr>
        <w:t>objectives with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therapeutic</w:t>
      </w:r>
      <w:r>
        <w:rPr>
          <w:spacing w:val="1"/>
        </w:rPr>
        <w:t xml:space="preserve"> </w:t>
      </w:r>
      <w:r>
        <w:rPr>
          <w:spacing w:val="-1"/>
        </w:rPr>
        <w:t>interventions,</w:t>
      </w:r>
      <w:r>
        <w:rPr>
          <w:spacing w:val="75"/>
        </w:rPr>
        <w:t xml:space="preserve"> </w:t>
      </w:r>
      <w:r>
        <w:t xml:space="preserve">and </w:t>
      </w:r>
      <w:r>
        <w:rPr>
          <w:spacing w:val="-1"/>
        </w:rP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effectiveness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interventions/preventions.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philosophy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actualized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Neuman</w:t>
      </w:r>
      <w:r>
        <w:t xml:space="preserve"> </w:t>
      </w:r>
      <w:r>
        <w:rPr>
          <w:spacing w:val="-1"/>
        </w:rPr>
        <w:t>Systems Model.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advancing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new </w:t>
      </w:r>
      <w:r>
        <w:t>era</w:t>
      </w:r>
      <w:r>
        <w:rPr>
          <w:spacing w:val="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rPr>
          <w:spacing w:val="-1"/>
        </w:rPr>
        <w:t>roles,</w:t>
      </w:r>
      <w: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primary,</w:t>
      </w:r>
      <w:r>
        <w:rPr>
          <w:spacing w:val="2"/>
        </w:rPr>
        <w:t xml:space="preserve"> </w:t>
      </w:r>
      <w:r>
        <w:rPr>
          <w:spacing w:val="-1"/>
        </w:rPr>
        <w:t>secondary,</w:t>
      </w:r>
      <w:r>
        <w:t xml:space="preserve"> and </w:t>
      </w:r>
      <w:r>
        <w:rPr>
          <w:spacing w:val="-1"/>
        </w:rPr>
        <w:t>tertiary</w:t>
      </w:r>
      <w:r>
        <w:rPr>
          <w:spacing w:val="-5"/>
        </w:rPr>
        <w:t xml:space="preserve"> </w:t>
      </w:r>
      <w:r>
        <w:rPr>
          <w:spacing w:val="-1"/>
        </w:rPr>
        <w:t>preventions.</w:t>
      </w:r>
    </w:p>
    <w:p w14:paraId="08F2EEAD" w14:textId="77777777" w:rsidR="00262185" w:rsidRDefault="00E57FFC">
      <w:pPr>
        <w:pStyle w:val="BodyText"/>
        <w:ind w:right="314"/>
      </w:pP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nurses who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assume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nursing</w:t>
      </w:r>
      <w:r>
        <w:rPr>
          <w:spacing w:val="8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adapt</w:t>
      </w:r>
      <w:r>
        <w:t xml:space="preserve"> to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needs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evolving</w:t>
      </w:r>
      <w:r>
        <w:rPr>
          <w:spacing w:val="-3"/>
        </w:rPr>
        <w:t xml:space="preserve"> </w:t>
      </w:r>
      <w:r>
        <w:t xml:space="preserve">health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rPr>
          <w:spacing w:val="-3"/>
        </w:rPr>
        <w:t xml:space="preserve"> </w:t>
      </w:r>
      <w:r>
        <w:rPr>
          <w:spacing w:val="-1"/>
        </w:rPr>
        <w:t>Thus,</w:t>
      </w:r>
      <w:r>
        <w:t xml:space="preserve"> </w:t>
      </w:r>
      <w:r>
        <w:rPr>
          <w:spacing w:val="-1"/>
        </w:rPr>
        <w:t>professional</w:t>
      </w:r>
      <w:r>
        <w:rPr>
          <w:spacing w:val="47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requires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flexible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emphasizes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t xml:space="preserve"> 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based</w:t>
      </w:r>
      <w:r>
        <w:rPr>
          <w:spacing w:val="91"/>
        </w:rPr>
        <w:t xml:space="preserve"> </w:t>
      </w:r>
      <w:r>
        <w:t xml:space="preserve">on </w:t>
      </w:r>
      <w:r>
        <w:rPr>
          <w:spacing w:val="-1"/>
        </w:rPr>
        <w:t>evolving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sciences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disciplines.</w:t>
      </w:r>
    </w:p>
    <w:p w14:paraId="6ABB218F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28036C6D" w14:textId="77777777" w:rsidR="00262185" w:rsidRDefault="00E57FFC">
      <w:pPr>
        <w:pStyle w:val="BodyText"/>
        <w:ind w:right="38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believes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process that</w:t>
      </w:r>
      <w:r>
        <w:rPr>
          <w:spacing w:val="-2"/>
        </w:rPr>
        <w:t xml:space="preserve"> </w:t>
      </w:r>
      <w:r>
        <w:rPr>
          <w:spacing w:val="-1"/>
        </w:rPr>
        <w:t xml:space="preserve">influences </w:t>
      </w:r>
      <w:r>
        <w:t xml:space="preserve">and </w:t>
      </w:r>
      <w:r>
        <w:rPr>
          <w:spacing w:val="-1"/>
        </w:rPr>
        <w:t xml:space="preserve">promotes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behavior.</w:t>
      </w:r>
      <w:r>
        <w:rPr>
          <w:spacing w:val="69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viewed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life-long</w:t>
      </w:r>
      <w:r>
        <w:rPr>
          <w:spacing w:val="-3"/>
        </w:rPr>
        <w:t xml:space="preserve"> </w:t>
      </w:r>
      <w:r>
        <w:rPr>
          <w:spacing w:val="-1"/>
        </w:rPr>
        <w:t>process involving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personal,</w:t>
      </w:r>
      <w:r>
        <w:rPr>
          <w:spacing w:val="79"/>
        </w:rPr>
        <w:t xml:space="preserve"> </w:t>
      </w:r>
      <w:r>
        <w:rPr>
          <w:spacing w:val="-1"/>
        </w:rPr>
        <w:t>intellectual,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growth.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facilitated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role</w:t>
      </w:r>
      <w:r>
        <w:rPr>
          <w:spacing w:val="1"/>
        </w:rPr>
        <w:t xml:space="preserve"> </w:t>
      </w:r>
      <w:r>
        <w:rPr>
          <w:spacing w:val="-1"/>
        </w:rPr>
        <w:t>modeling</w:t>
      </w:r>
      <w:r>
        <w:rPr>
          <w:spacing w:val="-3"/>
        </w:rPr>
        <w:t xml:space="preserve"> </w:t>
      </w:r>
      <w:r>
        <w:t>and an</w:t>
      </w:r>
      <w:r>
        <w:rPr>
          <w:spacing w:val="69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conducive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ideas,</w:t>
      </w:r>
      <w: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thinking,</w:t>
      </w:r>
      <w:r>
        <w:t xml:space="preserve"> </w:t>
      </w:r>
      <w:r>
        <w:rPr>
          <w:spacing w:val="-1"/>
        </w:rPr>
        <w:t>decision-making,</w:t>
      </w:r>
      <w:r>
        <w:rPr>
          <w:spacing w:val="77"/>
        </w:rPr>
        <w:t xml:space="preserve"> </w:t>
      </w:r>
      <w:r>
        <w:rPr>
          <w:spacing w:val="-1"/>
        </w:rPr>
        <w:t>creativity,</w:t>
      </w:r>
      <w:r>
        <w:t xml:space="preserve"> </w:t>
      </w:r>
      <w:r>
        <w:rPr>
          <w:spacing w:val="-1"/>
        </w:rPr>
        <w:t>experimentation,</w:t>
      </w:r>
      <w:r>
        <w:t xml:space="preserve"> and </w:t>
      </w:r>
      <w:r>
        <w:rPr>
          <w:spacing w:val="-1"/>
        </w:rPr>
        <w:t>innovation.</w:t>
      </w:r>
    </w:p>
    <w:p w14:paraId="266366A5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4E6581A3" w14:textId="77777777" w:rsidR="00262185" w:rsidRDefault="00E57FFC">
      <w:pPr>
        <w:pStyle w:val="BodyText"/>
        <w:ind w:right="384"/>
      </w:pPr>
      <w:r>
        <w:rPr>
          <w:spacing w:val="-1"/>
        </w:rPr>
        <w:t>Inherent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teaching/learning</w:t>
      </w:r>
      <w:r>
        <w:rPr>
          <w:spacing w:val="-3"/>
        </w:rPr>
        <w:t xml:space="preserve"> </w:t>
      </w:r>
      <w:r>
        <w:rPr>
          <w:spacing w:val="-1"/>
        </w:rPr>
        <w:t xml:space="preserve">process </w:t>
      </w:r>
      <w:r>
        <w:t>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reciprocal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 xml:space="preserve">students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influencing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process </w:t>
      </w:r>
      <w:r>
        <w:t xml:space="preserve">of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outcomes.</w:t>
      </w:r>
      <w: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relationship,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serves </w:t>
      </w:r>
      <w:r>
        <w:t>as</w:t>
      </w:r>
      <w:r>
        <w:rPr>
          <w:spacing w:val="-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rPr>
          <w:spacing w:val="-1"/>
        </w:rPr>
        <w:t>models</w:t>
      </w:r>
      <w:r>
        <w:rPr>
          <w:spacing w:val="81"/>
        </w:rPr>
        <w:t xml:space="preserve"> </w:t>
      </w:r>
      <w:r>
        <w:t xml:space="preserve">and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facilitating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advancement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leadership,</w:t>
      </w:r>
      <w:r>
        <w:rPr>
          <w:spacing w:val="85"/>
        </w:rPr>
        <w:t xml:space="preserve"> </w:t>
      </w:r>
      <w:r>
        <w:rPr>
          <w:spacing w:val="-1"/>
        </w:rPr>
        <w:t>research,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color w:val="FF0000"/>
          <w:spacing w:val="-1"/>
        </w:rPr>
        <w:t>.</w:t>
      </w:r>
      <w:r>
        <w:rPr>
          <w:color w:val="FF000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Valley</w:t>
      </w:r>
      <w:r>
        <w:rPr>
          <w:spacing w:val="6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ethnic</w:t>
      </w:r>
      <w:r>
        <w:rPr>
          <w:spacing w:val="1"/>
        </w:rPr>
        <w:t xml:space="preserve"> </w:t>
      </w:r>
      <w:r>
        <w:rPr>
          <w:spacing w:val="-1"/>
        </w:rPr>
        <w:t>backgrounds,</w:t>
      </w:r>
      <w: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beliefs,</w:t>
      </w:r>
      <w:r>
        <w:t xml:space="preserve"> </w:t>
      </w:r>
      <w:r>
        <w:rPr>
          <w:spacing w:val="-1"/>
        </w:rPr>
        <w:t>values,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styles,</w:t>
      </w:r>
      <w:r>
        <w:t xml:space="preserve"> and </w:t>
      </w:r>
      <w:r>
        <w:rPr>
          <w:spacing w:val="-1"/>
        </w:rPr>
        <w:t>support</w:t>
      </w:r>
      <w:r>
        <w:rPr>
          <w:spacing w:val="83"/>
        </w:rPr>
        <w:t xml:space="preserve"> </w:t>
      </w:r>
      <w:r>
        <w:rPr>
          <w:spacing w:val="-1"/>
        </w:rPr>
        <w:t>systems.</w:t>
      </w:r>
      <w:r>
        <w:t xml:space="preserve"> This</w:t>
      </w:r>
      <w:r>
        <w:rPr>
          <w:spacing w:val="-1"/>
        </w:rPr>
        <w:t xml:space="preserve"> diversity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viewed</w:t>
      </w:r>
      <w:r>
        <w:t xml:space="preserve"> 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incorporated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development,</w:t>
      </w:r>
      <w:r>
        <w:rPr>
          <w:spacing w:val="59"/>
        </w:rPr>
        <w:t xml:space="preserve"> </w:t>
      </w:r>
      <w:r>
        <w:rPr>
          <w:spacing w:val="-1"/>
        </w:rPr>
        <w:t>implementation,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evaluation.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expected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self-direction,</w:t>
      </w:r>
      <w:r>
        <w:t xml:space="preserve"> and a</w:t>
      </w:r>
      <w:r>
        <w:rPr>
          <w:spacing w:val="1"/>
        </w:rPr>
        <w:t xml:space="preserve"> </w:t>
      </w:r>
      <w:r>
        <w:rPr>
          <w:spacing w:val="-1"/>
        </w:rPr>
        <w:t>sense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accountability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mastery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skills 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professional</w:t>
      </w:r>
      <w:r>
        <w:rPr>
          <w:spacing w:val="93"/>
        </w:rPr>
        <w:t xml:space="preserve"> </w:t>
      </w:r>
      <w:r>
        <w:rPr>
          <w:spacing w:val="-1"/>
        </w:rPr>
        <w:t>practice.</w:t>
      </w:r>
    </w:p>
    <w:p w14:paraId="272B1ED0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3C49C7D0" w14:textId="77777777" w:rsidR="00262185" w:rsidRDefault="00E57FFC">
      <w:pPr>
        <w:pStyle w:val="BodyText"/>
        <w:ind w:right="314"/>
      </w:pPr>
      <w:r>
        <w:rPr>
          <w:spacing w:val="-1"/>
        </w:rPr>
        <w:t>As scholars,</w:t>
      </w:r>
      <w:r>
        <w:t xml:space="preserve"> </w:t>
      </w:r>
      <w:r>
        <w:rPr>
          <w:spacing w:val="-1"/>
        </w:rPr>
        <w:t>nurses,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citizens,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profession</w:t>
      </w:r>
      <w:r>
        <w:t xml:space="preserve"> and </w:t>
      </w:r>
      <w:r>
        <w:rPr>
          <w:spacing w:val="-1"/>
        </w:rPr>
        <w:t>improvement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practice,</w:t>
      </w:r>
      <w:r>
        <w:t xml:space="preserve"> </w:t>
      </w:r>
      <w:r>
        <w:rPr>
          <w:spacing w:val="-2"/>
        </w:rPr>
        <w:t>study,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research.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believes </w:t>
      </w:r>
      <w:r>
        <w:t xml:space="preserve">that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abilities are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practice.</w:t>
      </w:r>
      <w:r>
        <w:t xml:space="preserve">  </w:t>
      </w:r>
      <w:r>
        <w:rPr>
          <w:spacing w:val="-1"/>
        </w:rPr>
        <w:t>Nurses</w:t>
      </w:r>
      <w:r>
        <w:rPr>
          <w:spacing w:val="85"/>
        </w:rPr>
        <w:t xml:space="preserve"> </w:t>
      </w:r>
      <w:r>
        <w:t xml:space="preserve">need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2"/>
        </w:rPr>
        <w:t>ways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clients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dissemination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knowledge.</w:t>
      </w:r>
    </w:p>
    <w:p w14:paraId="75833D84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46DBF1AE" w14:textId="77777777" w:rsidR="00262185" w:rsidRDefault="00E57FFC">
      <w:pPr>
        <w:pStyle w:val="BodyText"/>
        <w:spacing w:line="276" w:lineRule="auto"/>
        <w:ind w:right="36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an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process that</w:t>
      </w:r>
      <w:r>
        <w:t xml:space="preserve"> </w:t>
      </w:r>
      <w:r>
        <w:rPr>
          <w:spacing w:val="-1"/>
        </w:rPr>
        <w:t>prepares undergraduate</w:t>
      </w:r>
      <w:r>
        <w:rPr>
          <w:spacing w:val="1"/>
        </w:rPr>
        <w:t xml:space="preserve"> </w:t>
      </w:r>
      <w:r>
        <w:rPr>
          <w:spacing w:val="-1"/>
        </w:rPr>
        <w:t>nurses for</w:t>
      </w:r>
      <w:r>
        <w:t xml:space="preserve"> 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65"/>
        </w:rPr>
        <w:t xml:space="preserve"> </w:t>
      </w:r>
      <w:r>
        <w:rPr>
          <w:spacing w:val="-1"/>
        </w:rPr>
        <w:t xml:space="preserve">positions </w:t>
      </w:r>
      <w:r>
        <w:t xml:space="preserve">in </w:t>
      </w:r>
      <w:r>
        <w:rPr>
          <w:spacing w:val="-1"/>
        </w:rPr>
        <w:t>nursing.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mobility,</w:t>
      </w:r>
      <w:r>
        <w:t xml:space="preserve"> </w:t>
      </w:r>
      <w:r>
        <w:rPr>
          <w:spacing w:val="-1"/>
        </w:rPr>
        <w:t>opportunities are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rPr>
          <w:spacing w:val="-1"/>
        </w:rPr>
        <w:t xml:space="preserve">RNs </w:t>
      </w:r>
      <w:r>
        <w:t xml:space="preserve">to </w:t>
      </w:r>
      <w:r>
        <w:rPr>
          <w:spacing w:val="-1"/>
        </w:rPr>
        <w:t>articulate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levels.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generalist</w:t>
      </w:r>
      <w:r>
        <w:rPr>
          <w:spacing w:val="65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serves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nursing.</w:t>
      </w:r>
    </w:p>
    <w:p w14:paraId="7ED37C7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5A124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B36B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F8C1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DEDE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FC7C73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63F3733" w14:textId="77777777" w:rsidR="00262185" w:rsidRDefault="001C4939">
      <w:pPr>
        <w:spacing w:line="60" w:lineRule="atLeast"/>
        <w:ind w:left="18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38479847" wp14:editId="2DA9B423">
                <wp:extent cx="6019800" cy="39370"/>
                <wp:effectExtent l="0" t="6350" r="0" b="1905"/>
                <wp:docPr id="20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9370"/>
                          <a:chOff x="0" y="0"/>
                          <a:chExt cx="9480" cy="62"/>
                        </a:xfrm>
                      </wpg:grpSpPr>
                      <wpg:grpSp>
                        <wpg:cNvPr id="206" name="Group 16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8" cy="2"/>
                            <a:chOff x="31" y="31"/>
                            <a:chExt cx="9418" cy="2"/>
                          </a:xfrm>
                        </wpg:grpSpPr>
                        <wps:wsp>
                          <wps:cNvPr id="207" name="Freeform 16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6F031F" id="Group 166" o:spid="_x0000_s1026" style="width:474pt;height:3.1pt;mso-position-horizontal-relative:char;mso-position-vertical-relative:line" coordsize="948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">
                <v:group id="Group 167" o:spid="_x0000_s1027" style="position:absolute;left:31;top:31;width:9418;height:2" coordorigin="31,3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68" o:spid="_x0000_s1028" style="position:absolute;left:31;top:3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" path="m,l9418,e" filled="f" strokecolor="#622423" strokeweight="3.1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123556D4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pgSz w:w="12240" w:h="15840"/>
          <w:pgMar w:top="920" w:right="1200" w:bottom="1180" w:left="1200" w:header="0" w:footer="996" w:gutter="0"/>
          <w:cols w:space="720"/>
        </w:sectPr>
      </w:pPr>
    </w:p>
    <w:p w14:paraId="2350B871" w14:textId="77777777" w:rsidR="00262185" w:rsidRDefault="0026218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6AC08E15" w14:textId="77777777" w:rsidR="00262185" w:rsidRDefault="001C493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2705C1C" wp14:editId="0B8A7D42">
                <wp:extent cx="6080760" cy="359410"/>
                <wp:effectExtent l="17145" t="10795" r="17145" b="10795"/>
                <wp:docPr id="20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5941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12EA" w14:textId="77777777" w:rsidR="00E57FFC" w:rsidRDefault="00E57FFC">
                            <w:pPr>
                              <w:spacing w:line="266" w:lineRule="exact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II.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Goals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and Student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width:478.8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" fillcolor="#dbe5f1" strokeweight="1.54pt">
                <v:textbox inset="0,0,0,0">
                  <w:txbxContent>
                    <w:p w:rsidR="00E57FFC" w:rsidRDefault="00E57FFC">
                      <w:pPr>
                        <w:spacing w:line="266" w:lineRule="exact"/>
                        <w:ind w:left="9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II.</w:t>
                      </w:r>
                      <w:r>
                        <w:rPr>
                          <w:rFonts w:ascii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Goals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and Student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Learning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Outcomes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79CF5" w14:textId="77777777" w:rsidR="00262185" w:rsidRDefault="0026218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3CED6155" w14:textId="77777777" w:rsidR="00262185" w:rsidRDefault="00E57FFC">
      <w:pPr>
        <w:pStyle w:val="BodyText"/>
        <w:spacing w:before="70"/>
        <w:ind w:left="220" w:right="3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Fresno</w:t>
      </w:r>
      <w:r>
        <w:rPr>
          <w:spacing w:val="55"/>
        </w:rPr>
        <w:t xml:space="preserve"> </w:t>
      </w:r>
      <w:r>
        <w:rPr>
          <w:spacing w:val="-1"/>
        </w:rPr>
        <w:t>(Baccalaureate)</w:t>
      </w:r>
      <w:r>
        <w:t xml:space="preserve"> has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outcomes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evaluation.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71"/>
        </w:rPr>
        <w:t xml:space="preserve"> </w:t>
      </w:r>
      <w:r>
        <w:rPr>
          <w:spacing w:val="-1"/>
        </w:rPr>
        <w:t>outcomes,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outcomes,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t xml:space="preserve"> upon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indicators 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achievement.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culminating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outcomes are</w:t>
      </w:r>
      <w:r>
        <w:rPr>
          <w:spacing w:val="71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Thinking,</w:t>
      </w:r>
      <w: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Judgment,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(4C’s).</w:t>
      </w:r>
      <w:r>
        <w:t xml:space="preserve"> Below</w:t>
      </w:r>
      <w:r>
        <w:rPr>
          <w:spacing w:val="-1"/>
        </w:rPr>
        <w:t xml:space="preserve"> find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definitions.</w:t>
      </w:r>
    </w:p>
    <w:p w14:paraId="79BBDD4E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725FAF6" w14:textId="77777777" w:rsidR="00262185" w:rsidRDefault="00E57FFC">
      <w:pPr>
        <w:pStyle w:val="BodyText"/>
        <w:ind w:left="219" w:right="262"/>
      </w:pPr>
      <w:r>
        <w:rPr>
          <w:spacing w:val="-2"/>
        </w:rPr>
        <w:t>In</w:t>
      </w:r>
      <w:r>
        <w:t xml:space="preserve"> addition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culminating</w:t>
      </w:r>
      <w:r>
        <w:rPr>
          <w:spacing w:val="-3"/>
        </w:rPr>
        <w:t xml:space="preserve"> </w:t>
      </w:r>
      <w:r>
        <w:rPr>
          <w:spacing w:val="-1"/>
        </w:rPr>
        <w:t xml:space="preserve">outcomes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4C’s,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Fresno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adheres</w:t>
      </w:r>
      <w:r>
        <w:rPr>
          <w:spacing w:val="65"/>
        </w:rPr>
        <w:t xml:space="preserve"> </w:t>
      </w:r>
      <w:r>
        <w:t xml:space="preserve">and </w:t>
      </w:r>
      <w:r>
        <w:rPr>
          <w:spacing w:val="-1"/>
        </w:rPr>
        <w:t xml:space="preserve">mirrors </w:t>
      </w:r>
      <w:r>
        <w:t>the</w:t>
      </w:r>
      <w:r>
        <w:rPr>
          <w:spacing w:val="-2"/>
        </w:rPr>
        <w:t xml:space="preserve"> five</w:t>
      </w:r>
      <w:r>
        <w:rPr>
          <w:spacing w:val="1"/>
        </w:rPr>
        <w:t xml:space="preserve"> </w:t>
      </w:r>
      <w:r>
        <w:t>(5) Core</w:t>
      </w:r>
      <w:r>
        <w:rPr>
          <w:spacing w:val="1"/>
        </w:rPr>
        <w:t xml:space="preserve"> </w:t>
      </w:r>
      <w:r>
        <w:rPr>
          <w:spacing w:val="-1"/>
        </w:rPr>
        <w:t>Competencies set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five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rPr>
          <w:spacing w:val="-1"/>
        </w:rPr>
        <w:t>Competencies are</w:t>
      </w:r>
      <w:r>
        <w:rPr>
          <w:spacing w:val="47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Thinking,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Literacy,</w:t>
      </w:r>
      <w:r>
        <w:t xml:space="preserve">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Reasoning,</w:t>
      </w:r>
      <w:r>
        <w:t xml:space="preserve"> </w:t>
      </w:r>
      <w:r>
        <w:rPr>
          <w:spacing w:val="-1"/>
        </w:rPr>
        <w:t>Written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Communication.</w:t>
      </w:r>
      <w:r>
        <w:rPr>
          <w:spacing w:val="9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five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rPr>
          <w:spacing w:val="-1"/>
        </w:rPr>
        <w:t>Competencies established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embedded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43"/>
        </w:rPr>
        <w:t xml:space="preserve"> </w:t>
      </w:r>
      <w:r>
        <w:rPr>
          <w:spacing w:val="-1"/>
        </w:rPr>
        <w:t>Nursing’s 4C’s,</w:t>
      </w:r>
      <w:r>
        <w:t xml:space="preserve"> an </w:t>
      </w:r>
      <w:r>
        <w:rPr>
          <w:spacing w:val="-1"/>
        </w:rPr>
        <w:t>inclusion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University’s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competency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u w:val="single" w:color="000000"/>
        </w:rPr>
        <w:t>underlined</w:t>
      </w:r>
      <w:r>
        <w:rPr>
          <w:spacing w:val="-3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Tables 1-4.</w:t>
      </w:r>
    </w:p>
    <w:p w14:paraId="4719927F" w14:textId="77777777" w:rsidR="00262185" w:rsidRDefault="0026218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B15F7E4" w14:textId="77777777" w:rsidR="00262185" w:rsidRDefault="00E57FFC">
      <w:pPr>
        <w:pStyle w:val="BodyText"/>
        <w:spacing w:before="70"/>
        <w:ind w:left="220" w:right="241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1"/>
        </w:rPr>
        <w:t xml:space="preserve"> </w:t>
      </w:r>
      <w:r>
        <w:rPr>
          <w:spacing w:val="-1"/>
        </w:rPr>
        <w:t xml:space="preserve">evaluated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outcomes:</w:t>
      </w:r>
    </w:p>
    <w:p w14:paraId="54D3B2EE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58842AC7" w14:textId="77777777" w:rsidR="00262185" w:rsidRDefault="00E57FFC">
      <w:pPr>
        <w:pStyle w:val="BodyText"/>
        <w:ind w:left="219" w:right="658"/>
        <w:jc w:val="both"/>
      </w:pPr>
      <w:r>
        <w:rPr>
          <w:b/>
          <w:spacing w:val="-1"/>
        </w:rPr>
        <w:t>COMMUNICATION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defined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complex,</w:t>
      </w:r>
      <w:r>
        <w:t xml:space="preserve"> </w:t>
      </w:r>
      <w:r>
        <w:rPr>
          <w:spacing w:val="-1"/>
        </w:rPr>
        <w:t>ongoing,</w:t>
      </w:r>
      <w:r>
        <w:t xml:space="preserve"> </w:t>
      </w: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 xml:space="preserve">process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exchanging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forms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basis for</w:t>
      </w:r>
      <w: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relationships.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95"/>
        </w:rPr>
        <w:t xml:space="preserve"> </w:t>
      </w:r>
      <w:r>
        <w:rPr>
          <w:spacing w:val="-1"/>
        </w:rPr>
        <w:t>listening,</w:t>
      </w:r>
      <w:r>
        <w:t xml:space="preserve"> </w:t>
      </w:r>
      <w:r>
        <w:rPr>
          <w:spacing w:val="-1"/>
        </w:rPr>
        <w:t>verbal</w:t>
      </w:r>
      <w:r>
        <w:t xml:space="preserve"> and </w:t>
      </w:r>
      <w:r>
        <w:rPr>
          <w:spacing w:val="-1"/>
        </w:rPr>
        <w:t>non-verbal</w:t>
      </w:r>
      <w:r>
        <w:t xml:space="preserve"> </w:t>
      </w:r>
      <w:r>
        <w:rPr>
          <w:spacing w:val="-1"/>
        </w:rPr>
        <w:t>behaviors,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emerging</w:t>
      </w:r>
      <w:r>
        <w:rPr>
          <w:spacing w:val="-3"/>
        </w:rPr>
        <w:t xml:space="preserve"> </w:t>
      </w:r>
      <w:r>
        <w:rPr>
          <w:spacing w:val="-1"/>
        </w:rPr>
        <w:t>technologies.</w:t>
      </w:r>
    </w:p>
    <w:p w14:paraId="6169F7B9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39514F78" w14:textId="77777777" w:rsidR="00262185" w:rsidRDefault="00E57FFC">
      <w:pPr>
        <w:pStyle w:val="BodyText"/>
        <w:ind w:left="219" w:right="262"/>
      </w:pPr>
      <w:r>
        <w:rPr>
          <w:b/>
          <w:spacing w:val="-1"/>
        </w:rPr>
        <w:t>CRITICAL</w:t>
      </w:r>
      <w:r>
        <w:rPr>
          <w:b/>
        </w:rPr>
        <w:t xml:space="preserve"> </w:t>
      </w:r>
      <w:r>
        <w:rPr>
          <w:b/>
          <w:spacing w:val="-1"/>
        </w:rPr>
        <w:t>THINKING:</w:t>
      </w:r>
      <w:r>
        <w:rPr>
          <w:b/>
        </w:rPr>
        <w:t xml:space="preserve"> 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defined</w:t>
      </w:r>
      <w:r>
        <w:t xml:space="preserve"> 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discriminating</w:t>
      </w:r>
      <w:r>
        <w:rPr>
          <w:spacing w:val="-3"/>
        </w:rPr>
        <w:t xml:space="preserve"> </w:t>
      </w:r>
      <w:r>
        <w:rPr>
          <w:spacing w:val="-1"/>
        </w:rPr>
        <w:t>process that</w:t>
      </w:r>
      <w:r>
        <w:t xml:space="preserve"> </w:t>
      </w:r>
      <w:r>
        <w:rPr>
          <w:spacing w:val="-1"/>
        </w:rPr>
        <w:t>underlies</w:t>
      </w:r>
      <w:r>
        <w:rPr>
          <w:spacing w:val="65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making.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thinking</w:t>
      </w:r>
      <w:r>
        <w:rPr>
          <w:spacing w:val="-3"/>
        </w:rPr>
        <w:t xml:space="preserve"> </w:t>
      </w:r>
      <w:r>
        <w:rPr>
          <w:spacing w:val="-1"/>
        </w:rPr>
        <w:t>includes questioning,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synthesis,</w:t>
      </w:r>
      <w:r>
        <w:t xml:space="preserve"> </w:t>
      </w:r>
      <w:r>
        <w:rPr>
          <w:spacing w:val="-1"/>
        </w:rPr>
        <w:t>interpretation,</w:t>
      </w:r>
      <w:r>
        <w:t xml:space="preserve"> </w:t>
      </w:r>
      <w:r>
        <w:rPr>
          <w:spacing w:val="-1"/>
        </w:rPr>
        <w:t>inference,</w:t>
      </w:r>
      <w:r>
        <w:rPr>
          <w:spacing w:val="95"/>
        </w:rPr>
        <w:t xml:space="preserve"> </w:t>
      </w:r>
      <w:r>
        <w:rPr>
          <w:spacing w:val="-1"/>
        </w:rPr>
        <w:t>inductive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deductive</w:t>
      </w:r>
      <w:r>
        <w:rPr>
          <w:spacing w:val="1"/>
        </w:rPr>
        <w:t xml:space="preserve"> </w:t>
      </w:r>
      <w:r>
        <w:rPr>
          <w:spacing w:val="-1"/>
        </w:rPr>
        <w:t>reasoning,</w:t>
      </w:r>
      <w:r>
        <w:t xml:space="preserve"> </w:t>
      </w:r>
      <w:r>
        <w:rPr>
          <w:spacing w:val="-1"/>
        </w:rPr>
        <w:t>intuition,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creativity.</w:t>
      </w:r>
    </w:p>
    <w:p w14:paraId="7F629192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03778C39" w14:textId="77777777" w:rsidR="00262185" w:rsidRDefault="00E57FFC">
      <w:pPr>
        <w:pStyle w:val="BodyText"/>
        <w:ind w:left="220" w:right="387"/>
      </w:pPr>
      <w:r>
        <w:rPr>
          <w:rFonts w:cs="Times New Roman"/>
          <w:b/>
          <w:bCs/>
          <w:spacing w:val="-1"/>
        </w:rPr>
        <w:t>CLINICAL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JUDGMENT: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judgment</w:t>
      </w:r>
      <w:r>
        <w:t xml:space="preserve"> 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interaction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skills,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attitudes</w:t>
      </w:r>
      <w:r>
        <w:rPr>
          <w:spacing w:val="69"/>
        </w:rPr>
        <w:t xml:space="preserve"> </w:t>
      </w:r>
      <w:r>
        <w:t xml:space="preserve">and </w:t>
      </w:r>
      <w:r>
        <w:rPr>
          <w:spacing w:val="-1"/>
        </w:rPr>
        <w:t xml:space="preserve">underlies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nurse’s ability</w:t>
      </w:r>
      <w:r>
        <w:rPr>
          <w:spacing w:val="-5"/>
        </w:rPr>
        <w:t xml:space="preserve"> </w:t>
      </w:r>
      <w:r>
        <w:t xml:space="preserve">to adapt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 xml:space="preserve">populations </w:t>
      </w:r>
      <w:r>
        <w:t xml:space="preserve">in </w:t>
      </w:r>
      <w:r>
        <w:rPr>
          <w:spacing w:val="-1"/>
        </w:rPr>
        <w:t>varied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59"/>
        </w:rPr>
        <w:t xml:space="preserve"> </w:t>
      </w:r>
      <w:r>
        <w:rPr>
          <w:spacing w:val="-1"/>
        </w:rPr>
        <w:t>environments.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2"/>
        </w:rPr>
        <w:t>judgment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reasoning,</w:t>
      </w:r>
      <w:r>
        <w:t xml:space="preserve"> </w:t>
      </w:r>
      <w:r>
        <w:rPr>
          <w:spacing w:val="-1"/>
        </w:rPr>
        <w:t>integration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 xml:space="preserve">based </w:t>
      </w:r>
      <w:r>
        <w:rPr>
          <w:spacing w:val="-1"/>
        </w:rPr>
        <w:t>practice,</w:t>
      </w:r>
      <w:r>
        <w:rPr>
          <w:spacing w:val="69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holistic,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centered</w:t>
      </w:r>
      <w:r>
        <w:t xml:space="preserve"> </w:t>
      </w:r>
      <w:r>
        <w:rPr>
          <w:spacing w:val="-1"/>
        </w:rPr>
        <w:t>care.</w:t>
      </w:r>
    </w:p>
    <w:p w14:paraId="1C4B15B1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078BD682" w14:textId="77777777" w:rsidR="00262185" w:rsidRDefault="00E57FFC">
      <w:pPr>
        <w:pStyle w:val="BodyText"/>
        <w:ind w:left="220" w:right="241"/>
      </w:pPr>
      <w:r>
        <w:rPr>
          <w:b/>
          <w:spacing w:val="-1"/>
        </w:rPr>
        <w:t>COLLABORATION:</w:t>
      </w:r>
      <w:r>
        <w:rPr>
          <w:b/>
        </w:rPr>
        <w:t xml:space="preserve">  </w:t>
      </w:r>
      <w:r>
        <w:rPr>
          <w:spacing w:val="-1"/>
        </w:rPr>
        <w:t>Collaboration</w:t>
      </w:r>
      <w:r>
        <w:t xml:space="preserve"> is</w:t>
      </w:r>
      <w:r>
        <w:rPr>
          <w:spacing w:val="-1"/>
        </w:rPr>
        <w:t xml:space="preserve"> defined</w:t>
      </w:r>
      <w:r>
        <w:t xml:space="preserve"> as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local,</w:t>
      </w:r>
      <w:r>
        <w:rPr>
          <w:spacing w:val="-3"/>
        </w:rPr>
        <w:t xml:space="preserve"> </w:t>
      </w:r>
      <w:r>
        <w:rPr>
          <w:spacing w:val="-1"/>
        </w:rPr>
        <w:t>regional,</w:t>
      </w:r>
      <w:r>
        <w:rPr>
          <w:spacing w:val="-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forms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basis for</w:t>
      </w:r>
      <w:r>
        <w:t xml:space="preserve"> </w:t>
      </w:r>
      <w:r>
        <w:rPr>
          <w:spacing w:val="-1"/>
        </w:rPr>
        <w:t>interdisciplinary</w:t>
      </w:r>
      <w:r>
        <w:rPr>
          <w:spacing w:val="-5"/>
        </w:rPr>
        <w:t xml:space="preserve"> </w:t>
      </w:r>
      <w:r>
        <w:rPr>
          <w:spacing w:val="-1"/>
        </w:rPr>
        <w:t>practice.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 xml:space="preserve">supports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8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t>opinions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incorporates delegation,</w:t>
      </w:r>
      <w:r>
        <w:t xml:space="preserve"> </w:t>
      </w:r>
      <w:r>
        <w:rPr>
          <w:spacing w:val="-1"/>
        </w:rPr>
        <w:t>negotiation,</w:t>
      </w:r>
      <w:r>
        <w:rPr>
          <w:spacing w:val="-3"/>
        </w:rP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learning.</w:t>
      </w:r>
    </w:p>
    <w:p w14:paraId="1AB0FD57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12F3AA5B" w14:textId="77777777" w:rsidR="00262185" w:rsidRDefault="00E57FFC">
      <w:pPr>
        <w:pStyle w:val="BodyText"/>
        <w:ind w:left="220" w:right="24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programs outcomes and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indicators are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goal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 xml:space="preserve">Tables </w:t>
      </w:r>
      <w:r>
        <w:t>1-4</w:t>
      </w:r>
      <w:r>
        <w:rPr>
          <w:spacing w:val="-3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pages.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indicates 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programs goals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introduced,</w:t>
      </w:r>
      <w:r>
        <w:t xml:space="preserve"> </w:t>
      </w:r>
      <w:r>
        <w:rPr>
          <w:spacing w:val="-1"/>
        </w:rPr>
        <w:t>reinforced,</w:t>
      </w:r>
      <w:r>
        <w:rPr>
          <w:spacing w:val="-3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mastered.</w:t>
      </w:r>
    </w:p>
    <w:p w14:paraId="28DB1DE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80820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FCBD9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14CF3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1E7F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D82F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718F3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4F17A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0AEEF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3E9F4" w14:textId="77777777" w:rsidR="00262185" w:rsidRDefault="00262185">
      <w:pPr>
        <w:spacing w:before="2"/>
        <w:rPr>
          <w:rFonts w:ascii="Times New Roman" w:eastAsia="Times New Roman" w:hAnsi="Times New Roman" w:cs="Times New Roman"/>
        </w:rPr>
      </w:pPr>
    </w:p>
    <w:p w14:paraId="68A31B64" w14:textId="77777777" w:rsidR="00262185" w:rsidRDefault="001C4939">
      <w:pPr>
        <w:spacing w:line="60" w:lineRule="atLeast"/>
        <w:ind w:left="16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AF413B5" wp14:editId="60A4F293">
                <wp:extent cx="6019800" cy="39370"/>
                <wp:effectExtent l="0" t="5715" r="0" b="2540"/>
                <wp:docPr id="20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9370"/>
                          <a:chOff x="0" y="0"/>
                          <a:chExt cx="9480" cy="62"/>
                        </a:xfrm>
                      </wpg:grpSpPr>
                      <wpg:grpSp>
                        <wpg:cNvPr id="202" name="Group 1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8" cy="2"/>
                            <a:chOff x="31" y="31"/>
                            <a:chExt cx="9418" cy="2"/>
                          </a:xfrm>
                        </wpg:grpSpPr>
                        <wps:wsp>
                          <wps:cNvPr id="203" name="Freeform 1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CCC56" id="Group 162" o:spid="_x0000_s1026" style="width:474pt;height:3.1pt;mso-position-horizontal-relative:char;mso-position-vertical-relative:line" coordsize="948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">
                <v:group id="Group 163" o:spid="_x0000_s1027" style="position:absolute;left:31;top:31;width:9418;height:2" coordorigin="31,3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64" o:spid="_x0000_s1028" style="position:absolute;left:31;top:3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" path="m,l9418,e" filled="f" strokecolor="#622423" strokeweight="3.1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45EBECB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pgSz w:w="12240" w:h="15840"/>
          <w:pgMar w:top="1460" w:right="1220" w:bottom="1180" w:left="1220" w:header="0" w:footer="996" w:gutter="0"/>
          <w:cols w:space="720"/>
        </w:sectPr>
      </w:pPr>
    </w:p>
    <w:p w14:paraId="51CA4810" w14:textId="77777777" w:rsidR="00262185" w:rsidRDefault="001C49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5928" behindDoc="1" locked="0" layoutInCell="1" allowOverlap="1" wp14:anchorId="32FAD9DA" wp14:editId="5C8461FA">
                <wp:simplePos x="0" y="0"/>
                <wp:positionH relativeFrom="page">
                  <wp:posOffset>601980</wp:posOffset>
                </wp:positionH>
                <wp:positionV relativeFrom="page">
                  <wp:posOffset>6910705</wp:posOffset>
                </wp:positionV>
                <wp:extent cx="9037320" cy="57785"/>
                <wp:effectExtent l="1905" t="5080" r="9525" b="3810"/>
                <wp:wrapNone/>
                <wp:docPr id="19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57785"/>
                          <a:chOff x="948" y="10883"/>
                          <a:chExt cx="14232" cy="91"/>
                        </a:xfrm>
                      </wpg:grpSpPr>
                      <wpg:grpSp>
                        <wpg:cNvPr id="197" name="Group 160"/>
                        <wpg:cNvGrpSpPr>
                          <a:grpSpLocks/>
                        </wpg:cNvGrpSpPr>
                        <wpg:grpSpPr bwMode="auto">
                          <a:xfrm>
                            <a:off x="979" y="10914"/>
                            <a:ext cx="14170" cy="2"/>
                            <a:chOff x="979" y="10914"/>
                            <a:chExt cx="14170" cy="2"/>
                          </a:xfrm>
                        </wpg:grpSpPr>
                        <wps:wsp>
                          <wps:cNvPr id="198" name="Freeform 161"/>
                          <wps:cNvSpPr>
                            <a:spLocks/>
                          </wps:cNvSpPr>
                          <wps:spPr bwMode="auto">
                            <a:xfrm>
                              <a:off x="979" y="10914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4170"/>
                                <a:gd name="T2" fmla="+- 0 15149 979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8"/>
                        <wpg:cNvGrpSpPr>
                          <a:grpSpLocks/>
                        </wpg:cNvGrpSpPr>
                        <wpg:grpSpPr bwMode="auto">
                          <a:xfrm>
                            <a:off x="979" y="10966"/>
                            <a:ext cx="14170" cy="2"/>
                            <a:chOff x="979" y="10966"/>
                            <a:chExt cx="14170" cy="2"/>
                          </a:xfrm>
                        </wpg:grpSpPr>
                        <wps:wsp>
                          <wps:cNvPr id="200" name="Freeform 159"/>
                          <wps:cNvSpPr>
                            <a:spLocks/>
                          </wps:cNvSpPr>
                          <wps:spPr bwMode="auto">
                            <a:xfrm>
                              <a:off x="979" y="10966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4170"/>
                                <a:gd name="T2" fmla="+- 0 15149 979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E21842" id="Group 157" o:spid="_x0000_s1026" style="position:absolute;margin-left:47.4pt;margin-top:544.15pt;width:711.6pt;height:4.55pt;z-index:-70552;mso-position-horizontal-relative:page;mso-position-vertical-relative:page" coordorigin="948,10883" coordsize="142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">
                <v:group id="Group 160" o:spid="_x0000_s1027" style="position:absolute;left:979;top:10914;width:14170;height:2" coordorigin="979,10914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61" o:spid="_x0000_s1028" style="position:absolute;left:979;top:10914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" path="m,l14170,e" filled="f" strokecolor="#622423" strokeweight="3.1pt">
                    <v:path arrowok="t" o:connecttype="custom" o:connectlocs="0,0;14170,0" o:connectangles="0,0"/>
                  </v:shape>
                </v:group>
                <v:group id="Group 158" o:spid="_x0000_s1029" style="position:absolute;left:979;top:10966;width:14170;height:2" coordorigin="979,10966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59" o:spid="_x0000_s1030" style="position:absolute;left:979;top:10966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" path="m,l14170,e" filled="f" strokecolor="#622423" strokeweight=".82pt">
                    <v:path arrowok="t" o:connecttype="custom" o:connectlocs="0,0;141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3B713E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B7432C8" w14:textId="77777777" w:rsidR="00262185" w:rsidRDefault="00E57FFC">
      <w:pPr>
        <w:spacing w:before="58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Table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1: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32"/>
        </w:rPr>
        <w:t>COMMUNICATION/</w:t>
      </w:r>
      <w:r>
        <w:rPr>
          <w:rFonts w:ascii="Times New Roman"/>
          <w:b/>
          <w:sz w:val="24"/>
          <w:u w:val="thick" w:color="000000"/>
        </w:rPr>
        <w:t>Written,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Oral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Literacy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5405"/>
        <w:gridCol w:w="4500"/>
      </w:tblGrid>
      <w:tr w:rsidR="00262185" w14:paraId="43C4057B" w14:textId="77777777">
        <w:trPr>
          <w:trHeight w:hRule="exact" w:val="595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3CD2C00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DD3E4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056AE24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636C87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OUTCOME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9473B88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384A2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INDICATORS</w:t>
            </w:r>
          </w:p>
        </w:tc>
      </w:tr>
      <w:tr w:rsidR="00262185" w14:paraId="47F5D72F" w14:textId="77777777">
        <w:trPr>
          <w:trHeight w:hRule="exact" w:val="428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3163A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48810B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1:</w:t>
            </w:r>
          </w:p>
          <w:p w14:paraId="158B51E6" w14:textId="77777777" w:rsidR="00262185" w:rsidRDefault="00E57FFC">
            <w:pPr>
              <w:pStyle w:val="TableParagraph"/>
              <w:spacing w:before="37" w:line="276" w:lineRule="auto"/>
              <w:ind w:left="102" w:right="20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Use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written,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oral,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  <w:spacing w:val="22"/>
              </w:rPr>
              <w:t xml:space="preserve"> </w:t>
            </w:r>
            <w:r>
              <w:rPr>
                <w:rFonts w:ascii="Trebuchet MS"/>
                <w:spacing w:val="-1"/>
              </w:rPr>
              <w:t>emerging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methods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technology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communicate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effectively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with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members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healthcare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team,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  <w:spacing w:val="-1"/>
              </w:rPr>
              <w:t>including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patient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patient support network.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A24C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4C0ADD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D497E2D" w14:textId="77777777" w:rsidR="00262185" w:rsidRDefault="00E57FFC">
            <w:pPr>
              <w:pStyle w:val="TableParagraph"/>
              <w:ind w:left="102" w:right="4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1:</w:t>
            </w:r>
            <w:r>
              <w:rPr>
                <w:rFonts w:ascii="Trebuchet MS"/>
                <w:b/>
                <w:spacing w:val="4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Write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well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organized,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integrated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nursing</w:t>
            </w:r>
            <w:r>
              <w:rPr>
                <w:rFonts w:ascii="Trebuchet MS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plans.</w:t>
            </w:r>
          </w:p>
          <w:p w14:paraId="177A5F8A" w14:textId="77777777" w:rsidR="00262185" w:rsidRDefault="00E57FFC">
            <w:pPr>
              <w:pStyle w:val="TableParagraph"/>
              <w:ind w:left="102" w:right="9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Develop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present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well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organized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professional</w:t>
            </w:r>
            <w:r>
              <w:rPr>
                <w:rFonts w:ascii="Trebuchet MS"/>
                <w:spacing w:val="-2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presentations.</w:t>
            </w:r>
          </w:p>
          <w:p w14:paraId="4CAFE6C8" w14:textId="77777777" w:rsidR="00262185" w:rsidRDefault="00E57FFC">
            <w:pPr>
              <w:pStyle w:val="TableParagraph"/>
              <w:ind w:left="102" w:right="4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Write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well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organized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papers</w:t>
            </w:r>
            <w:r>
              <w:rPr>
                <w:rFonts w:ascii="Trebuchet MS"/>
                <w:spacing w:val="5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utilizing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APA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format.</w:t>
            </w:r>
          </w:p>
          <w:p w14:paraId="13356299" w14:textId="77777777" w:rsidR="00262185" w:rsidRDefault="00E57FFC">
            <w:pPr>
              <w:pStyle w:val="TableParagraph"/>
              <w:ind w:left="102" w:right="1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4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effective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communication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when</w:t>
            </w:r>
            <w:r>
              <w:rPr>
                <w:rFonts w:ascii="Trebuchet MS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interacting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patients,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families,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groups,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other</w:t>
            </w:r>
            <w:r>
              <w:rPr>
                <w:rFonts w:ascii="Trebuchet MS"/>
                <w:spacing w:val="2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providers.</w:t>
            </w:r>
          </w:p>
          <w:p w14:paraId="02143631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5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Articulate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role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A887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A11BC3" w14:textId="77777777" w:rsidR="00262185" w:rsidRDefault="0026218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9B2D4B8" w14:textId="77777777" w:rsidR="00262185" w:rsidRDefault="00E57FFC">
            <w:pPr>
              <w:pStyle w:val="ListParagraph"/>
              <w:numPr>
                <w:ilvl w:val="0"/>
                <w:numId w:val="10"/>
              </w:numPr>
              <w:tabs>
                <w:tab w:val="left" w:pos="235"/>
              </w:tabs>
              <w:ind w:right="125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90%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rating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communication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measures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evaluated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55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1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Tools</w:t>
            </w:r>
          </w:p>
          <w:p w14:paraId="1C975842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21A567" w14:textId="77777777" w:rsidR="00262185" w:rsidRDefault="00E57FFC">
            <w:pPr>
              <w:pStyle w:val="ListParagraph"/>
              <w:numPr>
                <w:ilvl w:val="0"/>
                <w:numId w:val="10"/>
              </w:numPr>
              <w:tabs>
                <w:tab w:val="left" w:pos="235"/>
              </w:tabs>
              <w:ind w:right="243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least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average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rating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“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adequate”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applicable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items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0"/>
                <w:szCs w:val="20"/>
              </w:rPr>
              <w:t>Employer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20"/>
                <w:szCs w:val="20"/>
              </w:rPr>
              <w:t>Survey</w:t>
            </w:r>
          </w:p>
          <w:p w14:paraId="26D360EC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A04FE" w14:textId="77777777" w:rsidR="00262185" w:rsidRDefault="00E57FFC">
            <w:pPr>
              <w:pStyle w:val="TableParagraph"/>
              <w:ind w:left="102" w:right="4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*</w:t>
            </w:r>
            <w:r>
              <w:rPr>
                <w:rFonts w:ascii="Trebuchet MS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least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rating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higher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</w:t>
            </w:r>
            <w:r>
              <w:rPr>
                <w:rFonts w:ascii="Trebuchet MS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communication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the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Simulated</w:t>
            </w:r>
            <w:r>
              <w:rPr>
                <w:rFonts w:ascii="Trebuchet MS"/>
                <w:b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</w:p>
          <w:p w14:paraId="4ADE5426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4F0168" w14:textId="77777777" w:rsidR="00262185" w:rsidRDefault="00E57FFC">
            <w:pPr>
              <w:pStyle w:val="TableParagraph"/>
              <w:ind w:left="102" w:right="1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80%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students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report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confidence</w:t>
            </w:r>
            <w:r>
              <w:rPr>
                <w:rFonts w:ascii="Trebuchet MS"/>
                <w:spacing w:val="4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use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hand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held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technology</w:t>
            </w:r>
            <w:r>
              <w:rPr>
                <w:rFonts w:ascii="Trebuchet MS"/>
                <w:spacing w:val="23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Exit</w:t>
            </w:r>
            <w:r>
              <w:rPr>
                <w:rFonts w:ascii="Trebuchet MS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Survey</w:t>
            </w:r>
          </w:p>
        </w:tc>
      </w:tr>
      <w:tr w:rsidR="00262185" w14:paraId="4A7DC4EB" w14:textId="77777777">
        <w:trPr>
          <w:trHeight w:hRule="exact" w:val="3737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0F33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CEB4C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2:</w:t>
            </w:r>
          </w:p>
          <w:p w14:paraId="31EB9F4C" w14:textId="77777777" w:rsidR="00262185" w:rsidRDefault="00E57FFC">
            <w:pPr>
              <w:pStyle w:val="TableParagraph"/>
              <w:spacing w:before="37" w:line="275" w:lineRule="auto"/>
              <w:ind w:left="102" w:right="32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Integrate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clinical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data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from</w:t>
            </w:r>
            <w:r>
              <w:rPr>
                <w:rFonts w:ascii="Trebuchet MS"/>
                <w:spacing w:val="20"/>
              </w:rPr>
              <w:t xml:space="preserve"> </w:t>
            </w:r>
            <w:r>
              <w:rPr>
                <w:rFonts w:ascii="Trebuchet MS"/>
                <w:spacing w:val="-1"/>
              </w:rPr>
              <w:t>all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relevant sources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technology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inform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delivery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care.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F489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1940203" w14:textId="77777777" w:rsidR="00262185" w:rsidRDefault="00E57FFC">
            <w:pPr>
              <w:pStyle w:val="TableParagraph"/>
              <w:ind w:left="102" w:right="21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1:</w:t>
            </w:r>
            <w:r>
              <w:rPr>
                <w:rFonts w:ascii="Trebuchet MS"/>
                <w:b/>
                <w:spacing w:val="4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emerging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technology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such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PDA,</w:t>
            </w:r>
            <w:r>
              <w:rPr>
                <w:rFonts w:ascii="Trebuchet MS"/>
                <w:spacing w:val="4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computers,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internet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support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2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growth.</w:t>
            </w:r>
          </w:p>
          <w:p w14:paraId="361E098D" w14:textId="77777777" w:rsidR="00262185" w:rsidRDefault="00E57FFC">
            <w:pPr>
              <w:pStyle w:val="TableParagraph"/>
              <w:ind w:left="102" w:right="8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2: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Evaluate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credibility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sources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5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information.</w:t>
            </w:r>
          </w:p>
          <w:p w14:paraId="3961459B" w14:textId="77777777" w:rsidR="00262185" w:rsidRDefault="00E57FFC">
            <w:pPr>
              <w:pStyle w:val="TableParagraph"/>
              <w:ind w:left="102" w:right="1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data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from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relevant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sources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inform</w:t>
            </w:r>
            <w:r>
              <w:rPr>
                <w:rFonts w:ascii="Trebuchet MS"/>
                <w:spacing w:val="4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delivery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care.</w:t>
            </w:r>
          </w:p>
          <w:p w14:paraId="63B82DEA" w14:textId="77777777" w:rsidR="00262185" w:rsidRDefault="00E57FFC">
            <w:pPr>
              <w:pStyle w:val="TableParagraph"/>
              <w:ind w:left="102" w:right="4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4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Utilize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research-derived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knowledge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findings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investigation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evaluation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phenomena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improvement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practice.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5: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Protect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patient privacy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</w:p>
          <w:p w14:paraId="2BC64559" w14:textId="77777777" w:rsidR="00262185" w:rsidRDefault="00E57FFC">
            <w:pPr>
              <w:pStyle w:val="TableParagraph"/>
              <w:spacing w:before="37" w:line="277" w:lineRule="auto"/>
              <w:ind w:left="102" w:right="9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confidentiality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patient records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other</w:t>
            </w:r>
            <w:r>
              <w:rPr>
                <w:rFonts w:ascii="Trebuchet MS"/>
                <w:spacing w:val="21"/>
              </w:rPr>
              <w:t xml:space="preserve"> </w:t>
            </w:r>
            <w:r>
              <w:rPr>
                <w:rFonts w:ascii="Trebuchet MS"/>
                <w:spacing w:val="-1"/>
              </w:rPr>
              <w:t>privileged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communications.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F2AEA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DFE4D12" w14:textId="77777777" w:rsidR="00262185" w:rsidRDefault="00E57FFC">
            <w:pPr>
              <w:pStyle w:val="TableParagraph"/>
              <w:ind w:left="102" w:right="16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80%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report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confidence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4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use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held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other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34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technology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used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delivery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3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Exit</w:t>
            </w:r>
            <w:r>
              <w:rPr>
                <w:rFonts w:ascii="Trebuchet MS"/>
                <w:b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survey</w:t>
            </w:r>
          </w:p>
          <w:p w14:paraId="6FDF5AF7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1B51B" w14:textId="77777777" w:rsidR="00262185" w:rsidRDefault="00E57FFC">
            <w:pPr>
              <w:pStyle w:val="TableParagraph"/>
              <w:ind w:left="102" w:right="255" w:firstLine="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*80%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respondents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report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confidence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  <w:r>
              <w:rPr>
                <w:rFonts w:ascii="Trebuchet MS"/>
                <w:spacing w:val="5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use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technologies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5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Employer</w:t>
            </w:r>
            <w:r>
              <w:rPr>
                <w:rFonts w:ascii="Trebuchet MS"/>
                <w:b/>
                <w:i/>
                <w:spacing w:val="43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Survey</w:t>
            </w:r>
          </w:p>
        </w:tc>
      </w:tr>
      <w:tr w:rsidR="00262185" w14:paraId="2C8A074C" w14:textId="77777777">
        <w:trPr>
          <w:trHeight w:hRule="exact" w:val="231"/>
        </w:trPr>
        <w:tc>
          <w:tcPr>
            <w:tcW w:w="3163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55F84BBA" w14:textId="77777777" w:rsidR="00262185" w:rsidRDefault="00262185"/>
        </w:tc>
        <w:tc>
          <w:tcPr>
            <w:tcW w:w="5405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317E0F0A" w14:textId="77777777" w:rsidR="00262185" w:rsidRDefault="00262185"/>
        </w:tc>
        <w:tc>
          <w:tcPr>
            <w:tcW w:w="4500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4C13BEC2" w14:textId="77777777" w:rsidR="00262185" w:rsidRDefault="00262185"/>
        </w:tc>
      </w:tr>
    </w:tbl>
    <w:p w14:paraId="4646BAE3" w14:textId="77777777" w:rsidR="00262185" w:rsidRDefault="00262185">
      <w:pPr>
        <w:sectPr w:rsidR="00262185">
          <w:footerReference w:type="default" r:id="rId8"/>
          <w:pgSz w:w="15840" w:h="12240" w:orient="landscape"/>
          <w:pgMar w:top="1140" w:right="560" w:bottom="1180" w:left="800" w:header="0" w:footer="996" w:gutter="0"/>
          <w:pgNumType w:start="4"/>
          <w:cols w:space="720"/>
        </w:sectPr>
      </w:pPr>
    </w:p>
    <w:p w14:paraId="227C6CDC" w14:textId="77777777" w:rsidR="00262185" w:rsidRDefault="001C493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5952" behindDoc="1" locked="0" layoutInCell="1" allowOverlap="1" wp14:anchorId="5DAF8F3B" wp14:editId="3316BB5A">
                <wp:simplePos x="0" y="0"/>
                <wp:positionH relativeFrom="page">
                  <wp:posOffset>621665</wp:posOffset>
                </wp:positionH>
                <wp:positionV relativeFrom="page">
                  <wp:posOffset>6930390</wp:posOffset>
                </wp:positionV>
                <wp:extent cx="8997950" cy="1270"/>
                <wp:effectExtent l="21590" t="24765" r="29210" b="21590"/>
                <wp:wrapNone/>
                <wp:docPr id="19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0" cy="1270"/>
                          <a:chOff x="979" y="10914"/>
                          <a:chExt cx="14170" cy="2"/>
                        </a:xfrm>
                      </wpg:grpSpPr>
                      <wps:wsp>
                        <wps:cNvPr id="195" name="Freeform 156"/>
                        <wps:cNvSpPr>
                          <a:spLocks/>
                        </wps:cNvSpPr>
                        <wps:spPr bwMode="auto">
                          <a:xfrm>
                            <a:off x="979" y="10914"/>
                            <a:ext cx="14170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4170"/>
                              <a:gd name="T2" fmla="+- 0 15149 979"/>
                              <a:gd name="T3" fmla="*/ T2 w 14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70">
                                <a:moveTo>
                                  <a:pt x="0" y="0"/>
                                </a:moveTo>
                                <a:lnTo>
                                  <a:pt x="141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5B3210" id="Group 155" o:spid="_x0000_s1026" style="position:absolute;margin-left:48.95pt;margin-top:545.7pt;width:708.5pt;height:.1pt;z-index:-70528;mso-position-horizontal-relative:page;mso-position-vertical-relative:page" coordorigin="979,10914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">
                <v:shape id="Freeform 156" o:spid="_x0000_s1027" style="position:absolute;left:979;top:10914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" path="m,l14170,e" filled="f" strokecolor="#622423" strokeweight="3.1pt">
                  <v:path arrowok="t" o:connecttype="custom" o:connectlocs="0,0;1417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5405"/>
        <w:gridCol w:w="4500"/>
      </w:tblGrid>
      <w:tr w:rsidR="00262185" w14:paraId="0F507EED" w14:textId="77777777">
        <w:trPr>
          <w:trHeight w:hRule="exact" w:val="3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F7F6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D4925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3:</w:t>
            </w:r>
          </w:p>
          <w:p w14:paraId="5AEBF3CC" w14:textId="77777777" w:rsidR="00262185" w:rsidRDefault="00E57FFC">
            <w:pPr>
              <w:pStyle w:val="TableParagraph"/>
              <w:spacing w:before="37" w:line="276" w:lineRule="auto"/>
              <w:ind w:left="102" w:right="1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Advocate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for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social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justice,</w:t>
            </w:r>
            <w:r>
              <w:rPr>
                <w:rFonts w:ascii="Trebuchet MS"/>
                <w:spacing w:val="30"/>
              </w:rPr>
              <w:t xml:space="preserve"> </w:t>
            </w:r>
            <w:r>
              <w:rPr>
                <w:rFonts w:ascii="Trebuchet MS"/>
                <w:spacing w:val="-1"/>
              </w:rPr>
              <w:t>including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commitment to </w:t>
            </w:r>
            <w:r>
              <w:rPr>
                <w:rFonts w:ascii="Trebuchet MS"/>
                <w:spacing w:val="-2"/>
              </w:rPr>
              <w:t>the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vulnerable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populations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the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elimination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  <w:spacing w:val="23"/>
              </w:rPr>
              <w:t xml:space="preserve"> </w:t>
            </w:r>
            <w:r>
              <w:rPr>
                <w:rFonts w:ascii="Trebuchet MS"/>
                <w:spacing w:val="-1"/>
              </w:rPr>
              <w:t>disparities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AD68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AD2F85" w14:textId="77777777" w:rsidR="00262185" w:rsidRDefault="00E57FFC">
            <w:pPr>
              <w:pStyle w:val="TableParagraph"/>
              <w:ind w:left="102" w:right="31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Recognize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impact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attitudes,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values,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expectations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very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young,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frail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older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adult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vulnerable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populations.</w:t>
            </w:r>
          </w:p>
          <w:p w14:paraId="0804D8C3" w14:textId="77777777" w:rsidR="00262185" w:rsidRDefault="00E57FFC">
            <w:pPr>
              <w:pStyle w:val="TableParagraph"/>
              <w:ind w:left="102" w:right="12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Participate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service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learning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activities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that</w:t>
            </w:r>
            <w:r>
              <w:rPr>
                <w:rFonts w:ascii="Trebuchet MS"/>
                <w:spacing w:val="5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serve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vulnerable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populations.</w:t>
            </w:r>
          </w:p>
          <w:p w14:paraId="3CFC6358" w14:textId="77777777" w:rsidR="00262185" w:rsidRDefault="00E57FFC">
            <w:pPr>
              <w:pStyle w:val="TableParagraph"/>
              <w:ind w:left="102" w:right="6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Apply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knowledge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social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cultural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factors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diverse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populations.</w:t>
            </w:r>
          </w:p>
          <w:p w14:paraId="397BEAC8" w14:textId="77777777" w:rsidR="00262185" w:rsidRDefault="00E57FFC">
            <w:pPr>
              <w:pStyle w:val="TableParagraph"/>
              <w:ind w:left="102" w:right="1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4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Promote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active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participation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client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5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process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through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mutual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goal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setting.</w:t>
            </w:r>
          </w:p>
          <w:p w14:paraId="61EABCE4" w14:textId="77777777" w:rsidR="00262185" w:rsidRDefault="00E57FFC">
            <w:pPr>
              <w:pStyle w:val="TableParagraph"/>
              <w:ind w:left="102" w:right="53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5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Integrate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pertinent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social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cultural</w:t>
            </w:r>
            <w:r>
              <w:rPr>
                <w:rFonts w:ascii="Trebuchet MS"/>
                <w:spacing w:val="4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factors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planning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individuals,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families,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39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communities.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668D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33DC07" w14:textId="77777777" w:rsidR="00262185" w:rsidRDefault="00E57FFC">
            <w:pPr>
              <w:pStyle w:val="ListParagraph"/>
              <w:numPr>
                <w:ilvl w:val="0"/>
                <w:numId w:val="9"/>
              </w:numPr>
              <w:tabs>
                <w:tab w:val="left" w:pos="235"/>
              </w:tabs>
              <w:ind w:right="411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report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participation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4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service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learning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activities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vulnerable</w:t>
            </w:r>
            <w:r>
              <w:rPr>
                <w:rFonts w:ascii="Trebuchet MS"/>
                <w:spacing w:val="5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populations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Exit</w:t>
            </w:r>
            <w:r>
              <w:rPr>
                <w:rFonts w:ascii="Trebuchet MS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survey</w:t>
            </w:r>
          </w:p>
          <w:p w14:paraId="3F8CEA36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1E23A" w14:textId="77777777" w:rsidR="00262185" w:rsidRDefault="00E57FFC">
            <w:pPr>
              <w:pStyle w:val="ListParagraph"/>
              <w:numPr>
                <w:ilvl w:val="0"/>
                <w:numId w:val="9"/>
              </w:numPr>
              <w:tabs>
                <w:tab w:val="left" w:pos="235"/>
              </w:tabs>
              <w:ind w:right="364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At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least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60%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hospital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community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sites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offer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student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experience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33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underserved</w:t>
            </w:r>
            <w:r>
              <w:rPr>
                <w:rFonts w:ascii="Trebuchet MS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vulnerable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populations.</w:t>
            </w:r>
          </w:p>
        </w:tc>
      </w:tr>
      <w:tr w:rsidR="00262185" w14:paraId="6C519B6D" w14:textId="77777777">
        <w:trPr>
          <w:trHeight w:hRule="exact" w:val="3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F1E3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95640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4:</w:t>
            </w:r>
          </w:p>
          <w:p w14:paraId="737EA558" w14:textId="77777777" w:rsidR="00262185" w:rsidRDefault="00E57FFC">
            <w:pPr>
              <w:pStyle w:val="TableParagraph"/>
              <w:spacing w:before="39" w:line="275" w:lineRule="auto"/>
              <w:ind w:left="102" w:right="12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Promote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image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by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modeling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values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articulating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knowledge,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skills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attitudes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profession.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27D7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F73B26" w14:textId="77777777" w:rsidR="00262185" w:rsidRDefault="00E57FFC">
            <w:pPr>
              <w:pStyle w:val="TableParagraph"/>
              <w:ind w:left="102" w:right="3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role</w:t>
            </w:r>
            <w:r>
              <w:rPr>
                <w:rFonts w:ascii="Trebuchet MS"/>
                <w:spacing w:val="4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when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working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individual,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families,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communities.</w:t>
            </w:r>
          </w:p>
          <w:p w14:paraId="47A4E4B1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Actively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participate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NSNA.</w:t>
            </w:r>
          </w:p>
          <w:p w14:paraId="1BE62382" w14:textId="77777777" w:rsidR="00262185" w:rsidRDefault="00E57FFC">
            <w:pPr>
              <w:pStyle w:val="TableParagraph"/>
              <w:ind w:left="102" w:right="61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Assume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accountability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personal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4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2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behavior.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F775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DE3D6A" w14:textId="77777777" w:rsidR="00262185" w:rsidRDefault="00E57FFC">
            <w:pPr>
              <w:pStyle w:val="TableParagraph"/>
              <w:ind w:left="102" w:right="34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i/>
                <w:sz w:val="20"/>
              </w:rPr>
              <w:t>*</w:t>
            </w:r>
            <w:r>
              <w:rPr>
                <w:rFonts w:ascii="Trebuchet MS"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90%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rating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behavior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</w:t>
            </w:r>
          </w:p>
          <w:p w14:paraId="07E6D34B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4982C" w14:textId="77777777" w:rsidR="00262185" w:rsidRDefault="00E57FFC">
            <w:pPr>
              <w:pStyle w:val="TableParagraph"/>
              <w:ind w:left="102" w:right="4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least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average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“adequate”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items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related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professional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demeanor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</w:t>
            </w:r>
            <w:r>
              <w:rPr>
                <w:rFonts w:ascii="Trebuchet MS" w:eastAsia="Trebuchet MS" w:hAnsi="Trebuchet MS" w:cs="Trebuchet MS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role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20"/>
                <w:szCs w:val="20"/>
              </w:rPr>
              <w:t>Employer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20"/>
                <w:szCs w:val="20"/>
              </w:rPr>
              <w:t>Survey</w:t>
            </w:r>
          </w:p>
          <w:p w14:paraId="0B8EA51B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0BD78" w14:textId="77777777" w:rsidR="00262185" w:rsidRDefault="00E57FFC">
            <w:pPr>
              <w:pStyle w:val="TableParagraph"/>
              <w:ind w:left="102" w:right="74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i/>
                <w:sz w:val="20"/>
              </w:rPr>
              <w:t>*</w:t>
            </w:r>
            <w:r>
              <w:rPr>
                <w:rFonts w:ascii="Trebuchet MS"/>
                <w:i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least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80%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students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report</w:t>
            </w:r>
            <w:r>
              <w:rPr>
                <w:rFonts w:ascii="Trebuchet MS"/>
                <w:spacing w:val="3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confidence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their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preparation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role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Exit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Survey</w:t>
            </w:r>
          </w:p>
        </w:tc>
      </w:tr>
      <w:tr w:rsidR="00262185" w14:paraId="40A75EF2" w14:textId="77777777">
        <w:trPr>
          <w:trHeight w:hRule="exact" w:val="256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A81A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19888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5:</w:t>
            </w:r>
          </w:p>
          <w:p w14:paraId="60F55DE4" w14:textId="77777777" w:rsidR="00262185" w:rsidRDefault="00E57FFC">
            <w:pPr>
              <w:pStyle w:val="TableParagraph"/>
              <w:spacing w:before="39" w:line="275" w:lineRule="auto"/>
              <w:ind w:left="102" w:right="1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Demonstrate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professional</w:t>
            </w:r>
            <w:r>
              <w:rPr>
                <w:rFonts w:ascii="Trebuchet MS"/>
                <w:spacing w:val="23"/>
              </w:rPr>
              <w:t xml:space="preserve"> </w:t>
            </w:r>
            <w:r>
              <w:rPr>
                <w:rFonts w:ascii="Trebuchet MS"/>
                <w:spacing w:val="-1"/>
              </w:rPr>
              <w:t>standards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moral,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ethical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legal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conduct.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CE6B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3EA981" w14:textId="77777777" w:rsidR="00262185" w:rsidRDefault="00E57FFC">
            <w:pPr>
              <w:pStyle w:val="TableParagraph"/>
              <w:ind w:left="102" w:right="29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prevent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unsafe,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illegal,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unethical</w:t>
            </w:r>
            <w:r>
              <w:rPr>
                <w:rFonts w:ascii="Trebuchet MS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practices.</w:t>
            </w:r>
          </w:p>
          <w:p w14:paraId="41F96A0B" w14:textId="77777777" w:rsidR="00262185" w:rsidRDefault="00E57FFC">
            <w:pPr>
              <w:pStyle w:val="TableParagraph"/>
              <w:ind w:left="102" w:right="2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Identify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personal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professional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risks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that</w:t>
            </w:r>
            <w:r>
              <w:rPr>
                <w:rFonts w:ascii="Trebuchet MS"/>
                <w:spacing w:val="2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impact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professional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choices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behaviors.</w:t>
            </w:r>
          </w:p>
          <w:p w14:paraId="1865F9F8" w14:textId="77777777" w:rsidR="00262185" w:rsidRDefault="00E57FFC">
            <w:pPr>
              <w:pStyle w:val="TableParagraph"/>
              <w:ind w:left="102" w:right="4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responsibility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accountability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practice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within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scope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of</w:t>
            </w:r>
            <w:r>
              <w:rPr>
                <w:rFonts w:ascii="Trebuchet MS"/>
                <w:spacing w:val="64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law,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standards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practice,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ethical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principles.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6DFF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0F8D61" w14:textId="77777777" w:rsidR="00262185" w:rsidRDefault="00E57FFC">
            <w:pPr>
              <w:pStyle w:val="TableParagraph"/>
              <w:ind w:left="102" w:right="14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100%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standards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applicable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items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</w:t>
            </w:r>
          </w:p>
          <w:p w14:paraId="32AF8F7E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092AB" w14:textId="77777777" w:rsidR="00262185" w:rsidRDefault="00E57FFC">
            <w:pPr>
              <w:pStyle w:val="TableParagraph"/>
              <w:ind w:left="102" w:right="21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least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average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“adequate”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applicable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items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related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professional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ethics</w:t>
            </w:r>
            <w:r>
              <w:rPr>
                <w:rFonts w:ascii="Trebuchet MS" w:eastAsia="Trebuchet MS" w:hAnsi="Trebuchet MS" w:cs="Trebuchet MS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0"/>
                <w:szCs w:val="20"/>
              </w:rPr>
              <w:t>Employer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0"/>
                <w:szCs w:val="20"/>
              </w:rPr>
              <w:t>Survey</w:t>
            </w:r>
          </w:p>
        </w:tc>
      </w:tr>
      <w:tr w:rsidR="00262185" w14:paraId="0E924C20" w14:textId="77777777">
        <w:trPr>
          <w:trHeight w:hRule="exact" w:val="391"/>
        </w:trPr>
        <w:tc>
          <w:tcPr>
            <w:tcW w:w="3163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6FF245EC" w14:textId="77777777" w:rsidR="00262185" w:rsidRDefault="00262185"/>
        </w:tc>
        <w:tc>
          <w:tcPr>
            <w:tcW w:w="5405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3C717109" w14:textId="77777777" w:rsidR="00262185" w:rsidRDefault="00262185"/>
        </w:tc>
        <w:tc>
          <w:tcPr>
            <w:tcW w:w="4500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670A3B50" w14:textId="77777777" w:rsidR="00262185" w:rsidRDefault="00262185"/>
        </w:tc>
      </w:tr>
    </w:tbl>
    <w:p w14:paraId="1D7F15DC" w14:textId="77777777" w:rsidR="00262185" w:rsidRDefault="00262185">
      <w:pPr>
        <w:sectPr w:rsidR="00262185">
          <w:pgSz w:w="15840" w:h="12240" w:orient="landscape"/>
          <w:pgMar w:top="1140" w:right="560" w:bottom="1180" w:left="800" w:header="0" w:footer="996" w:gutter="0"/>
          <w:cols w:space="720"/>
        </w:sectPr>
      </w:pPr>
    </w:p>
    <w:p w14:paraId="2F764F2C" w14:textId="77777777" w:rsidR="00262185" w:rsidRDefault="0026218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5405"/>
        <w:gridCol w:w="4500"/>
      </w:tblGrid>
      <w:tr w:rsidR="00262185" w14:paraId="1429CEF0" w14:textId="77777777">
        <w:trPr>
          <w:trHeight w:hRule="exact" w:val="465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811F0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524EA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6:</w:t>
            </w:r>
          </w:p>
          <w:p w14:paraId="69460118" w14:textId="77777777" w:rsidR="00262185" w:rsidRDefault="00E57FFC">
            <w:pPr>
              <w:pStyle w:val="TableParagraph"/>
              <w:spacing w:before="37" w:line="276" w:lineRule="auto"/>
              <w:ind w:left="102" w:right="11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Use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effective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communication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techniques,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including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conflict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  <w:spacing w:val="-1"/>
              </w:rPr>
              <w:t>resolution,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to produce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positive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professional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working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relationships.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4D8A0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1742F8" w14:textId="77777777" w:rsidR="00262185" w:rsidRDefault="00E57FFC">
            <w:pPr>
              <w:pStyle w:val="TableParagraph"/>
              <w:ind w:left="102" w:right="2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Maintain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classroom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clinical</w:t>
            </w:r>
            <w:r>
              <w:rPr>
                <w:rFonts w:ascii="Trebuchet MS"/>
                <w:spacing w:val="2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environment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that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supportive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learning.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Work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cooperatively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groups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accomplish</w:t>
            </w:r>
            <w:r>
              <w:rPr>
                <w:rFonts w:ascii="Trebuchet MS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goals.</w:t>
            </w:r>
          </w:p>
          <w:p w14:paraId="2F7123EC" w14:textId="77777777" w:rsidR="00262185" w:rsidRDefault="00E57FFC">
            <w:pPr>
              <w:pStyle w:val="TableParagraph"/>
              <w:ind w:left="102" w:right="371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Communicate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clients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multiple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environments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ensure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safe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effective</w:t>
            </w:r>
            <w:r>
              <w:rPr>
                <w:rFonts w:ascii="Trebuchet MS"/>
                <w:spacing w:val="64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EA14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CFD6D6" w14:textId="77777777" w:rsidR="00262185" w:rsidRDefault="00E57FFC">
            <w:pPr>
              <w:pStyle w:val="TableParagraph"/>
              <w:ind w:left="102" w:right="2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rating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inter-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professional</w:t>
            </w:r>
            <w:r>
              <w:rPr>
                <w:rFonts w:ascii="Trebuchet MS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extraprofessional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communication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i/>
                <w:sz w:val="20"/>
              </w:rPr>
              <w:t>Student</w:t>
            </w:r>
            <w:r>
              <w:rPr>
                <w:rFonts w:ascii="Trebuchet MS"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</w:t>
            </w:r>
          </w:p>
          <w:p w14:paraId="6E7193D9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1F04F" w14:textId="77777777" w:rsidR="00262185" w:rsidRDefault="00E57FFC">
            <w:pPr>
              <w:pStyle w:val="ListParagraph"/>
              <w:numPr>
                <w:ilvl w:val="0"/>
                <w:numId w:val="8"/>
              </w:numPr>
              <w:tabs>
                <w:tab w:val="left" w:pos="235"/>
              </w:tabs>
              <w:ind w:right="108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At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least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rating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higher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</w:t>
            </w:r>
            <w:r>
              <w:rPr>
                <w:rFonts w:ascii="Trebuchet MS"/>
                <w:spacing w:val="3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items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measuring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group</w:t>
            </w:r>
            <w:r>
              <w:rPr>
                <w:rFonts w:ascii="Trebuchet MS"/>
                <w:spacing w:val="4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communication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skills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Simulated</w:t>
            </w:r>
            <w:r>
              <w:rPr>
                <w:rFonts w:ascii="Trebuchet MS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Evaluations</w:t>
            </w:r>
          </w:p>
          <w:p w14:paraId="7AACBF91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E18B5" w14:textId="77777777" w:rsidR="00262185" w:rsidRDefault="00E57FFC">
            <w:pPr>
              <w:pStyle w:val="ListParagraph"/>
              <w:numPr>
                <w:ilvl w:val="0"/>
                <w:numId w:val="8"/>
              </w:numPr>
              <w:tabs>
                <w:tab w:val="left" w:pos="235"/>
              </w:tabs>
              <w:ind w:right="546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least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average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“adequate”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applicable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items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measuring</w:t>
            </w:r>
            <w:r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competence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professional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working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relationship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  <w:sz w:val="20"/>
                <w:szCs w:val="20"/>
              </w:rPr>
              <w:t>Employer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z w:val="20"/>
                <w:szCs w:val="20"/>
              </w:rPr>
              <w:t>Survey</w:t>
            </w:r>
          </w:p>
          <w:p w14:paraId="7946BB7B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9354D2" w14:textId="77777777" w:rsidR="00262185" w:rsidRDefault="00E57FFC">
            <w:pPr>
              <w:pStyle w:val="TableParagraph"/>
              <w:ind w:left="102" w:right="36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</w:rPr>
              <w:t>*</w:t>
            </w:r>
            <w:r>
              <w:rPr>
                <w:rFonts w:ascii="Trebuchet MS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90%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Level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2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Final</w:t>
            </w:r>
            <w:r>
              <w:rPr>
                <w:rFonts w:ascii="Trebuchet MS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Preceptor</w:t>
            </w:r>
            <w:r>
              <w:rPr>
                <w:rFonts w:ascii="Trebuchet MS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in</w:t>
            </w:r>
            <w:r>
              <w:rPr>
                <w:rFonts w:ascii="Trebuchet MS"/>
                <w:b/>
                <w:i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NURS</w:t>
            </w:r>
            <w:r>
              <w:rPr>
                <w:rFonts w:ascii="Trebuchet MS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150L</w:t>
            </w:r>
          </w:p>
        </w:tc>
      </w:tr>
      <w:tr w:rsidR="00262185" w14:paraId="106DCD27" w14:textId="77777777">
        <w:trPr>
          <w:trHeight w:hRule="exact" w:val="226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8E14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B5448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7:</w:t>
            </w:r>
          </w:p>
          <w:p w14:paraId="36DD1EC8" w14:textId="77777777" w:rsidR="00262185" w:rsidRDefault="00E57FFC">
            <w:pPr>
              <w:pStyle w:val="TableParagraph"/>
              <w:spacing w:before="37" w:line="276" w:lineRule="auto"/>
              <w:ind w:left="102" w:right="35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Formulate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strategies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</w:t>
            </w:r>
            <w:r>
              <w:rPr>
                <w:rFonts w:ascii="Trebuchet MS"/>
                <w:spacing w:val="22"/>
              </w:rPr>
              <w:t xml:space="preserve"> </w:t>
            </w:r>
            <w:r>
              <w:rPr>
                <w:rFonts w:ascii="Trebuchet MS"/>
                <w:spacing w:val="-1"/>
              </w:rPr>
              <w:t>enhance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advocacy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role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promotion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provision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care.</w:t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A337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6C568A" w14:textId="77777777" w:rsidR="00262185" w:rsidRDefault="00E57FFC">
            <w:pPr>
              <w:pStyle w:val="TableParagraph"/>
              <w:ind w:left="102" w:right="2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advocate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varied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clinical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environments.</w:t>
            </w:r>
          </w:p>
          <w:p w14:paraId="0540B2A5" w14:textId="77777777" w:rsidR="00262185" w:rsidRDefault="00E57FFC">
            <w:pPr>
              <w:pStyle w:val="TableParagraph"/>
              <w:ind w:left="102" w:right="5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Recognize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importance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accessing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inter-professional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intra-professional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resources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advocate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clinical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environments.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147F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A91A96" w14:textId="77777777" w:rsidR="00262185" w:rsidRDefault="00E57FFC">
            <w:pPr>
              <w:pStyle w:val="TableParagraph"/>
              <w:ind w:left="102" w:right="403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90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%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participate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advocacy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activities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measured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by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on</w:t>
            </w:r>
            <w:r>
              <w:rPr>
                <w:rFonts w:ascii="Trebuchet MS"/>
                <w:spacing w:val="2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Clinical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Tool</w:t>
            </w:r>
          </w:p>
        </w:tc>
      </w:tr>
    </w:tbl>
    <w:p w14:paraId="5F6410C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4AAAA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405B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BFBAB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C2C62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9C4A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3B054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455160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FA3A5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5CDA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E676A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2D0223C0" w14:textId="77777777" w:rsidR="00262185" w:rsidRDefault="001C4939">
      <w:pPr>
        <w:spacing w:line="60" w:lineRule="atLeast"/>
        <w:ind w:left="14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A1E3B46" wp14:editId="44D49C29">
                <wp:extent cx="9037320" cy="39370"/>
                <wp:effectExtent l="3810" t="1905" r="7620" b="6350"/>
                <wp:docPr id="19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39370"/>
                          <a:chOff x="0" y="0"/>
                          <a:chExt cx="14232" cy="62"/>
                        </a:xfrm>
                      </wpg:grpSpPr>
                      <wpg:grpSp>
                        <wpg:cNvPr id="192" name="Group 15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4170" cy="2"/>
                            <a:chOff x="31" y="31"/>
                            <a:chExt cx="14170" cy="2"/>
                          </a:xfrm>
                        </wpg:grpSpPr>
                        <wps:wsp>
                          <wps:cNvPr id="193" name="Freeform 15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4170"/>
                                <a:gd name="T2" fmla="+- 0 14201 31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7EC8C7" id="Group 152" o:spid="_x0000_s1026" style="width:711.6pt;height:3.1pt;mso-position-horizontal-relative:char;mso-position-vertical-relative:line" coordsize="142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">
                <v:group id="Group 153" o:spid="_x0000_s1027" style="position:absolute;left:31;top:31;width:14170;height:2" coordorigin="31,31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54" o:spid="_x0000_s1028" style="position:absolute;left:31;top:31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" path="m,l14170,e" filled="f" strokecolor="#622423" strokeweight="3.1pt">
                    <v:path arrowok="t" o:connecttype="custom" o:connectlocs="0,0;14170,0" o:connectangles="0,0"/>
                  </v:shape>
                </v:group>
                <w10:anchorlock/>
              </v:group>
            </w:pict>
          </mc:Fallback>
        </mc:AlternateContent>
      </w:r>
    </w:p>
    <w:p w14:paraId="46225936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pgSz w:w="15840" w:h="12240" w:orient="landscape"/>
          <w:pgMar w:top="1140" w:right="560" w:bottom="1180" w:left="800" w:header="0" w:footer="996" w:gutter="0"/>
          <w:cols w:space="720"/>
        </w:sectPr>
      </w:pPr>
    </w:p>
    <w:p w14:paraId="2EC54C01" w14:textId="77777777" w:rsidR="00262185" w:rsidRDefault="001C493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6000" behindDoc="1" locked="0" layoutInCell="1" allowOverlap="1" wp14:anchorId="2B779F6C" wp14:editId="272BB380">
                <wp:simplePos x="0" y="0"/>
                <wp:positionH relativeFrom="page">
                  <wp:posOffset>621665</wp:posOffset>
                </wp:positionH>
                <wp:positionV relativeFrom="page">
                  <wp:posOffset>6930390</wp:posOffset>
                </wp:positionV>
                <wp:extent cx="8997950" cy="1270"/>
                <wp:effectExtent l="21590" t="24765" r="29210" b="21590"/>
                <wp:wrapNone/>
                <wp:docPr id="18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0" cy="1270"/>
                          <a:chOff x="979" y="10914"/>
                          <a:chExt cx="14170" cy="2"/>
                        </a:xfrm>
                      </wpg:grpSpPr>
                      <wps:wsp>
                        <wps:cNvPr id="190" name="Freeform 151"/>
                        <wps:cNvSpPr>
                          <a:spLocks/>
                        </wps:cNvSpPr>
                        <wps:spPr bwMode="auto">
                          <a:xfrm>
                            <a:off x="979" y="10914"/>
                            <a:ext cx="14170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4170"/>
                              <a:gd name="T2" fmla="+- 0 15149 979"/>
                              <a:gd name="T3" fmla="*/ T2 w 14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70">
                                <a:moveTo>
                                  <a:pt x="0" y="0"/>
                                </a:moveTo>
                                <a:lnTo>
                                  <a:pt x="141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D8BB55" id="Group 150" o:spid="_x0000_s1026" style="position:absolute;margin-left:48.95pt;margin-top:545.7pt;width:708.5pt;height:.1pt;z-index:-70480;mso-position-horizontal-relative:page;mso-position-vertical-relative:page" coordorigin="979,10914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">
                <v:shape id="Freeform 151" o:spid="_x0000_s1027" style="position:absolute;left:979;top:10914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" path="m,l14170,e" filled="f" strokecolor="#622423" strokeweight="3.1pt">
                  <v:path arrowok="t" o:connecttype="custom" o:connectlocs="0,0;14170,0" o:connectangles="0,0"/>
                </v:shape>
                <w10:wrap anchorx="page" anchory="page"/>
              </v:group>
            </w:pict>
          </mc:Fallback>
        </mc:AlternateContent>
      </w:r>
    </w:p>
    <w:p w14:paraId="62017E9B" w14:textId="77777777" w:rsidR="00262185" w:rsidRDefault="00E57FFC">
      <w:pPr>
        <w:spacing w:before="58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Table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2: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z w:val="32"/>
        </w:rPr>
        <w:t>CRITICAL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THINKING/</w:t>
      </w:r>
      <w:r>
        <w:rPr>
          <w:rFonts w:ascii="Times New Roman"/>
          <w:b/>
          <w:spacing w:val="-1"/>
          <w:sz w:val="24"/>
          <w:u w:val="thick" w:color="000000"/>
        </w:rPr>
        <w:t>Critical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Thinking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Literacy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00"/>
        <w:gridCol w:w="4500"/>
      </w:tblGrid>
      <w:tr w:rsidR="00262185" w14:paraId="0D57E7C9" w14:textId="77777777">
        <w:trPr>
          <w:trHeight w:hRule="exact" w:val="59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E62DBA5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132E3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A5A28AD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73224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OUTCOME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DAB58E2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DACB8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INDICATORS</w:t>
            </w:r>
          </w:p>
        </w:tc>
      </w:tr>
      <w:tr w:rsidR="00262185" w14:paraId="56B505EB" w14:textId="77777777">
        <w:trPr>
          <w:trHeight w:hRule="exact" w:val="588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D4CD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77A97" w14:textId="77777777" w:rsidR="00262185" w:rsidRDefault="00E57FFC">
            <w:pPr>
              <w:pStyle w:val="TableParagraph"/>
              <w:spacing w:line="275" w:lineRule="auto"/>
              <w:ind w:left="102" w:right="2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8: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Use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skills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inquiry,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analysis,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information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literacy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 address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practice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>issues.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BC97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98DA482" w14:textId="77777777" w:rsidR="00262185" w:rsidRDefault="00E57FFC">
            <w:pPr>
              <w:pStyle w:val="TableParagraph"/>
              <w:ind w:left="102" w:right="731" w:firstLine="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Integrate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theories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concepts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from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liberal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education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nursing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practice.</w:t>
            </w:r>
          </w:p>
          <w:p w14:paraId="79ECEF5B" w14:textId="77777777" w:rsidR="00262185" w:rsidRDefault="00E57FFC">
            <w:pPr>
              <w:pStyle w:val="TableParagraph"/>
              <w:ind w:left="102" w:right="28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effective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use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nursing</w:t>
            </w:r>
            <w:r>
              <w:rPr>
                <w:rFonts w:ascii="Trebuchet MS"/>
                <w:spacing w:val="3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process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when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solving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problems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variety</w:t>
            </w:r>
            <w:r>
              <w:rPr>
                <w:rFonts w:ascii="Trebuchet MS"/>
                <w:spacing w:val="26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clinical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environments.</w:t>
            </w:r>
          </w:p>
          <w:p w14:paraId="11A777FD" w14:textId="77777777" w:rsidR="00262185" w:rsidRDefault="00E57FFC">
            <w:pPr>
              <w:pStyle w:val="TableParagraph"/>
              <w:ind w:left="101" w:right="7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Apply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evidence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based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solution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problems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individuals,</w:t>
            </w:r>
            <w:r>
              <w:rPr>
                <w:rFonts w:ascii="Trebuchet MS"/>
                <w:spacing w:val="4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families,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population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groups.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D72F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621B5" w14:textId="77777777" w:rsidR="00262185" w:rsidRDefault="00E57FFC">
            <w:pPr>
              <w:pStyle w:val="TableParagraph"/>
              <w:spacing w:line="275" w:lineRule="auto"/>
              <w:ind w:left="102" w:right="10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*90%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students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will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receive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excellent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  <w:spacing w:val="-1"/>
              </w:rPr>
              <w:t>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above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average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items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applicable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critical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thinking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clinical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judgment on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</w:t>
            </w:r>
            <w:r>
              <w:rPr>
                <w:rFonts w:ascii="Trebuchet MS"/>
                <w:b/>
                <w:i/>
                <w:spacing w:val="-1"/>
              </w:rPr>
              <w:t>linical</w:t>
            </w:r>
            <w:r>
              <w:rPr>
                <w:rFonts w:ascii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 xml:space="preserve">Evaluation </w:t>
            </w:r>
            <w:r>
              <w:rPr>
                <w:rFonts w:ascii="Trebuchet MS"/>
                <w:b/>
                <w:i/>
                <w:spacing w:val="-2"/>
              </w:rPr>
              <w:t>Tool</w:t>
            </w:r>
          </w:p>
          <w:p w14:paraId="4877EB5A" w14:textId="77777777" w:rsidR="00262185" w:rsidRDefault="002621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B8CCA4A" w14:textId="77777777" w:rsidR="00262185" w:rsidRDefault="00E57FFC">
            <w:pPr>
              <w:pStyle w:val="TableParagraph"/>
              <w:spacing w:line="275" w:lineRule="auto"/>
              <w:ind w:left="102" w:right="26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*90%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students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will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reach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excellent or</w:t>
            </w:r>
            <w:r>
              <w:rPr>
                <w:rFonts w:ascii="Trebuchet MS"/>
                <w:spacing w:val="33"/>
              </w:rPr>
              <w:t xml:space="preserve"> </w:t>
            </w:r>
            <w:r>
              <w:rPr>
                <w:rFonts w:ascii="Trebuchet MS"/>
                <w:spacing w:val="-1"/>
              </w:rPr>
              <w:t>above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average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scores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items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applicable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 critical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thinking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clinical</w:t>
            </w:r>
            <w:r>
              <w:rPr>
                <w:rFonts w:ascii="Trebuchet MS"/>
                <w:spacing w:val="40"/>
              </w:rPr>
              <w:t xml:space="preserve"> </w:t>
            </w:r>
            <w:r>
              <w:rPr>
                <w:rFonts w:ascii="Trebuchet MS"/>
                <w:spacing w:val="-1"/>
              </w:rPr>
              <w:t>judgment 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Simulated</w:t>
            </w:r>
            <w:r>
              <w:rPr>
                <w:rFonts w:ascii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Clinical</w:t>
            </w:r>
            <w:r>
              <w:rPr>
                <w:rFonts w:ascii="Trebuchet MS"/>
                <w:b/>
                <w:i/>
                <w:spacing w:val="3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Evaluation</w:t>
            </w:r>
          </w:p>
          <w:p w14:paraId="2339569F" w14:textId="77777777" w:rsidR="00262185" w:rsidRDefault="002621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69BCCE27" w14:textId="77777777" w:rsidR="00262185" w:rsidRDefault="00E57FFC">
            <w:pPr>
              <w:pStyle w:val="TableParagraph"/>
              <w:spacing w:line="275" w:lineRule="auto"/>
              <w:ind w:left="102" w:right="16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*100%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of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students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will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reach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Level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Two*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on</w:t>
            </w:r>
            <w:r>
              <w:rPr>
                <w:rFonts w:ascii="Trebuchet MS" w:eastAsia="Trebuchet MS" w:hAnsi="Trebuchet MS" w:cs="Trebuchet MS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all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ATI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RN Mastery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Exams</w:t>
            </w:r>
            <w:r>
              <w:rPr>
                <w:rFonts w:ascii="Trebuchet MS" w:eastAsia="Trebuchet MS" w:hAnsi="Trebuchet MS" w:cs="Trebuchet MS"/>
                <w:i/>
                <w:spacing w:val="-1"/>
              </w:rPr>
              <w:t>”</w:t>
            </w:r>
            <w:r>
              <w:rPr>
                <w:rFonts w:ascii="Trebuchet MS" w:eastAsia="Trebuchet MS" w:hAnsi="Trebuchet MS" w:cs="Trebuchet MS"/>
                <w:i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and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if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not will</w:t>
            </w:r>
            <w:r>
              <w:rPr>
                <w:rFonts w:ascii="Trebuchet MS" w:eastAsia="Trebuchet MS" w:hAnsi="Trebuchet MS" w:cs="Trebuchet MS"/>
                <w:spacing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remediate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appropriately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(*As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defined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by</w:t>
            </w:r>
            <w:r>
              <w:rPr>
                <w:rFonts w:ascii="Trebuchet MS" w:eastAsia="Trebuchet MS" w:hAnsi="Trebuchet MS" w:cs="Trebuchet MS"/>
                <w:spacing w:val="2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ATI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policy)</w:t>
            </w:r>
          </w:p>
          <w:p w14:paraId="0B3D9772" w14:textId="77777777" w:rsidR="00262185" w:rsidRDefault="002621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54E7ABC2" w14:textId="77777777" w:rsidR="00262185" w:rsidRDefault="00E57FFC">
            <w:pPr>
              <w:pStyle w:val="TableParagraph"/>
              <w:spacing w:line="276" w:lineRule="auto"/>
              <w:ind w:left="102" w:right="869" w:firstLine="6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*90%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all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candidates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will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pass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National</w:t>
            </w:r>
            <w:r>
              <w:rPr>
                <w:rFonts w:ascii="Trebuchet MS"/>
                <w:b/>
                <w:i/>
                <w:spacing w:val="66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Council</w:t>
            </w:r>
            <w:r>
              <w:rPr>
                <w:rFonts w:ascii="Trebuchet MS"/>
                <w:b/>
                <w:i/>
                <w:spacing w:val="-3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Licensing</w:t>
            </w:r>
            <w:r>
              <w:rPr>
                <w:rFonts w:ascii="Trebuchet MS"/>
                <w:b/>
                <w:i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Exam</w:t>
            </w:r>
            <w:r>
              <w:rPr>
                <w:rFonts w:ascii="Trebuchet MS"/>
                <w:b/>
                <w:i/>
                <w:spacing w:val="21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</w:rPr>
              <w:t>(NCLEX-RN)</w:t>
            </w:r>
            <w:r>
              <w:rPr>
                <w:rFonts w:ascii="Trebuchet MS"/>
                <w:b/>
                <w:i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(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first </w:t>
            </w:r>
            <w:r>
              <w:rPr>
                <w:rFonts w:ascii="Trebuchet MS"/>
                <w:spacing w:val="-2"/>
              </w:rPr>
              <w:t>attempt)</w:t>
            </w:r>
          </w:p>
        </w:tc>
      </w:tr>
      <w:tr w:rsidR="00262185" w14:paraId="5913879C" w14:textId="77777777">
        <w:trPr>
          <w:trHeight w:hRule="exact" w:val="23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FD68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67459" w14:textId="77777777" w:rsidR="00262185" w:rsidRDefault="00E57FFC">
            <w:pPr>
              <w:pStyle w:val="TableParagraph"/>
              <w:spacing w:line="275" w:lineRule="auto"/>
              <w:ind w:left="102" w:right="3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9: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Participate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the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collection,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documentation,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dissemination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research.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2DA9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F167022" w14:textId="77777777" w:rsidR="00262185" w:rsidRDefault="00E57FFC">
            <w:pPr>
              <w:pStyle w:val="TableParagraph"/>
              <w:ind w:left="102" w:right="1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Critically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evaluate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role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need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for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both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theoretical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practice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based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field</w:t>
            </w:r>
            <w:r>
              <w:rPr>
                <w:rFonts w:ascii="Trebuchet MS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nursing.</w:t>
            </w:r>
          </w:p>
          <w:p w14:paraId="6AD8839E" w14:textId="77777777" w:rsidR="00262185" w:rsidRDefault="00E57FFC">
            <w:pPr>
              <w:pStyle w:val="TableParagraph"/>
              <w:ind w:left="102" w:right="29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Utilize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evidence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based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support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intervention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quality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improvement.</w:t>
            </w:r>
          </w:p>
          <w:p w14:paraId="0F3E383E" w14:textId="77777777" w:rsidR="00262185" w:rsidRDefault="00E57FFC">
            <w:pPr>
              <w:pStyle w:val="TableParagraph"/>
              <w:ind w:left="101" w:right="26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Written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work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synthesis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of</w:t>
            </w:r>
            <w:r>
              <w:rPr>
                <w:rFonts w:ascii="Trebuchet MS"/>
                <w:spacing w:val="3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recent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evidence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based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research.</w:t>
            </w:r>
          </w:p>
          <w:p w14:paraId="61004F1B" w14:textId="77777777" w:rsidR="00262185" w:rsidRDefault="00E57FFC">
            <w:pPr>
              <w:pStyle w:val="TableParagraph"/>
              <w:ind w:left="101" w:right="18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4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student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participate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research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conference.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9B91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74804EF" w14:textId="77777777" w:rsidR="00262185" w:rsidRDefault="00E57FFC">
            <w:pPr>
              <w:pStyle w:val="TableParagraph"/>
              <w:ind w:left="102" w:right="3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5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application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evidenced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based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planning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</w:t>
            </w:r>
          </w:p>
          <w:p w14:paraId="30F216F2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671EC0" w14:textId="77777777" w:rsidR="00262185" w:rsidRDefault="00E57FFC">
            <w:pPr>
              <w:pStyle w:val="TableParagraph"/>
              <w:ind w:left="102" w:right="1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*80%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scores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items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applicable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34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application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evidenced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based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practice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</w:p>
        </w:tc>
      </w:tr>
      <w:tr w:rsidR="00262185" w14:paraId="0D5AD704" w14:textId="77777777">
        <w:trPr>
          <w:trHeight w:hRule="exact" w:val="267"/>
        </w:trPr>
        <w:tc>
          <w:tcPr>
            <w:tcW w:w="3168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5D466009" w14:textId="77777777" w:rsidR="00262185" w:rsidRDefault="00262185"/>
        </w:tc>
        <w:tc>
          <w:tcPr>
            <w:tcW w:w="5400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6FDF167A" w14:textId="77777777" w:rsidR="00262185" w:rsidRDefault="00262185"/>
        </w:tc>
        <w:tc>
          <w:tcPr>
            <w:tcW w:w="4500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5C6E4506" w14:textId="77777777" w:rsidR="00262185" w:rsidRDefault="00262185"/>
        </w:tc>
      </w:tr>
    </w:tbl>
    <w:p w14:paraId="70F77424" w14:textId="77777777" w:rsidR="00262185" w:rsidRDefault="00262185">
      <w:pPr>
        <w:sectPr w:rsidR="00262185">
          <w:pgSz w:w="15840" w:h="12240" w:orient="landscape"/>
          <w:pgMar w:top="1140" w:right="560" w:bottom="1180" w:left="800" w:header="0" w:footer="996" w:gutter="0"/>
          <w:cols w:space="720"/>
        </w:sectPr>
      </w:pPr>
    </w:p>
    <w:p w14:paraId="602F720D" w14:textId="77777777" w:rsidR="00262185" w:rsidRDefault="0026218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00"/>
        <w:gridCol w:w="4500"/>
      </w:tblGrid>
      <w:tr w:rsidR="00262185" w14:paraId="1FAF834E" w14:textId="77777777">
        <w:trPr>
          <w:trHeight w:hRule="exact" w:val="162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48FF" w14:textId="77777777" w:rsidR="00262185" w:rsidRDefault="00262185"/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242C" w14:textId="77777777" w:rsidR="00262185" w:rsidRDefault="00262185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750A" w14:textId="77777777" w:rsidR="00262185" w:rsidRDefault="00E57FFC">
            <w:pPr>
              <w:pStyle w:val="TableParagraph"/>
              <w:spacing w:line="219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Simulated</w:t>
            </w:r>
            <w:r>
              <w:rPr>
                <w:rFonts w:ascii="Trebuchet MS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Exam</w:t>
            </w:r>
          </w:p>
          <w:p w14:paraId="50E6DE4B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EABF09" w14:textId="77777777" w:rsidR="00262185" w:rsidRDefault="00E57FFC">
            <w:pPr>
              <w:pStyle w:val="TableParagraph"/>
              <w:ind w:left="102" w:right="18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*80%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percent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respond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least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adequate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higher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rating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related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evidence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based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practice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application</w:t>
            </w:r>
            <w:r>
              <w:rPr>
                <w:rFonts w:ascii="Trebuchet MS"/>
                <w:spacing w:val="39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Exit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Survey</w:t>
            </w:r>
          </w:p>
        </w:tc>
      </w:tr>
      <w:tr w:rsidR="00262185" w14:paraId="03ADC506" w14:textId="77777777">
        <w:trPr>
          <w:trHeight w:hRule="exact" w:val="197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024E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E424D" w14:textId="77777777" w:rsidR="00262185" w:rsidRDefault="00E57FFC">
            <w:pPr>
              <w:pStyle w:val="TableParagraph"/>
              <w:spacing w:line="275" w:lineRule="auto"/>
              <w:ind w:left="102" w:right="129" w:hanging="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Goal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10:</w:t>
            </w:r>
            <w:r>
              <w:rPr>
                <w:rFonts w:ascii="Trebuchet MS" w:eastAsia="Trebuchet MS" w:hAnsi="Trebuchet MS" w:cs="Trebuchet MS"/>
                <w:spacing w:val="-1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Engage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reflection</w:t>
            </w:r>
            <w:r>
              <w:rPr>
                <w:rFonts w:ascii="Trebuchet MS" w:eastAsia="Trebuchet MS" w:hAnsi="Trebuchet MS" w:cs="Trebuchet MS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about one’s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own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beliefs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and</w:t>
            </w:r>
            <w:r>
              <w:rPr>
                <w:rFonts w:ascii="Trebuchet MS" w:eastAsia="Trebuchet MS" w:hAnsi="Trebuchet MS" w:cs="Trebuchet MS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values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related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to professional</w:t>
            </w:r>
            <w:r>
              <w:rPr>
                <w:rFonts w:ascii="Trebuchet MS" w:eastAsia="Trebuchet MS" w:hAnsi="Trebuchet MS" w:cs="Trebuchet MS"/>
                <w:spacing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practice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6740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DFF5F1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5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Explore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own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beliefs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values.</w:t>
            </w:r>
          </w:p>
          <w:p w14:paraId="4BEAE369" w14:textId="77777777" w:rsidR="00262185" w:rsidRDefault="00E57FFC">
            <w:pPr>
              <w:pStyle w:val="TableParagraph"/>
              <w:ind w:left="102" w:righ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Recognize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how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own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personal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values</w:t>
            </w:r>
            <w:r>
              <w:rPr>
                <w:rFonts w:ascii="Trebuchet MS"/>
                <w:spacing w:val="33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impact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their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individual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ability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provide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4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care.</w:t>
            </w:r>
          </w:p>
          <w:p w14:paraId="0D230A37" w14:textId="77777777" w:rsidR="00262185" w:rsidRDefault="00E57FFC">
            <w:pPr>
              <w:pStyle w:val="TableParagraph"/>
              <w:ind w:left="102" w:right="44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Acquire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lifelong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learning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skills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support</w:t>
            </w:r>
            <w:r>
              <w:rPr>
                <w:rFonts w:ascii="Trebuchet MS"/>
                <w:spacing w:val="3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excellence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practice.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9602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C67CC8" w14:textId="77777777" w:rsidR="00262185" w:rsidRDefault="00E57FFC">
            <w:pPr>
              <w:pStyle w:val="TableParagraph"/>
              <w:ind w:left="101" w:right="20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percent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respond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least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adequate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higher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rating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related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their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ability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value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ethical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4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applications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practice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60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Exit</w:t>
            </w:r>
            <w:r>
              <w:rPr>
                <w:rFonts w:ascii="Trebuchet MS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Survey</w:t>
            </w:r>
          </w:p>
        </w:tc>
      </w:tr>
    </w:tbl>
    <w:p w14:paraId="3C6C2BC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D85EC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8472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E03E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9586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0BE2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AF4F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4A70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8CF0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5BE3D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4078D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87965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5CE65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B9CBB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899EF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46442A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1A6A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3DCCB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A161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E28A0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96BC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8691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563B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01A35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A4736" w14:textId="77777777" w:rsidR="00262185" w:rsidRDefault="00262185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DDAA1EF" w14:textId="77777777" w:rsidR="00262185" w:rsidRDefault="001C4939">
      <w:pPr>
        <w:spacing w:line="60" w:lineRule="atLeast"/>
        <w:ind w:left="14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5291F0FE" wp14:editId="43D722A8">
                <wp:extent cx="9037320" cy="39370"/>
                <wp:effectExtent l="3810" t="1905" r="7620" b="6350"/>
                <wp:docPr id="18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39370"/>
                          <a:chOff x="0" y="0"/>
                          <a:chExt cx="14232" cy="62"/>
                        </a:xfrm>
                      </wpg:grpSpPr>
                      <wpg:grpSp>
                        <wpg:cNvPr id="187" name="Group 14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4170" cy="2"/>
                            <a:chOff x="31" y="31"/>
                            <a:chExt cx="14170" cy="2"/>
                          </a:xfrm>
                        </wpg:grpSpPr>
                        <wps:wsp>
                          <wps:cNvPr id="188" name="Freeform 14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4170"/>
                                <a:gd name="T2" fmla="+- 0 14201 31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3ABC69" id="Group 147" o:spid="_x0000_s1026" style="width:711.6pt;height:3.1pt;mso-position-horizontal-relative:char;mso-position-vertical-relative:line" coordsize="142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">
                <v:group id="Group 148" o:spid="_x0000_s1027" style="position:absolute;left:31;top:31;width:14170;height:2" coordorigin="31,31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49" o:spid="_x0000_s1028" style="position:absolute;left:31;top:31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" path="m,l14170,e" filled="f" strokecolor="#622423" strokeweight="3.1pt">
                    <v:path arrowok="t" o:connecttype="custom" o:connectlocs="0,0;14170,0" o:connectangles="0,0"/>
                  </v:shape>
                </v:group>
                <w10:anchorlock/>
              </v:group>
            </w:pict>
          </mc:Fallback>
        </mc:AlternateContent>
      </w:r>
    </w:p>
    <w:p w14:paraId="378313F5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pgSz w:w="15840" w:h="12240" w:orient="landscape"/>
          <w:pgMar w:top="1140" w:right="560" w:bottom="1180" w:left="800" w:header="0" w:footer="996" w:gutter="0"/>
          <w:cols w:space="720"/>
        </w:sectPr>
      </w:pPr>
    </w:p>
    <w:p w14:paraId="3AA17871" w14:textId="77777777" w:rsidR="00262185" w:rsidRDefault="001C493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6048" behindDoc="1" locked="0" layoutInCell="1" allowOverlap="1" wp14:anchorId="2F594D77" wp14:editId="0FFD9E2F">
                <wp:simplePos x="0" y="0"/>
                <wp:positionH relativeFrom="page">
                  <wp:posOffset>621665</wp:posOffset>
                </wp:positionH>
                <wp:positionV relativeFrom="page">
                  <wp:posOffset>6930390</wp:posOffset>
                </wp:positionV>
                <wp:extent cx="8997950" cy="1270"/>
                <wp:effectExtent l="21590" t="24765" r="29210" b="21590"/>
                <wp:wrapNone/>
                <wp:docPr id="18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0" cy="1270"/>
                          <a:chOff x="979" y="10914"/>
                          <a:chExt cx="14170" cy="2"/>
                        </a:xfrm>
                      </wpg:grpSpPr>
                      <wps:wsp>
                        <wps:cNvPr id="185" name="Freeform 146"/>
                        <wps:cNvSpPr>
                          <a:spLocks/>
                        </wps:cNvSpPr>
                        <wps:spPr bwMode="auto">
                          <a:xfrm>
                            <a:off x="979" y="10914"/>
                            <a:ext cx="14170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4170"/>
                              <a:gd name="T2" fmla="+- 0 15149 979"/>
                              <a:gd name="T3" fmla="*/ T2 w 14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70">
                                <a:moveTo>
                                  <a:pt x="0" y="0"/>
                                </a:moveTo>
                                <a:lnTo>
                                  <a:pt x="141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6BC477" id="Group 145" o:spid="_x0000_s1026" style="position:absolute;margin-left:48.95pt;margin-top:545.7pt;width:708.5pt;height:.1pt;z-index:-70432;mso-position-horizontal-relative:page;mso-position-vertical-relative:page" coordorigin="979,10914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">
                <v:shape id="Freeform 146" o:spid="_x0000_s1027" style="position:absolute;left:979;top:10914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" path="m,l14170,e" filled="f" strokecolor="#622423" strokeweight="3.1pt">
                  <v:path arrowok="t" o:connecttype="custom" o:connectlocs="0,0;14170,0" o:connectangles="0,0"/>
                </v:shape>
                <w10:wrap anchorx="page" anchory="page"/>
              </v:group>
            </w:pict>
          </mc:Fallback>
        </mc:AlternateContent>
      </w:r>
    </w:p>
    <w:p w14:paraId="5F966A1B" w14:textId="77777777" w:rsidR="00262185" w:rsidRDefault="00E57FFC">
      <w:pPr>
        <w:spacing w:before="58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Table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3: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32"/>
        </w:rPr>
        <w:t>CLINICAL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JUDGMENT/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Literacy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Quantitative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Reasoning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00"/>
        <w:gridCol w:w="4500"/>
      </w:tblGrid>
      <w:tr w:rsidR="00262185" w14:paraId="4518DE1F" w14:textId="77777777">
        <w:trPr>
          <w:trHeight w:hRule="exact" w:val="478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16C98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FD471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</w:p>
          <w:p w14:paraId="5165C8FE" w14:textId="77777777" w:rsidR="00262185" w:rsidRDefault="0026218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8DC9F3A" w14:textId="77777777" w:rsidR="00262185" w:rsidRDefault="00E57FFC">
            <w:pPr>
              <w:pStyle w:val="TableParagraph"/>
              <w:spacing w:line="275" w:lineRule="auto"/>
              <w:ind w:left="102" w:right="14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11: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Integrate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best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evidence, clinical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judgment,</w:t>
            </w:r>
            <w:r>
              <w:rPr>
                <w:rFonts w:ascii="Trebuchet MS"/>
                <w:spacing w:val="30"/>
              </w:rPr>
              <w:t xml:space="preserve"> </w:t>
            </w:r>
            <w:r>
              <w:rPr>
                <w:rFonts w:ascii="Trebuchet MS"/>
                <w:spacing w:val="-1"/>
              </w:rPr>
              <w:t>inter-professional</w:t>
            </w:r>
            <w:r>
              <w:rPr>
                <w:rFonts w:ascii="Trebuchet MS"/>
                <w:spacing w:val="22"/>
              </w:rPr>
              <w:t xml:space="preserve"> </w:t>
            </w:r>
            <w:r>
              <w:rPr>
                <w:rFonts w:ascii="Trebuchet MS"/>
                <w:spacing w:val="-1"/>
              </w:rPr>
              <w:t>perspectives,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patient</w:t>
            </w:r>
            <w:r>
              <w:rPr>
                <w:rFonts w:ascii="Trebuchet MS"/>
                <w:spacing w:val="20"/>
              </w:rPr>
              <w:t xml:space="preserve"> </w:t>
            </w:r>
            <w:r>
              <w:rPr>
                <w:rFonts w:ascii="Trebuchet MS"/>
                <w:spacing w:val="-1"/>
              </w:rPr>
              <w:t>preferences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planning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care.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3D93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A81182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OUTCOME</w:t>
            </w:r>
          </w:p>
          <w:p w14:paraId="1FB491A7" w14:textId="77777777" w:rsidR="00262185" w:rsidRDefault="002621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47CF2" w14:textId="77777777" w:rsidR="00262185" w:rsidRDefault="00E57FFC">
            <w:pPr>
              <w:pStyle w:val="TableParagraph"/>
              <w:ind w:left="102" w:right="299" w:firstLine="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1:</w:t>
            </w:r>
            <w:r>
              <w:rPr>
                <w:rFonts w:ascii="Trebuchet MS"/>
                <w:b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Implement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holistic,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centered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that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reflects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understanding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pathophysiology,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pharmacology,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medical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management,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25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management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across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illness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continuum.</w:t>
            </w:r>
          </w:p>
          <w:p w14:paraId="777A427A" w14:textId="77777777" w:rsidR="00262185" w:rsidRDefault="00E57FFC">
            <w:pPr>
              <w:pStyle w:val="TableParagraph"/>
              <w:ind w:left="102" w:right="2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Implement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evidence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based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interventions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appropriate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managing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acute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3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chronic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patients.</w:t>
            </w:r>
          </w:p>
          <w:p w14:paraId="2855382F" w14:textId="77777777" w:rsidR="00262185" w:rsidRDefault="00E57FFC">
            <w:pPr>
              <w:pStyle w:val="TableParagraph"/>
              <w:ind w:left="102" w:right="26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clinical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judgment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3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accountability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outcomes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when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delegating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57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supervising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other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members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healthcare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team.</w:t>
            </w:r>
            <w:r>
              <w:rPr>
                <w:rFonts w:ascii="Trebuchet MS"/>
                <w:spacing w:val="28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4: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Implement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process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achieve</w:t>
            </w:r>
            <w:r>
              <w:rPr>
                <w:rFonts w:ascii="Trebuchet MS"/>
                <w:spacing w:val="3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optimal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outcomes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individuals,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families,</w:t>
            </w:r>
            <w:r>
              <w:rPr>
                <w:rFonts w:ascii="Trebuchet MS"/>
                <w:spacing w:val="3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communities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93245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A810B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INDICATORS</w:t>
            </w:r>
          </w:p>
          <w:p w14:paraId="7F65661F" w14:textId="77777777" w:rsidR="00262185" w:rsidRDefault="002621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BBF60" w14:textId="77777777" w:rsidR="00262185" w:rsidRDefault="00E57FFC">
            <w:pPr>
              <w:pStyle w:val="TableParagraph"/>
              <w:ind w:left="102" w:right="3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excellent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35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related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clinical</w:t>
            </w:r>
            <w:r>
              <w:rPr>
                <w:rFonts w:ascii="Trebuchet MS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judgment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</w:t>
            </w:r>
          </w:p>
          <w:p w14:paraId="0DB9B97E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0DD4BE" w14:textId="77777777" w:rsidR="00262185" w:rsidRDefault="00E57FFC">
            <w:pPr>
              <w:pStyle w:val="TableParagraph"/>
              <w:ind w:left="102" w:right="2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*80%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participating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clinical</w:t>
            </w:r>
            <w:r>
              <w:rPr>
                <w:rFonts w:ascii="Trebuchet MS"/>
                <w:spacing w:val="53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simulated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exams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related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clinical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judgment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collaboration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Simulated</w:t>
            </w:r>
            <w:r>
              <w:rPr>
                <w:rFonts w:ascii="Trebuchet MS"/>
                <w:b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</w:p>
          <w:p w14:paraId="12A738D2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B81D1" w14:textId="77777777" w:rsidR="00262185" w:rsidRDefault="00E57FFC">
            <w:pPr>
              <w:pStyle w:val="TableParagraph"/>
              <w:ind w:left="102" w:right="148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predictive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score</w:t>
            </w:r>
            <w:r>
              <w:rPr>
                <w:rFonts w:ascii="Trebuchet MS"/>
                <w:spacing w:val="37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90%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RN</w:t>
            </w:r>
            <w:r>
              <w:rPr>
                <w:rFonts w:ascii="Trebuchet MS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Comprehensive</w:t>
            </w:r>
            <w:r>
              <w:rPr>
                <w:rFonts w:ascii="Trebuchet MS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Exam</w:t>
            </w:r>
            <w:r>
              <w:rPr>
                <w:rFonts w:ascii="Trebuchet MS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39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6th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semester</w:t>
            </w:r>
          </w:p>
          <w:p w14:paraId="69F00B3C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EBF49C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pass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NCLEX-RN</w:t>
            </w:r>
            <w:r>
              <w:rPr>
                <w:rFonts w:ascii="Trebuchet MS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Exam</w:t>
            </w:r>
          </w:p>
          <w:p w14:paraId="4F13C928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first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attempt.</w:t>
            </w:r>
          </w:p>
        </w:tc>
      </w:tr>
      <w:tr w:rsidR="00262185" w14:paraId="76170CAC" w14:textId="77777777">
        <w:trPr>
          <w:trHeight w:hRule="exact" w:val="419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15E3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6AA25F" w14:textId="77777777" w:rsidR="00262185" w:rsidRDefault="0026218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6E3E87C" w14:textId="77777777" w:rsidR="00262185" w:rsidRDefault="00E57FFC">
            <w:pPr>
              <w:pStyle w:val="TableParagraph"/>
              <w:spacing w:line="276" w:lineRule="auto"/>
              <w:ind w:left="102" w:right="2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Goal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12: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Demonstrate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  <w:spacing w:val="23"/>
              </w:rPr>
              <w:t xml:space="preserve"> </w:t>
            </w:r>
            <w:r>
              <w:rPr>
                <w:rFonts w:ascii="Trebuchet MS"/>
                <w:spacing w:val="-1"/>
              </w:rPr>
              <w:t>application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psychomotor</w:t>
            </w:r>
            <w:r>
              <w:rPr>
                <w:rFonts w:ascii="Trebuchet MS"/>
                <w:spacing w:val="24"/>
              </w:rPr>
              <w:t xml:space="preserve"> </w:t>
            </w:r>
            <w:r>
              <w:rPr>
                <w:rFonts w:ascii="Trebuchet MS"/>
                <w:spacing w:val="-1"/>
              </w:rPr>
              <w:t>skills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for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efficient,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2"/>
              </w:rPr>
              <w:t>safe,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compassionate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delivery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care.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ABF3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834706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485812" w14:textId="77777777" w:rsidR="00262185" w:rsidRDefault="00E57FFC">
            <w:pPr>
              <w:pStyle w:val="TableParagraph"/>
              <w:spacing w:line="276" w:lineRule="auto"/>
              <w:ind w:left="102" w:right="10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1</w:t>
            </w:r>
            <w:r>
              <w:rPr>
                <w:rFonts w:ascii="Trebuchet MS"/>
                <w:spacing w:val="-2"/>
              </w:rPr>
              <w:t>: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Demonstrate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safe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application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psychomotor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skills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all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clinical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environments.</w:t>
            </w:r>
            <w:r>
              <w:rPr>
                <w:rFonts w:ascii="Trebuchet MS"/>
                <w:spacing w:val="20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2</w:t>
            </w:r>
            <w:r>
              <w:rPr>
                <w:rFonts w:ascii="Trebuchet MS"/>
                <w:spacing w:val="-2"/>
              </w:rPr>
              <w:t>:</w:t>
            </w:r>
            <w:r>
              <w:rPr>
                <w:rFonts w:ascii="Trebuchet MS"/>
              </w:rPr>
              <w:t xml:space="preserve">  </w:t>
            </w:r>
            <w:r>
              <w:rPr>
                <w:rFonts w:ascii="Trebuchet MS"/>
                <w:spacing w:val="-1"/>
              </w:rPr>
              <w:t>Use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evidenced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based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research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to </w:t>
            </w:r>
            <w:r>
              <w:rPr>
                <w:rFonts w:ascii="Trebuchet MS"/>
                <w:spacing w:val="-2"/>
              </w:rPr>
              <w:t>apply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  <w:spacing w:val="-1"/>
              </w:rPr>
              <w:t>psychomotor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skills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</w:rPr>
              <w:t xml:space="preserve"> a </w:t>
            </w:r>
            <w:r>
              <w:rPr>
                <w:rFonts w:ascii="Trebuchet MS"/>
                <w:spacing w:val="-1"/>
              </w:rPr>
              <w:t>variety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</w:rPr>
              <w:t xml:space="preserve"> care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2"/>
              </w:rPr>
              <w:t>settings.</w:t>
            </w:r>
          </w:p>
          <w:p w14:paraId="0667686F" w14:textId="77777777" w:rsidR="00262185" w:rsidRDefault="00E57FFC">
            <w:pPr>
              <w:pStyle w:val="TableParagraph"/>
              <w:spacing w:line="277" w:lineRule="auto"/>
              <w:ind w:left="102" w:right="59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3</w:t>
            </w:r>
            <w:r>
              <w:rPr>
                <w:rFonts w:ascii="Trebuchet MS"/>
                <w:spacing w:val="-2"/>
              </w:rPr>
              <w:t>:</w:t>
            </w:r>
            <w:r>
              <w:rPr>
                <w:rFonts w:ascii="Trebuchet MS"/>
                <w:spacing w:val="-1"/>
              </w:rPr>
              <w:t xml:space="preserve"> Recognize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atypical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presentation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30"/>
              </w:rPr>
              <w:t xml:space="preserve"> </w:t>
            </w:r>
            <w:r>
              <w:rPr>
                <w:rFonts w:ascii="Trebuchet MS"/>
                <w:spacing w:val="-1"/>
              </w:rPr>
              <w:t>disease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geriatric</w:t>
            </w:r>
            <w:r>
              <w:rPr>
                <w:rFonts w:ascii="Trebuchet MS"/>
                <w:spacing w:val="2"/>
              </w:rPr>
              <w:t xml:space="preserve"> </w:t>
            </w:r>
            <w:r>
              <w:rPr>
                <w:rFonts w:ascii="Trebuchet MS"/>
                <w:spacing w:val="-2"/>
              </w:rPr>
              <w:t>client.</w:t>
            </w:r>
          </w:p>
          <w:p w14:paraId="481E2AA6" w14:textId="77777777" w:rsidR="00262185" w:rsidRDefault="00E57FFC">
            <w:pPr>
              <w:pStyle w:val="TableParagraph"/>
              <w:spacing w:line="276" w:lineRule="auto"/>
              <w:ind w:left="102" w:right="2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4: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Adapt nursing</w:t>
            </w:r>
            <w:r>
              <w:rPr>
                <w:rFonts w:ascii="Trebuchet MS"/>
              </w:rPr>
              <w:t xml:space="preserve"> care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for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older adult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applying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significant physiological,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psychological,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sociocultural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factors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that </w:t>
            </w:r>
            <w:r>
              <w:rPr>
                <w:rFonts w:ascii="Trebuchet MS"/>
              </w:rPr>
              <w:t xml:space="preserve">can </w:t>
            </w:r>
            <w:r>
              <w:rPr>
                <w:rFonts w:ascii="Trebuchet MS"/>
                <w:spacing w:val="-1"/>
              </w:rPr>
              <w:t>impact nursing</w:t>
            </w:r>
            <w:r>
              <w:rPr>
                <w:rFonts w:ascii="Trebuchet MS"/>
                <w:spacing w:val="28"/>
              </w:rPr>
              <w:t xml:space="preserve"> </w:t>
            </w:r>
            <w:r>
              <w:rPr>
                <w:rFonts w:ascii="Trebuchet MS"/>
              </w:rPr>
              <w:t xml:space="preserve">care </w:t>
            </w:r>
            <w:r>
              <w:rPr>
                <w:rFonts w:ascii="Trebuchet MS"/>
                <w:spacing w:val="-1"/>
              </w:rPr>
              <w:t>outcomes.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0CF7" w14:textId="77777777" w:rsidR="00262185" w:rsidRDefault="0026218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993C0B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67A14371" w14:textId="77777777" w:rsidR="00262185" w:rsidRDefault="00E57FFC">
            <w:pPr>
              <w:pStyle w:val="TableParagraph"/>
              <w:ind w:left="102" w:righ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excellent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37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from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</w:t>
            </w:r>
          </w:p>
          <w:p w14:paraId="30A530E6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51C224" w14:textId="77777777" w:rsidR="00262185" w:rsidRDefault="00E57FFC">
            <w:pPr>
              <w:pStyle w:val="TableParagraph"/>
              <w:ind w:left="102" w:right="3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related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29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psychomotor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skills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Simulated</w:t>
            </w:r>
            <w:r>
              <w:rPr>
                <w:rFonts w:ascii="Trebuchet MS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</w:p>
          <w:p w14:paraId="7791D011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81915" w14:textId="77777777" w:rsidR="00262185" w:rsidRDefault="00E57FFC">
            <w:pPr>
              <w:pStyle w:val="TableParagraph"/>
              <w:spacing w:line="238" w:lineRule="auto"/>
              <w:ind w:left="101" w:right="1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*Students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will</w:t>
            </w:r>
            <w:r>
              <w:rPr>
                <w:rFonts w:ascii="Trebuchet MS"/>
                <w:b/>
                <w:spacing w:val="-1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pass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Medication</w:t>
            </w:r>
            <w:r>
              <w:rPr>
                <w:rFonts w:ascii="Trebuchet MS"/>
                <w:b/>
                <w:spacing w:val="-11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Mathematics</w:t>
            </w:r>
            <w:r>
              <w:rPr>
                <w:rFonts w:ascii="Trebuchet MS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Examination</w:t>
            </w:r>
            <w:r>
              <w:rPr>
                <w:rFonts w:ascii="Trebuchet MS"/>
                <w:b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during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1</w:t>
            </w:r>
            <w:r>
              <w:rPr>
                <w:rFonts w:ascii="Trebuchet MS"/>
                <w:b/>
                <w:position w:val="7"/>
                <w:sz w:val="13"/>
              </w:rPr>
              <w:t>st</w:t>
            </w:r>
            <w:r>
              <w:rPr>
                <w:rFonts w:ascii="Trebuchet MS"/>
                <w:b/>
                <w:spacing w:val="16"/>
                <w:position w:val="7"/>
                <w:sz w:val="13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2</w:t>
            </w:r>
            <w:r>
              <w:rPr>
                <w:rFonts w:ascii="Trebuchet MS"/>
                <w:b/>
                <w:position w:val="7"/>
                <w:sz w:val="13"/>
              </w:rPr>
              <w:t>nd</w:t>
            </w:r>
            <w:r>
              <w:rPr>
                <w:rFonts w:ascii="Trebuchet MS"/>
                <w:b/>
                <w:spacing w:val="13"/>
                <w:position w:val="7"/>
                <w:sz w:val="13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semester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skills</w:t>
            </w:r>
            <w:r>
              <w:rPr>
                <w:rFonts w:ascii="Trebuchet MS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testing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with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90%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accuracy.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NURS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10A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110A</w:t>
            </w:r>
          </w:p>
        </w:tc>
      </w:tr>
      <w:tr w:rsidR="00262185" w14:paraId="08A081F2" w14:textId="77777777">
        <w:trPr>
          <w:trHeight w:hRule="exact" w:val="132"/>
        </w:trPr>
        <w:tc>
          <w:tcPr>
            <w:tcW w:w="3168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6D4E1EB7" w14:textId="77777777" w:rsidR="00262185" w:rsidRDefault="00262185"/>
        </w:tc>
        <w:tc>
          <w:tcPr>
            <w:tcW w:w="5400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68FD329C" w14:textId="77777777" w:rsidR="00262185" w:rsidRDefault="00262185"/>
        </w:tc>
        <w:tc>
          <w:tcPr>
            <w:tcW w:w="4500" w:type="dxa"/>
            <w:tcBorders>
              <w:top w:val="single" w:sz="5" w:space="0" w:color="000000"/>
              <w:left w:val="nil"/>
              <w:bottom w:val="single" w:sz="36" w:space="0" w:color="622423"/>
              <w:right w:val="nil"/>
            </w:tcBorders>
          </w:tcPr>
          <w:p w14:paraId="548B8CAC" w14:textId="77777777" w:rsidR="00262185" w:rsidRDefault="00262185"/>
        </w:tc>
      </w:tr>
    </w:tbl>
    <w:p w14:paraId="10A5E421" w14:textId="77777777" w:rsidR="00262185" w:rsidRDefault="00262185">
      <w:pPr>
        <w:sectPr w:rsidR="00262185">
          <w:pgSz w:w="15840" w:h="12240" w:orient="landscape"/>
          <w:pgMar w:top="1140" w:right="560" w:bottom="1180" w:left="800" w:header="0" w:footer="996" w:gutter="0"/>
          <w:cols w:space="720"/>
        </w:sectPr>
      </w:pPr>
    </w:p>
    <w:p w14:paraId="472D76D7" w14:textId="77777777" w:rsidR="00262185" w:rsidRDefault="0026218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00"/>
        <w:gridCol w:w="4500"/>
      </w:tblGrid>
      <w:tr w:rsidR="00262185" w14:paraId="0C38E66F" w14:textId="77777777">
        <w:trPr>
          <w:trHeight w:hRule="exact" w:val="210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006E" w14:textId="77777777" w:rsidR="00262185" w:rsidRDefault="0026218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E4C23" w14:textId="77777777" w:rsidR="00262185" w:rsidRDefault="00E57FFC">
            <w:pPr>
              <w:pStyle w:val="TableParagraph"/>
              <w:spacing w:line="275" w:lineRule="auto"/>
              <w:ind w:left="102" w:right="7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Goal</w:t>
            </w:r>
            <w:r>
              <w:rPr>
                <w:rFonts w:ascii="Trebuchet MS"/>
                <w:b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13</w:t>
            </w:r>
            <w:r>
              <w:rPr>
                <w:rFonts w:ascii="Trebuchet MS"/>
                <w:spacing w:val="-1"/>
              </w:rPr>
              <w:t>: Recognize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manage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common</w:t>
            </w:r>
            <w:r>
              <w:rPr>
                <w:rFonts w:ascii="Trebuchet MS"/>
                <w:spacing w:val="23"/>
              </w:rPr>
              <w:t xml:space="preserve"> </w:t>
            </w:r>
            <w:r>
              <w:rPr>
                <w:rFonts w:ascii="Trebuchet MS"/>
                <w:spacing w:val="-1"/>
              </w:rPr>
              <w:t>multifactorial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geriatric</w:t>
            </w:r>
            <w:r>
              <w:rPr>
                <w:rFonts w:ascii="Trebuchet MS"/>
                <w:spacing w:val="26"/>
              </w:rPr>
              <w:t xml:space="preserve"> </w:t>
            </w:r>
            <w:r>
              <w:rPr>
                <w:rFonts w:ascii="Trebuchet MS"/>
                <w:spacing w:val="-1"/>
              </w:rPr>
              <w:t>syndromes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9BD3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B5E7F0" w14:textId="77777777" w:rsidR="00262185" w:rsidRDefault="00E57FFC">
            <w:pPr>
              <w:pStyle w:val="TableParagraph"/>
              <w:ind w:left="102" w:right="3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1:</w:t>
            </w:r>
            <w:r>
              <w:rPr>
                <w:rFonts w:ascii="Trebuchet MS"/>
                <w:b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Recognize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atypical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presentation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disease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geriatric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client.</w:t>
            </w:r>
          </w:p>
          <w:p w14:paraId="078FA673" w14:textId="77777777" w:rsidR="00262185" w:rsidRDefault="00E57FFC">
            <w:pPr>
              <w:pStyle w:val="TableParagraph"/>
              <w:ind w:left="102" w:right="54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2: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Adapt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older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adult</w:t>
            </w:r>
            <w:r>
              <w:rPr>
                <w:rFonts w:ascii="Trebuchet MS"/>
                <w:spacing w:val="44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applying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significant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physiological,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psychological,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5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sociocultural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factors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that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can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impact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5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outcomes.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14F76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8238DC" w14:textId="77777777" w:rsidR="00262185" w:rsidRDefault="00E57FFC">
            <w:pPr>
              <w:pStyle w:val="TableParagraph"/>
              <w:ind w:left="102" w:right="25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receive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excellent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average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items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  <w:r>
              <w:rPr>
                <w:rFonts w:ascii="Trebuchet MS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Tools</w:t>
            </w:r>
            <w:r>
              <w:rPr>
                <w:rFonts w:ascii="Trebuchet MS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related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older</w:t>
            </w:r>
            <w:r>
              <w:rPr>
                <w:rFonts w:ascii="Trebuchet MS"/>
                <w:spacing w:val="3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adult</w:t>
            </w:r>
          </w:p>
          <w:p w14:paraId="5ECC2557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15724" w14:textId="77777777" w:rsidR="00262185" w:rsidRDefault="00E57FFC">
            <w:pPr>
              <w:pStyle w:val="TableParagraph"/>
              <w:ind w:left="102" w:right="2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integrate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principles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geriatric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syndromes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all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items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related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44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Simulated</w:t>
            </w:r>
            <w:r>
              <w:rPr>
                <w:rFonts w:ascii="Trebuchet MS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Clinical</w:t>
            </w:r>
            <w:r>
              <w:rPr>
                <w:rFonts w:ascii="Trebuchet MS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Evaluation</w:t>
            </w:r>
          </w:p>
        </w:tc>
      </w:tr>
    </w:tbl>
    <w:p w14:paraId="7DECE87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9E392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2670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8432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5ECF0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F99F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360D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70175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FA7F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DB8CF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CB33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4B8C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2463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6BCF1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3B66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8CD6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DDCA2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1283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17F7B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46AE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6C66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597F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3839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C462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BD0C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66719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DF21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D252F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86B3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51EF3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13C8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8CB2C1" w14:textId="77777777" w:rsidR="00262185" w:rsidRDefault="0026218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6B28589" w14:textId="77777777" w:rsidR="00262185" w:rsidRDefault="001C4939">
      <w:pPr>
        <w:spacing w:line="60" w:lineRule="atLeast"/>
        <w:ind w:left="14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0FAA1D49" wp14:editId="0C323371">
                <wp:extent cx="9037320" cy="39370"/>
                <wp:effectExtent l="3810" t="1905" r="7620" b="6350"/>
                <wp:docPr id="18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39370"/>
                          <a:chOff x="0" y="0"/>
                          <a:chExt cx="14232" cy="62"/>
                        </a:xfrm>
                      </wpg:grpSpPr>
                      <wpg:grpSp>
                        <wpg:cNvPr id="182" name="Group 14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4170" cy="2"/>
                            <a:chOff x="31" y="31"/>
                            <a:chExt cx="14170" cy="2"/>
                          </a:xfrm>
                        </wpg:grpSpPr>
                        <wps:wsp>
                          <wps:cNvPr id="183" name="Freeform 14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4170"/>
                                <a:gd name="T2" fmla="+- 0 14201 31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321C44" id="Group 142" o:spid="_x0000_s1026" style="width:711.6pt;height:3.1pt;mso-position-horizontal-relative:char;mso-position-vertical-relative:line" coordsize="142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">
                <v:group id="Group 143" o:spid="_x0000_s1027" style="position:absolute;left:31;top:31;width:14170;height:2" coordorigin="31,31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4" o:spid="_x0000_s1028" style="position:absolute;left:31;top:31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" path="m,l14170,e" filled="f" strokecolor="#622423" strokeweight="3.1pt">
                    <v:path arrowok="t" o:connecttype="custom" o:connectlocs="0,0;14170,0" o:connectangles="0,0"/>
                  </v:shape>
                </v:group>
                <w10:anchorlock/>
              </v:group>
            </w:pict>
          </mc:Fallback>
        </mc:AlternateContent>
      </w:r>
    </w:p>
    <w:p w14:paraId="09B99012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footerReference w:type="default" r:id="rId9"/>
          <w:pgSz w:w="15840" w:h="12240" w:orient="landscape"/>
          <w:pgMar w:top="1140" w:right="560" w:bottom="1180" w:left="800" w:header="0" w:footer="996" w:gutter="0"/>
          <w:pgNumType w:start="10"/>
          <w:cols w:space="720"/>
        </w:sectPr>
      </w:pPr>
    </w:p>
    <w:p w14:paraId="2ED8B7F7" w14:textId="77777777" w:rsidR="00262185" w:rsidRDefault="0026218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B1645C3" w14:textId="77777777" w:rsidR="00262185" w:rsidRDefault="00E57FFC">
      <w:pPr>
        <w:spacing w:before="53"/>
        <w:ind w:lef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Table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4:</w:t>
      </w:r>
      <w:r>
        <w:rPr>
          <w:rFonts w:ascii="Times New Roman"/>
          <w:b/>
          <w:spacing w:val="10"/>
          <w:sz w:val="28"/>
        </w:rPr>
        <w:t xml:space="preserve"> </w:t>
      </w:r>
      <w:r>
        <w:rPr>
          <w:rFonts w:ascii="Times New Roman"/>
          <w:b/>
          <w:spacing w:val="-1"/>
          <w:sz w:val="32"/>
        </w:rPr>
        <w:t>COLLABORATION</w:t>
      </w:r>
      <w:r>
        <w:rPr>
          <w:rFonts w:ascii="Times New Roman"/>
          <w:b/>
          <w:spacing w:val="-1"/>
          <w:sz w:val="36"/>
        </w:rPr>
        <w:t>/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Literacy,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Written/Oral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Communication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00"/>
        <w:gridCol w:w="4500"/>
      </w:tblGrid>
      <w:tr w:rsidR="00262185" w14:paraId="7ABED38D" w14:textId="77777777">
        <w:trPr>
          <w:trHeight w:hRule="exact" w:val="59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07F2B2C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80EF4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GOAL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F52638E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23246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OUTCOME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30F92A8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9E7CF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INDICATORS</w:t>
            </w:r>
          </w:p>
        </w:tc>
      </w:tr>
      <w:tr w:rsidR="00262185" w14:paraId="484AFFCB" w14:textId="77777777">
        <w:trPr>
          <w:trHeight w:hRule="exact" w:val="372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6C2E2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52F18EA" w14:textId="77777777" w:rsidR="00262185" w:rsidRDefault="00E57FFC">
            <w:pPr>
              <w:pStyle w:val="TableParagraph"/>
              <w:ind w:left="102" w:right="2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Goal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14</w:t>
            </w:r>
            <w:r>
              <w:rPr>
                <w:rFonts w:ascii="Trebuchet MS"/>
                <w:sz w:val="20"/>
              </w:rPr>
              <w:t>: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Articulate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2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perspective</w:t>
            </w:r>
            <w:r>
              <w:rPr>
                <w:rFonts w:ascii="Trebuchet MS"/>
                <w:spacing w:val="-2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concerning</w:t>
            </w:r>
            <w:r>
              <w:rPr>
                <w:rFonts w:ascii="Trebuchet MS"/>
                <w:spacing w:val="33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healthcare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delivery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issues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39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decision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makers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within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</w:t>
            </w:r>
            <w:r>
              <w:rPr>
                <w:rFonts w:ascii="Trebuchet MS"/>
                <w:spacing w:val="3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organizations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other</w:t>
            </w:r>
            <w:r>
              <w:rPr>
                <w:rFonts w:ascii="Trebuchet MS"/>
                <w:spacing w:val="2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policy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arenas.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A76A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7B2889E" w14:textId="77777777" w:rsidR="00262185" w:rsidRDefault="00E57FFC">
            <w:pPr>
              <w:pStyle w:val="TableParagraph"/>
              <w:ind w:left="102" w:right="2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Outcome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1: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Articulate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role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professional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nurse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other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members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team,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policy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makers,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organizations.</w:t>
            </w:r>
          </w:p>
          <w:p w14:paraId="672FD9A8" w14:textId="77777777" w:rsidR="00262185" w:rsidRDefault="00E57FFC">
            <w:pPr>
              <w:pStyle w:val="TableParagraph"/>
              <w:ind w:left="101" w:right="62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2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Participate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inter-professional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groups</w:t>
            </w:r>
            <w:r>
              <w:rPr>
                <w:rFonts w:ascii="Trebuchet MS"/>
                <w:spacing w:val="48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within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selected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clinical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environments.</w:t>
            </w:r>
          </w:p>
          <w:p w14:paraId="31BDEE14" w14:textId="77777777" w:rsidR="00262185" w:rsidRDefault="00E57FFC">
            <w:pPr>
              <w:pStyle w:val="TableParagraph"/>
              <w:ind w:left="101" w:right="6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3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Participate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beginning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policy</w:t>
            </w:r>
            <w:r>
              <w:rPr>
                <w:rFonts w:ascii="Trebuchet MS"/>
                <w:spacing w:val="3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discussions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members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team.</w:t>
            </w:r>
            <w:r>
              <w:rPr>
                <w:rFonts w:ascii="Trebuchet MS"/>
                <w:spacing w:val="30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4: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Collaborate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other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health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</w:t>
            </w:r>
            <w:r>
              <w:rPr>
                <w:rFonts w:ascii="Trebuchet MS"/>
                <w:spacing w:val="24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provide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spiritually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67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culturally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appropriate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patient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care.</w:t>
            </w:r>
          </w:p>
          <w:p w14:paraId="5E634C41" w14:textId="77777777" w:rsidR="00262185" w:rsidRDefault="00E57FFC">
            <w:pPr>
              <w:pStyle w:val="TableParagraph"/>
              <w:ind w:left="101" w:right="34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5:</w:t>
            </w:r>
            <w:r>
              <w:rPr>
                <w:rFonts w:ascii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Advocate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for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high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quality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safe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patient</w:t>
            </w:r>
            <w:r>
              <w:rPr>
                <w:rFonts w:ascii="Trebuchet MS"/>
                <w:spacing w:val="42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member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inter-professional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team.</w:t>
            </w:r>
          </w:p>
          <w:p w14:paraId="22715566" w14:textId="77777777" w:rsidR="00262185" w:rsidRDefault="00E57FFC">
            <w:pPr>
              <w:pStyle w:val="TableParagraph"/>
              <w:ind w:left="101" w:right="1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Outcome</w:t>
            </w:r>
            <w:r>
              <w:rPr>
                <w:rFonts w:ascii="Trebuchet MS"/>
                <w:b/>
                <w:spacing w:val="-10"/>
                <w:sz w:val="20"/>
              </w:rPr>
              <w:t xml:space="preserve"> </w:t>
            </w:r>
            <w:r>
              <w:rPr>
                <w:rFonts w:ascii="Trebuchet MS"/>
                <w:b/>
                <w:spacing w:val="1"/>
                <w:sz w:val="20"/>
              </w:rPr>
              <w:t>6</w:t>
            </w:r>
            <w:r>
              <w:rPr>
                <w:rFonts w:ascii="Trebuchet MS"/>
                <w:spacing w:val="1"/>
                <w:sz w:val="20"/>
              </w:rPr>
              <w:t>: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Demonstrate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teambuilding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collaborative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strategies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when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working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with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inter-professional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teams.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5E03A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DD7F76C" w14:textId="77777777" w:rsidR="00262185" w:rsidRDefault="00E57FFC">
            <w:pPr>
              <w:pStyle w:val="TableParagraph"/>
              <w:ind w:left="101" w:right="15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report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confidence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in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their</w:t>
            </w:r>
            <w:r>
              <w:rPr>
                <w:rFonts w:ascii="Trebuchet MS"/>
                <w:spacing w:val="36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ability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articulate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perspective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61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Exit</w:t>
            </w:r>
            <w:r>
              <w:rPr>
                <w:rFonts w:ascii="Trebuchet MS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Survey</w:t>
            </w:r>
          </w:p>
          <w:p w14:paraId="213BC8DF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95D64D" w14:textId="77777777" w:rsidR="00262185" w:rsidRDefault="00E57FFC">
            <w:pPr>
              <w:pStyle w:val="TableParagraph"/>
              <w:ind w:left="101" w:right="34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*80%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respondents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Employer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Survey</w:t>
            </w:r>
            <w:r>
              <w:rPr>
                <w:rFonts w:ascii="Trebuchet MS"/>
                <w:b/>
                <w:i/>
                <w:spacing w:val="43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report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involvement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professional</w:t>
            </w:r>
            <w:r>
              <w:rPr>
                <w:rFonts w:ascii="Trebuchet MS"/>
                <w:spacing w:val="53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advocacy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within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healthcare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organizations,</w:t>
            </w:r>
            <w:r>
              <w:rPr>
                <w:rFonts w:ascii="Trebuchet MS"/>
                <w:spacing w:val="33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policy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arenas,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professional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organization.</w:t>
            </w:r>
          </w:p>
        </w:tc>
      </w:tr>
      <w:tr w:rsidR="00262185" w14:paraId="628CDE04" w14:textId="77777777">
        <w:trPr>
          <w:trHeight w:hRule="exact" w:val="228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F4F4" w14:textId="77777777" w:rsidR="00262185" w:rsidRDefault="00E57FFC">
            <w:pPr>
              <w:pStyle w:val="TableParagraph"/>
              <w:spacing w:line="219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Goal</w:t>
            </w:r>
            <w:r>
              <w:rPr>
                <w:rFonts w:ascii="Trebuchet MS"/>
                <w:b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15:</w:t>
            </w:r>
            <w:r>
              <w:rPr>
                <w:rFonts w:ascii="Trebuchet MS"/>
                <w:b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Apply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leadership</w:t>
            </w:r>
          </w:p>
          <w:p w14:paraId="4A18DED3" w14:textId="77777777" w:rsidR="00262185" w:rsidRDefault="00E57FFC">
            <w:pPr>
              <w:pStyle w:val="TableParagraph"/>
              <w:ind w:left="102" w:right="24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concepts,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skills,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decision</w:t>
            </w:r>
            <w:r>
              <w:rPr>
                <w:rFonts w:ascii="Trebuchet MS"/>
                <w:spacing w:val="32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making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provision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high</w:t>
            </w:r>
            <w:r>
              <w:rPr>
                <w:rFonts w:ascii="Trebuchet MS"/>
                <w:spacing w:val="27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quality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nursing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care,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22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coordination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the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health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care</w:t>
            </w:r>
            <w:r>
              <w:rPr>
                <w:rFonts w:ascii="Trebuchet MS"/>
                <w:spacing w:val="20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team.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289C" w14:textId="77777777" w:rsidR="00262185" w:rsidRDefault="00E57FFC">
            <w:pPr>
              <w:pStyle w:val="TableParagraph"/>
              <w:spacing w:line="276" w:lineRule="auto"/>
              <w:ind w:left="102" w:right="18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1</w:t>
            </w:r>
            <w:r>
              <w:rPr>
                <w:rFonts w:ascii="Trebuchet MS"/>
                <w:spacing w:val="-2"/>
              </w:rPr>
              <w:t>: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Demonstrate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leadership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skills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when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working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with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individuals,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student groups,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other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>members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care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team.</w:t>
            </w:r>
          </w:p>
          <w:p w14:paraId="4107B65F" w14:textId="77777777" w:rsidR="00262185" w:rsidRDefault="00E57FFC">
            <w:pPr>
              <w:pStyle w:val="TableParagraph"/>
              <w:spacing w:line="276" w:lineRule="auto"/>
              <w:ind w:left="102" w:right="11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Outcome</w:t>
            </w:r>
            <w:r>
              <w:rPr>
                <w:rFonts w:ascii="Trebuchet MS"/>
                <w:b/>
                <w:spacing w:val="1"/>
              </w:rPr>
              <w:t xml:space="preserve"> </w:t>
            </w:r>
            <w:r>
              <w:rPr>
                <w:rFonts w:ascii="Trebuchet MS"/>
                <w:b/>
                <w:spacing w:val="-2"/>
              </w:rPr>
              <w:t>2</w:t>
            </w:r>
            <w:r>
              <w:rPr>
                <w:rFonts w:ascii="Trebuchet MS"/>
                <w:spacing w:val="-2"/>
              </w:rPr>
              <w:t>: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Value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the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knowledge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methods</w:t>
            </w:r>
            <w:r>
              <w:rPr>
                <w:rFonts w:ascii="Trebuchet MS"/>
              </w:rPr>
              <w:t xml:space="preserve"> of a</w:t>
            </w:r>
            <w:r>
              <w:rPr>
                <w:rFonts w:ascii="Trebuchet MS"/>
                <w:spacing w:val="27"/>
              </w:rPr>
              <w:t xml:space="preserve"> </w:t>
            </w:r>
            <w:r>
              <w:rPr>
                <w:rFonts w:ascii="Trebuchet MS"/>
                <w:spacing w:val="-1"/>
              </w:rPr>
              <w:t>variety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</w:rPr>
              <w:t xml:space="preserve"> care </w:t>
            </w:r>
            <w:r>
              <w:rPr>
                <w:rFonts w:ascii="Trebuchet MS"/>
                <w:spacing w:val="-1"/>
              </w:rPr>
              <w:t>disciplines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 improve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care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to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>individuals,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families,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1"/>
              </w:rPr>
              <w:t>communities.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4236" w14:textId="77777777" w:rsidR="00262185" w:rsidRDefault="002621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5B4FA72" w14:textId="77777777" w:rsidR="00262185" w:rsidRDefault="00E57FFC">
            <w:pPr>
              <w:pStyle w:val="TableParagraph"/>
              <w:ind w:left="102" w:right="1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*90%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on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Exit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Survey</w:t>
            </w:r>
            <w:r>
              <w:rPr>
                <w:rFonts w:ascii="Trebuchet MS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report</w:t>
            </w:r>
            <w:r>
              <w:rPr>
                <w:rFonts w:ascii="Trebuchet MS"/>
                <w:spacing w:val="40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effective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leadership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experiences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within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45"/>
                <w:w w:val="99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program</w:t>
            </w:r>
          </w:p>
          <w:p w14:paraId="0AF89F50" w14:textId="77777777" w:rsidR="00262185" w:rsidRDefault="002621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0486DE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*80%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respondents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1"/>
                <w:sz w:val="20"/>
              </w:rPr>
              <w:t>on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Employer</w:t>
            </w:r>
            <w:r>
              <w:rPr>
                <w:rFonts w:ascii="Trebuchet MS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sz w:val="20"/>
              </w:rPr>
              <w:t>Survey</w:t>
            </w:r>
          </w:p>
          <w:p w14:paraId="6BB6E570" w14:textId="77777777" w:rsidR="00262185" w:rsidRDefault="00E57FFC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will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report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leadership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roles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since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graduation</w:t>
            </w:r>
          </w:p>
        </w:tc>
      </w:tr>
    </w:tbl>
    <w:p w14:paraId="512E21AF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CF156E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761B84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0A68DA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653B21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9A22DA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37D212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82E451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7DC0DB" w14:textId="77777777" w:rsidR="00262185" w:rsidRDefault="0026218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5C6BB3" w14:textId="77777777" w:rsidR="00262185" w:rsidRDefault="00262185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D9C7935" w14:textId="77777777" w:rsidR="00262185" w:rsidRDefault="001C4939">
      <w:pPr>
        <w:spacing w:line="60" w:lineRule="atLeast"/>
        <w:ind w:left="14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CEC392F" wp14:editId="0D5AB6B0">
                <wp:extent cx="9037320" cy="39370"/>
                <wp:effectExtent l="3810" t="8890" r="7620" b="8890"/>
                <wp:docPr id="17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39370"/>
                          <a:chOff x="0" y="0"/>
                          <a:chExt cx="14232" cy="62"/>
                        </a:xfrm>
                      </wpg:grpSpPr>
                      <wpg:grpSp>
                        <wpg:cNvPr id="179" name="Group 14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4170" cy="2"/>
                            <a:chOff x="31" y="31"/>
                            <a:chExt cx="14170" cy="2"/>
                          </a:xfrm>
                        </wpg:grpSpPr>
                        <wps:wsp>
                          <wps:cNvPr id="180" name="Freeform 14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4170"/>
                                <a:gd name="T2" fmla="+- 0 14201 31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84DC44" id="Group 139" o:spid="_x0000_s1026" style="width:711.6pt;height:3.1pt;mso-position-horizontal-relative:char;mso-position-vertical-relative:line" coordsize="142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">
                <v:group id="Group 140" o:spid="_x0000_s1027" style="position:absolute;left:31;top:31;width:14170;height:2" coordorigin="31,31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1" o:spid="_x0000_s1028" style="position:absolute;left:31;top:31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" path="m,l14170,e" filled="f" strokecolor="#622423" strokeweight="3.1pt">
                    <v:path arrowok="t" o:connecttype="custom" o:connectlocs="0,0;14170,0" o:connectangles="0,0"/>
                  </v:shape>
                </v:group>
                <w10:anchorlock/>
              </v:group>
            </w:pict>
          </mc:Fallback>
        </mc:AlternateContent>
      </w:r>
    </w:p>
    <w:p w14:paraId="76E2D585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pgSz w:w="15840" w:h="12240" w:orient="landscape"/>
          <w:pgMar w:top="1140" w:right="560" w:bottom="1180" w:left="800" w:header="0" w:footer="996" w:gutter="0"/>
          <w:cols w:space="720"/>
        </w:sectPr>
      </w:pPr>
    </w:p>
    <w:p w14:paraId="7726457A" w14:textId="77777777" w:rsidR="00262185" w:rsidRDefault="0026218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2444465" w14:textId="77777777" w:rsidR="00262185" w:rsidRDefault="00E57FFC">
      <w:pPr>
        <w:spacing w:before="44"/>
        <w:ind w:left="1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Table 5: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Curriculum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Map Matrix</w:t>
      </w: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138"/>
        <w:gridCol w:w="588"/>
        <w:gridCol w:w="590"/>
        <w:gridCol w:w="588"/>
        <w:gridCol w:w="590"/>
        <w:gridCol w:w="588"/>
        <w:gridCol w:w="588"/>
        <w:gridCol w:w="590"/>
        <w:gridCol w:w="588"/>
        <w:gridCol w:w="590"/>
        <w:gridCol w:w="725"/>
        <w:gridCol w:w="727"/>
        <w:gridCol w:w="725"/>
        <w:gridCol w:w="727"/>
        <w:gridCol w:w="725"/>
        <w:gridCol w:w="715"/>
        <w:gridCol w:w="113"/>
      </w:tblGrid>
      <w:tr w:rsidR="00262185" w14:paraId="6B80E933" w14:textId="77777777">
        <w:trPr>
          <w:trHeight w:hRule="exact" w:val="520"/>
        </w:trPr>
        <w:tc>
          <w:tcPr>
            <w:tcW w:w="113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  <w:shd w:val="clear" w:color="auto" w:fill="DBE5F1"/>
          </w:tcPr>
          <w:p w14:paraId="60009FE5" w14:textId="77777777" w:rsidR="00262185" w:rsidRDefault="00262185"/>
        </w:tc>
        <w:tc>
          <w:tcPr>
            <w:tcW w:w="2138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1302FFCB" w14:textId="77777777" w:rsidR="00262185" w:rsidRDefault="00E57FFC">
            <w:pPr>
              <w:pStyle w:val="TableParagraph"/>
              <w:spacing w:before="3"/>
              <w:ind w:left="-5" w:right="-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III. 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Curriculum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Map (M</w:t>
            </w:r>
          </w:p>
        </w:tc>
        <w:tc>
          <w:tcPr>
            <w:tcW w:w="588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751BBBED" w14:textId="77777777" w:rsidR="00262185" w:rsidRDefault="00E57FFC">
            <w:pPr>
              <w:pStyle w:val="TableParagraph"/>
              <w:spacing w:before="3"/>
              <w:ind w:left="4" w:right="-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atrix </w:t>
            </w:r>
            <w:r>
              <w:rPr>
                <w:rFonts w:ascii="Calibri"/>
                <w:b/>
              </w:rPr>
              <w:t>o</w:t>
            </w:r>
          </w:p>
        </w:tc>
        <w:tc>
          <w:tcPr>
            <w:tcW w:w="1178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4405613E" w14:textId="77777777" w:rsidR="00262185" w:rsidRDefault="00E57FFC">
            <w:pPr>
              <w:pStyle w:val="TableParagraph"/>
              <w:spacing w:before="3"/>
              <w:ind w:left="2" w:right="-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Courses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X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Le</w:t>
            </w:r>
          </w:p>
        </w:tc>
        <w:tc>
          <w:tcPr>
            <w:tcW w:w="1178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1D7061F7" w14:textId="77777777" w:rsidR="00262185" w:rsidRDefault="00E57FFC">
            <w:pPr>
              <w:pStyle w:val="TableParagraph"/>
              <w:spacing w:before="3"/>
              <w:ind w:left="84" w:right="-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arning Outco</w:t>
            </w:r>
          </w:p>
        </w:tc>
        <w:tc>
          <w:tcPr>
            <w:tcW w:w="588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7B6AFD6B" w14:textId="77777777" w:rsidR="00262185" w:rsidRDefault="00E57FFC">
            <w:pPr>
              <w:pStyle w:val="TableParagraph"/>
              <w:spacing w:before="3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mes)</w:t>
            </w:r>
          </w:p>
        </w:tc>
        <w:tc>
          <w:tcPr>
            <w:tcW w:w="590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5288F705" w14:textId="77777777" w:rsidR="00262185" w:rsidRDefault="00E57FFC">
            <w:pPr>
              <w:pStyle w:val="TableParagraph"/>
              <w:spacing w:line="261" w:lineRule="exact"/>
              <w:ind w:left="134" w:right="-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 xml:space="preserve">I= </w:t>
            </w:r>
            <w:r>
              <w:rPr>
                <w:rFonts w:ascii="Arial"/>
                <w:b/>
                <w:spacing w:val="-1"/>
                <w:sz w:val="23"/>
              </w:rPr>
              <w:t>In</w:t>
            </w:r>
          </w:p>
        </w:tc>
        <w:tc>
          <w:tcPr>
            <w:tcW w:w="588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6B794C1C" w14:textId="77777777" w:rsidR="00262185" w:rsidRDefault="00E57FFC">
            <w:pPr>
              <w:pStyle w:val="TableParagraph"/>
              <w:spacing w:line="261" w:lineRule="exact"/>
              <w:ind w:left="11" w:right="-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trodu</w:t>
            </w:r>
          </w:p>
        </w:tc>
        <w:tc>
          <w:tcPr>
            <w:tcW w:w="3494" w:type="dxa"/>
            <w:gridSpan w:val="5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2769D173" w14:textId="77777777" w:rsidR="00262185" w:rsidRDefault="00E57FFC">
            <w:pPr>
              <w:pStyle w:val="TableParagraph"/>
              <w:spacing w:line="261" w:lineRule="exact"/>
              <w:ind w:left="1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ced</w:t>
            </w:r>
            <w:r>
              <w:rPr>
                <w:rFonts w:ascii="Arial"/>
                <w:b/>
                <w:spacing w:val="63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R=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Reinforced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M=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Mastery</w:t>
            </w:r>
          </w:p>
        </w:tc>
        <w:tc>
          <w:tcPr>
            <w:tcW w:w="72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2194E53F" w14:textId="77777777" w:rsidR="00262185" w:rsidRDefault="00262185"/>
        </w:tc>
        <w:tc>
          <w:tcPr>
            <w:tcW w:w="71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  <w:shd w:val="clear" w:color="auto" w:fill="DBE5F1"/>
          </w:tcPr>
          <w:p w14:paraId="682B6BC4" w14:textId="77777777" w:rsidR="00262185" w:rsidRDefault="00262185"/>
        </w:tc>
        <w:tc>
          <w:tcPr>
            <w:tcW w:w="113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  <w:shd w:val="clear" w:color="auto" w:fill="DBE5F1"/>
          </w:tcPr>
          <w:p w14:paraId="64D21BC9" w14:textId="77777777" w:rsidR="00262185" w:rsidRDefault="00262185"/>
        </w:tc>
      </w:tr>
      <w:tr w:rsidR="00262185" w14:paraId="138C0088" w14:textId="77777777">
        <w:trPr>
          <w:trHeight w:hRule="exact" w:val="543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4B7F3B0B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F607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1D34CFF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COURSES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DC68D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6F6E8FE" w14:textId="77777777" w:rsidR="00262185" w:rsidRDefault="00E57FFC">
            <w:pPr>
              <w:pStyle w:val="TableParagraph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FC9D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C6BF08B" w14:textId="77777777" w:rsidR="00262185" w:rsidRDefault="00E57FF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F8B6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B0D2D64" w14:textId="77777777" w:rsidR="00262185" w:rsidRDefault="00E57FFC">
            <w:pPr>
              <w:pStyle w:val="TableParagraph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3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35E9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1880AA7" w14:textId="77777777" w:rsidR="00262185" w:rsidRDefault="00E57FF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4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8ECB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22BF1B1" w14:textId="77777777" w:rsidR="00262185" w:rsidRDefault="00E57FFC">
            <w:pPr>
              <w:pStyle w:val="TableParagraph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D529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1757923" w14:textId="77777777" w:rsidR="00262185" w:rsidRDefault="00E57FFC">
            <w:pPr>
              <w:pStyle w:val="TableParagraph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6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0C34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6A21497" w14:textId="77777777" w:rsidR="00262185" w:rsidRDefault="00E57FF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7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9556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EF9CBB8" w14:textId="77777777" w:rsidR="00262185" w:rsidRDefault="00E57FFC">
            <w:pPr>
              <w:pStyle w:val="TableParagraph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5CFC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241153A" w14:textId="77777777" w:rsidR="00262185" w:rsidRDefault="00E57FF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81834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E255D55" w14:textId="77777777" w:rsidR="00262185" w:rsidRDefault="00E57FFC">
            <w:pPr>
              <w:pStyle w:val="TableParagraph"/>
              <w:ind w:left="2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4292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F58B9D2" w14:textId="77777777" w:rsidR="00262185" w:rsidRDefault="00E57FFC">
            <w:pPr>
              <w:pStyle w:val="TableParagraph"/>
              <w:ind w:left="2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A4E0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70AFB52" w14:textId="77777777" w:rsidR="00262185" w:rsidRDefault="00E57FFC">
            <w:pPr>
              <w:pStyle w:val="TableParagraph"/>
              <w:ind w:left="2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83960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29E07BF" w14:textId="77777777" w:rsidR="00262185" w:rsidRDefault="00E57FFC">
            <w:pPr>
              <w:pStyle w:val="TableParagraph"/>
              <w:ind w:left="2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E521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EB20C6A" w14:textId="77777777" w:rsidR="00262185" w:rsidRDefault="00E57FFC">
            <w:pPr>
              <w:pStyle w:val="TableParagraph"/>
              <w:ind w:left="2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07CA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69E9C96" w14:textId="77777777" w:rsidR="00262185" w:rsidRDefault="00E57FFC">
            <w:pPr>
              <w:pStyle w:val="TableParagraph"/>
              <w:ind w:left="2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15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7DE9F5EA" w14:textId="77777777" w:rsidR="00262185" w:rsidRDefault="00262185"/>
        </w:tc>
      </w:tr>
      <w:tr w:rsidR="00262185" w14:paraId="7C253311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7CFD11E2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3F8F3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49240D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10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6BA5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763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6E6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5AE0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E22D6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2EF4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1DD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744E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6246" w14:textId="77777777" w:rsidR="00262185" w:rsidRDefault="00E57FFC">
            <w:pPr>
              <w:pStyle w:val="TableParagraph"/>
              <w:spacing w:before="129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FEE8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DE34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43526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DED9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2830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8EDB" w14:textId="77777777" w:rsidR="00262185" w:rsidRDefault="00E57FFC">
            <w:pPr>
              <w:pStyle w:val="TableParagraph"/>
              <w:spacing w:before="129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7C344417" w14:textId="77777777" w:rsidR="00262185" w:rsidRDefault="00262185"/>
        </w:tc>
      </w:tr>
      <w:tr w:rsidR="00262185" w14:paraId="02F72D26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3A25182D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D39B5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83BB9E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10A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DB5D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4FB5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B32F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0982" w14:textId="77777777" w:rsidR="00262185" w:rsidRDefault="00E57FFC">
            <w:pPr>
              <w:pStyle w:val="TableParagraph"/>
              <w:spacing w:before="129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5AE9A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EC6A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6744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5D7E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70AE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AF1C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8E3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24BA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F5B9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8150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C25E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52863DA1" w14:textId="77777777" w:rsidR="00262185" w:rsidRDefault="00262185"/>
        </w:tc>
      </w:tr>
      <w:tr w:rsidR="00262185" w14:paraId="6F760D90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5F8BAE3F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7D82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6E3ADCF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10L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9FE9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92F3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3DEE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C281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6B033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4622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4345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67B65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968D" w14:textId="77777777" w:rsidR="00262185" w:rsidRDefault="00E57FFC">
            <w:pPr>
              <w:pStyle w:val="TableParagraph"/>
              <w:spacing w:before="131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764A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AD145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1C7C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8169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741C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1D48" w14:textId="77777777" w:rsidR="00262185" w:rsidRDefault="00E57FFC">
            <w:pPr>
              <w:pStyle w:val="TableParagraph"/>
              <w:spacing w:before="131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2401519" w14:textId="77777777" w:rsidR="00262185" w:rsidRDefault="00262185"/>
        </w:tc>
      </w:tr>
      <w:tr w:rsidR="00262185" w14:paraId="2201D1B0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1EF330F9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A7AF9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13C9D5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111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E83F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AA54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13282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5E79" w14:textId="77777777" w:rsidR="00262185" w:rsidRDefault="00E57FFC">
            <w:pPr>
              <w:pStyle w:val="TableParagraph"/>
              <w:spacing w:before="129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191B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EFC9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B6BB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ED11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6371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BDB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0340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8C10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10A2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1A5A" w14:textId="77777777" w:rsidR="00262185" w:rsidRDefault="00262185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C024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69BA0FEC" w14:textId="77777777" w:rsidR="00262185" w:rsidRDefault="00262185"/>
        </w:tc>
      </w:tr>
      <w:tr w:rsidR="00262185" w14:paraId="00A394DC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3AD61791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EC38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23CF252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112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8DC52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4042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084F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7A92" w14:textId="77777777" w:rsidR="00262185" w:rsidRDefault="00E57FFC">
            <w:pPr>
              <w:pStyle w:val="TableParagraph"/>
              <w:spacing w:before="131"/>
              <w:ind w:righ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EB89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CBEF6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6B531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D9C4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FA2F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9CFF1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158F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F3F3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ABC8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0172F" w14:textId="77777777" w:rsidR="00262185" w:rsidRDefault="00262185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45E8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4F54BB55" w14:textId="77777777" w:rsidR="00262185" w:rsidRDefault="00262185"/>
        </w:tc>
      </w:tr>
      <w:tr w:rsidR="00262185" w14:paraId="3039055E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1E925B65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F041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AB5ECA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110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AEA5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9999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827D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B999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E14C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FBBA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BD4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2050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4B4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58DB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2B6E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B01B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B18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9150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7AE9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38C161D" w14:textId="77777777" w:rsidR="00262185" w:rsidRDefault="00262185"/>
        </w:tc>
      </w:tr>
      <w:tr w:rsidR="00262185" w14:paraId="584AABE3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168FAEC8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FB03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F1A5916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NURS110a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8745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39A8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C8D6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F7550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410D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690A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6BE4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9D9B5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99FF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D89AE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9AF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163A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8BC1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45F66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C8A8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3E4AD7EE" w14:textId="77777777" w:rsidR="00262185" w:rsidRDefault="00262185"/>
        </w:tc>
      </w:tr>
      <w:tr w:rsidR="00262185" w14:paraId="24463DEB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43B108EB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F6F6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EA2222B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NURS110L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5AD8D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E3A6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2095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E6B2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A0A17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1DC84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645C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DDF0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02B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5870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91BE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BF5E5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4428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96EF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37F3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64B2391F" w14:textId="77777777" w:rsidR="00262185" w:rsidRDefault="00262185"/>
        </w:tc>
      </w:tr>
      <w:tr w:rsidR="00262185" w14:paraId="48F9EDCE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35C22A2D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D6F6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DBB9AAC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NURS124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8356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65B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FCE8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46AC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E7A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1A8E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A375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B297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4B0E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5032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6E9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B4A8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590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9D76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A6FD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448BF9C6" w14:textId="77777777" w:rsidR="00262185" w:rsidRDefault="00262185"/>
        </w:tc>
      </w:tr>
      <w:tr w:rsidR="00262185" w14:paraId="34C1FF70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3724DF9D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35378" w14:textId="77777777" w:rsidR="00262185" w:rsidRDefault="0026218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0C5D65F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NURS121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C1B3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9293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BAC3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CBA5F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6A38E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5EA5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4B489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C861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1E90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E51" w14:textId="77777777" w:rsidR="00262185" w:rsidRDefault="00E57FFC">
            <w:pPr>
              <w:pStyle w:val="TableParagraph"/>
              <w:spacing w:before="131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8F27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87B6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21F7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DA31" w14:textId="77777777" w:rsidR="00262185" w:rsidRDefault="00E57FFC">
            <w:pPr>
              <w:pStyle w:val="TableParagraph"/>
              <w:spacing w:before="131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5855C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FD9E20E" w14:textId="77777777" w:rsidR="00262185" w:rsidRDefault="00262185"/>
        </w:tc>
      </w:tr>
      <w:tr w:rsidR="00262185" w14:paraId="4C698904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1171490D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37A3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9BF3FBB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NURS121L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C8C4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ED4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0BF97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2C9B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49DD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96D2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F9F0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4B93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02A6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4F48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40BE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8CB7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4490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1A5B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B114B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4E632404" w14:textId="77777777" w:rsidR="00262185" w:rsidRDefault="00262185"/>
        </w:tc>
      </w:tr>
      <w:tr w:rsidR="00262185" w14:paraId="0F3E6C23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07BA36F2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A940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89BACBB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NURS123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496B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4C4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721E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F4C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C804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2B1A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62A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A0B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76D9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46CA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72B3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032A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1656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9DF0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B89C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662E09E4" w14:textId="77777777" w:rsidR="00262185" w:rsidRDefault="00262185"/>
        </w:tc>
      </w:tr>
      <w:tr w:rsidR="00262185" w14:paraId="721380D1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68C73B4D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E8D7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5036136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NURS123L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3E0B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F55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50DD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1FF3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9C3F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5F71B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6E98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0A85E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EE3F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C765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45BC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012F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3148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5C64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3BE0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7CA8C827" w14:textId="77777777" w:rsidR="00262185" w:rsidRDefault="00262185"/>
        </w:tc>
      </w:tr>
      <w:tr w:rsidR="00262185" w14:paraId="55235044" w14:textId="77777777">
        <w:trPr>
          <w:trHeight w:hRule="exact" w:val="569"/>
        </w:trPr>
        <w:tc>
          <w:tcPr>
            <w:tcW w:w="1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141CD7B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0474D5C2" w14:textId="77777777" w:rsidR="00262185" w:rsidRDefault="0026218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1392083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131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57A0FB6F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55DAB3D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4232ACEE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2D20EE2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635DBAF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1DD988CB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3D619409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6378F143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31CC88EF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0EADFA64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436B7F55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0E00B1C7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4BB0E739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5CA35DEE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14:paraId="025766B4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E0BC8CD" w14:textId="77777777" w:rsidR="00262185" w:rsidRDefault="00262185"/>
        </w:tc>
      </w:tr>
    </w:tbl>
    <w:p w14:paraId="46CB31EB" w14:textId="77777777" w:rsidR="00262185" w:rsidRDefault="00262185">
      <w:pPr>
        <w:sectPr w:rsidR="00262185">
          <w:footerReference w:type="default" r:id="rId10"/>
          <w:pgSz w:w="15840" w:h="12240" w:orient="landscape"/>
          <w:pgMar w:top="1140" w:right="560" w:bottom="1320" w:left="840" w:header="0" w:footer="1137" w:gutter="0"/>
          <w:cols w:space="720"/>
        </w:sectPr>
      </w:pPr>
    </w:p>
    <w:p w14:paraId="7C46EFD1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138"/>
        <w:gridCol w:w="588"/>
        <w:gridCol w:w="590"/>
        <w:gridCol w:w="588"/>
        <w:gridCol w:w="590"/>
        <w:gridCol w:w="588"/>
        <w:gridCol w:w="588"/>
        <w:gridCol w:w="590"/>
        <w:gridCol w:w="588"/>
        <w:gridCol w:w="590"/>
        <w:gridCol w:w="725"/>
        <w:gridCol w:w="727"/>
        <w:gridCol w:w="725"/>
        <w:gridCol w:w="727"/>
        <w:gridCol w:w="725"/>
        <w:gridCol w:w="715"/>
        <w:gridCol w:w="113"/>
      </w:tblGrid>
      <w:tr w:rsidR="00262185" w14:paraId="26D37858" w14:textId="77777777">
        <w:trPr>
          <w:trHeight w:hRule="exact" w:val="538"/>
        </w:trPr>
        <w:tc>
          <w:tcPr>
            <w:tcW w:w="113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14:paraId="486B10E6" w14:textId="77777777" w:rsidR="00262185" w:rsidRDefault="00262185"/>
        </w:tc>
        <w:tc>
          <w:tcPr>
            <w:tcW w:w="213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17A7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6BC422D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NURS131L</w:t>
            </w:r>
          </w:p>
        </w:tc>
        <w:tc>
          <w:tcPr>
            <w:tcW w:w="58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9064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1037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D72F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11A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C70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5B0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4B3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C53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A976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0AB5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786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E4AE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94FF" w14:textId="77777777" w:rsidR="00262185" w:rsidRDefault="00262185"/>
        </w:tc>
        <w:tc>
          <w:tcPr>
            <w:tcW w:w="72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AD70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815F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14:paraId="4AC5F1A1" w14:textId="77777777" w:rsidR="00262185" w:rsidRDefault="00262185"/>
        </w:tc>
      </w:tr>
      <w:tr w:rsidR="00262185" w14:paraId="26D050A3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19BC8D0E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17B1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0A5D7B0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132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547A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A87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608E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1AAD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38B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5899C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FF10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EE0B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DEAE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AC61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DBFC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49FE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9147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423C" w14:textId="77777777" w:rsidR="00262185" w:rsidRDefault="00262185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D1C9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1B04EBA1" w14:textId="77777777" w:rsidR="00262185" w:rsidRDefault="00262185"/>
        </w:tc>
      </w:tr>
      <w:tr w:rsidR="00262185" w14:paraId="7DAA4491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20B24C31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B882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FB042B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NURS132L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C7179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06B4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FCF67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7C1B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01E8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02EA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987C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9FD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2F04C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4A62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62F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CE56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97F4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35E4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6C41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570BE057" w14:textId="77777777" w:rsidR="00262185" w:rsidRDefault="00262185"/>
        </w:tc>
      </w:tr>
      <w:tr w:rsidR="00262185" w14:paraId="44AB916F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08155C26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DFD1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FA32FBC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145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4531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596B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37EF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B267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E672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72C3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8A64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0F95F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5939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C3E2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AFC3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8C93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E135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871F" w14:textId="77777777" w:rsidR="00262185" w:rsidRDefault="00262185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7413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3D42BF24" w14:textId="77777777" w:rsidR="00262185" w:rsidRDefault="00262185"/>
        </w:tc>
      </w:tr>
      <w:tr w:rsidR="00262185" w14:paraId="1A05EADD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04F72280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32D71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7231094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140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F760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F025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6A636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5FAE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A45A4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7D97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01F7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4129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B954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B9E2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F025F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C64F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AFB2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F2830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A230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230BE2BB" w14:textId="77777777" w:rsidR="00262185" w:rsidRDefault="00262185"/>
        </w:tc>
      </w:tr>
      <w:tr w:rsidR="00262185" w14:paraId="2796A128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700FEC56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8718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94D7445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NURS140L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38A8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6AB5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8E3F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07B1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CE11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47EE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94291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64A1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57EC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ADA2" w14:textId="77777777" w:rsidR="00262185" w:rsidRDefault="00E57FFC">
            <w:pPr>
              <w:pStyle w:val="TableParagraph"/>
              <w:spacing w:before="131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02D5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47D32" w14:textId="77777777" w:rsidR="00262185" w:rsidRDefault="00E57FFC">
            <w:pPr>
              <w:pStyle w:val="TableParagraph"/>
              <w:spacing w:before="131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3BC81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9CCC" w14:textId="77777777" w:rsidR="00262185" w:rsidRDefault="00E57FFC">
            <w:pPr>
              <w:pStyle w:val="TableParagraph"/>
              <w:spacing w:before="131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025F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404EBC32" w14:textId="77777777" w:rsidR="00262185" w:rsidRDefault="00262185"/>
        </w:tc>
      </w:tr>
      <w:tr w:rsidR="00262185" w14:paraId="7163B74B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58B150F3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B56D1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7BE4FEB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141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A27E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977D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567A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456A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A4BC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A719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4C03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F87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C95D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C51B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9238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6063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7AF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8777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38E03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13BE242" w14:textId="77777777" w:rsidR="00262185" w:rsidRDefault="00262185"/>
        </w:tc>
      </w:tr>
      <w:tr w:rsidR="00262185" w14:paraId="33201BB7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197BB6BB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D3F7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5596EC4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NURS141L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2C58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0F53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B798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13742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AE2C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CDF6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397F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A2E4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D214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2D85" w14:textId="77777777" w:rsidR="00262185" w:rsidRDefault="00E57FFC">
            <w:pPr>
              <w:pStyle w:val="TableParagraph"/>
              <w:spacing w:before="129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2281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8AE0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8F4F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C508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9D26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60157B17" w14:textId="77777777" w:rsidR="00262185" w:rsidRDefault="00262185"/>
        </w:tc>
      </w:tr>
      <w:tr w:rsidR="00262185" w14:paraId="14A439A0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71D406B5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35AD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BA22BA7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142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7E9C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F173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AD42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86B5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9D68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557C" w14:textId="77777777" w:rsidR="00262185" w:rsidRDefault="00262185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1A16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A5FF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F69C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A9BF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CD97" w14:textId="77777777" w:rsidR="00262185" w:rsidRDefault="00E57FFC">
            <w:pPr>
              <w:pStyle w:val="TableParagraph"/>
              <w:spacing w:before="129"/>
              <w:ind w:left="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0575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06B0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55B7" w14:textId="77777777" w:rsidR="00262185" w:rsidRDefault="00262185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4E23" w14:textId="77777777" w:rsidR="00262185" w:rsidRDefault="00262185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5FB74378" w14:textId="77777777" w:rsidR="00262185" w:rsidRDefault="00262185"/>
        </w:tc>
      </w:tr>
      <w:tr w:rsidR="00262185" w14:paraId="75834E8B" w14:textId="77777777">
        <w:trPr>
          <w:trHeight w:hRule="exact" w:val="538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7B43593B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2FC8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80CF58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150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2F22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0531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FA79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5CD58" w14:textId="77777777" w:rsidR="00262185" w:rsidRDefault="00E57FFC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9D8E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42B3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BF5F" w14:textId="77777777" w:rsidR="00262185" w:rsidRDefault="0026218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95A07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B96D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603E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DF599" w14:textId="77777777" w:rsidR="00262185" w:rsidRDefault="00E57FFC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EEEE" w14:textId="77777777" w:rsidR="00262185" w:rsidRDefault="00262185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2681" w14:textId="77777777" w:rsidR="00262185" w:rsidRDefault="00262185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216A" w14:textId="77777777" w:rsidR="00262185" w:rsidRDefault="00E57FFC">
            <w:pPr>
              <w:pStyle w:val="TableParagraph"/>
              <w:spacing w:before="129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D7B1" w14:textId="77777777" w:rsidR="00262185" w:rsidRDefault="00E57FFC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642188A0" w14:textId="77777777" w:rsidR="00262185" w:rsidRDefault="00262185"/>
        </w:tc>
      </w:tr>
      <w:tr w:rsidR="00262185" w14:paraId="10708C62" w14:textId="77777777">
        <w:trPr>
          <w:trHeight w:hRule="exact" w:val="540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14:paraId="49692454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391D7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B1ED173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NURS150L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1BA4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4DE1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686A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5C69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00EF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7B407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25D43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C2AF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8A6A" w14:textId="77777777" w:rsidR="00262185" w:rsidRDefault="00E57FFC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F25B" w14:textId="77777777" w:rsidR="00262185" w:rsidRDefault="00E57FFC">
            <w:pPr>
              <w:pStyle w:val="TableParagraph"/>
              <w:spacing w:before="131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4B7A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468F" w14:textId="77777777" w:rsidR="00262185" w:rsidRDefault="00E57FFC">
            <w:pPr>
              <w:pStyle w:val="TableParagraph"/>
              <w:spacing w:before="131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4C17B" w14:textId="77777777" w:rsidR="00262185" w:rsidRDefault="00E57FFC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43F5" w14:textId="77777777" w:rsidR="00262185" w:rsidRDefault="00E57FFC">
            <w:pPr>
              <w:pStyle w:val="TableParagraph"/>
              <w:spacing w:before="131"/>
              <w:ind w:left="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D14A" w14:textId="77777777" w:rsidR="00262185" w:rsidRDefault="00E57FFC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14:paraId="035FE212" w14:textId="77777777" w:rsidR="00262185" w:rsidRDefault="00262185"/>
        </w:tc>
      </w:tr>
      <w:tr w:rsidR="00262185" w14:paraId="0003D3EF" w14:textId="77777777">
        <w:trPr>
          <w:trHeight w:hRule="exact" w:val="566"/>
        </w:trPr>
        <w:tc>
          <w:tcPr>
            <w:tcW w:w="1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8C635C9" w14:textId="77777777" w:rsidR="00262185" w:rsidRDefault="00262185"/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770A43F9" w14:textId="77777777" w:rsidR="00262185" w:rsidRDefault="002621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FDE8D22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NURS151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77D93DEB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4296824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238D0C04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512AE3F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68B39AF3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D4C440D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01DB9685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02A2017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4B1DFFE7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8EF20D3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68CB2BAC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5574A56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10CBB1D1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7159F7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24955E08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14511C8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21C7D3F7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0A1B67F3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586F981D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C2B6B46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38BF34FF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A60E8F0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12D511E9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31CDF81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55B712C2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B576D79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140FA25C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6D47060" w14:textId="77777777" w:rsidR="00262185" w:rsidRDefault="00E57FFC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0EE7DB42" w14:textId="77777777" w:rsidR="00262185" w:rsidRDefault="0026218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FD33848" w14:textId="77777777" w:rsidR="00262185" w:rsidRDefault="00E57FFC">
            <w:pPr>
              <w:pStyle w:val="TableParagraph"/>
              <w:ind w:left="1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R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5232309" w14:textId="77777777" w:rsidR="00262185" w:rsidRDefault="00262185"/>
        </w:tc>
      </w:tr>
    </w:tbl>
    <w:p w14:paraId="2DE62C20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7993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DFFF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1069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6854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2E38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ED2B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74E5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5237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F61FA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E9F6B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69F6B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E93A6" w14:textId="77777777" w:rsidR="00262185" w:rsidRDefault="0026218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110347F6" w14:textId="77777777" w:rsidR="00262185" w:rsidRDefault="001C4939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6C1F4617" wp14:editId="06D0DD7D">
                <wp:extent cx="9037320" cy="39370"/>
                <wp:effectExtent l="3810" t="8890" r="7620" b="8890"/>
                <wp:docPr id="17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39370"/>
                          <a:chOff x="0" y="0"/>
                          <a:chExt cx="14232" cy="62"/>
                        </a:xfrm>
                      </wpg:grpSpPr>
                      <wpg:grpSp>
                        <wpg:cNvPr id="176" name="Group 13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4170" cy="2"/>
                            <a:chOff x="31" y="31"/>
                            <a:chExt cx="14170" cy="2"/>
                          </a:xfrm>
                        </wpg:grpSpPr>
                        <wps:wsp>
                          <wps:cNvPr id="177" name="Freeform 13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417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4170"/>
                                <a:gd name="T2" fmla="+- 0 14201 31"/>
                                <a:gd name="T3" fmla="*/ T2 w 1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70">
                                  <a:moveTo>
                                    <a:pt x="0" y="0"/>
                                  </a:moveTo>
                                  <a:lnTo>
                                    <a:pt x="14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012FDA" id="Group 136" o:spid="_x0000_s1026" style="width:711.6pt;height:3.1pt;mso-position-horizontal-relative:char;mso-position-vertical-relative:line" coordsize="142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">
                <v:group id="Group 137" o:spid="_x0000_s1027" style="position:absolute;left:31;top:31;width:14170;height:2" coordorigin="31,31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8" o:spid="_x0000_s1028" style="position:absolute;left:31;top:31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" path="m,l14170,e" filled="f" strokecolor="#622423" strokeweight="3.1pt">
                    <v:path arrowok="t" o:connecttype="custom" o:connectlocs="0,0;14170,0" o:connectangles="0,0"/>
                  </v:shape>
                </v:group>
                <w10:anchorlock/>
              </v:group>
            </w:pict>
          </mc:Fallback>
        </mc:AlternateContent>
      </w:r>
    </w:p>
    <w:p w14:paraId="45EC5733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footerReference w:type="default" r:id="rId11"/>
          <w:pgSz w:w="15840" w:h="12240" w:orient="landscape"/>
          <w:pgMar w:top="1140" w:right="560" w:bottom="1180" w:left="840" w:header="0" w:footer="996" w:gutter="0"/>
          <w:cols w:space="720"/>
        </w:sectPr>
      </w:pPr>
    </w:p>
    <w:p w14:paraId="16DA0729" w14:textId="77777777" w:rsidR="00262185" w:rsidRDefault="001C4939">
      <w:pPr>
        <w:numPr>
          <w:ilvl w:val="0"/>
          <w:numId w:val="7"/>
        </w:numPr>
        <w:tabs>
          <w:tab w:val="left" w:pos="600"/>
        </w:tabs>
        <w:spacing w:before="105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6144" behindDoc="1" locked="0" layoutInCell="1" allowOverlap="1" wp14:anchorId="15CDC514" wp14:editId="120E3A61">
                <wp:simplePos x="0" y="0"/>
                <wp:positionH relativeFrom="page">
                  <wp:posOffset>826135</wp:posOffset>
                </wp:positionH>
                <wp:positionV relativeFrom="page">
                  <wp:posOffset>810260</wp:posOffset>
                </wp:positionV>
                <wp:extent cx="6120130" cy="8305800"/>
                <wp:effectExtent l="6985" t="635" r="6985" b="8890"/>
                <wp:wrapNone/>
                <wp:docPr id="15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305800"/>
                          <a:chOff x="1301" y="1276"/>
                          <a:chExt cx="9638" cy="13080"/>
                        </a:xfrm>
                      </wpg:grpSpPr>
                      <wpg:grpSp>
                        <wpg:cNvPr id="159" name="Group 134"/>
                        <wpg:cNvGrpSpPr>
                          <a:grpSpLocks/>
                        </wpg:cNvGrpSpPr>
                        <wpg:grpSpPr bwMode="auto">
                          <a:xfrm>
                            <a:off x="10800" y="1306"/>
                            <a:ext cx="94" cy="509"/>
                            <a:chOff x="10800" y="1306"/>
                            <a:chExt cx="94" cy="509"/>
                          </a:xfrm>
                        </wpg:grpSpPr>
                        <wps:wsp>
                          <wps:cNvPr id="160" name="Freeform 135"/>
                          <wps:cNvSpPr>
                            <a:spLocks/>
                          </wps:cNvSpPr>
                          <wps:spPr bwMode="auto">
                            <a:xfrm>
                              <a:off x="10800" y="1306"/>
                              <a:ext cx="94" cy="50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94"/>
                                <a:gd name="T2" fmla="+- 0 1814 1306"/>
                                <a:gd name="T3" fmla="*/ 1814 h 509"/>
                                <a:gd name="T4" fmla="+- 0 10894 10800"/>
                                <a:gd name="T5" fmla="*/ T4 w 94"/>
                                <a:gd name="T6" fmla="+- 0 1814 1306"/>
                                <a:gd name="T7" fmla="*/ 1814 h 509"/>
                                <a:gd name="T8" fmla="+- 0 10894 10800"/>
                                <a:gd name="T9" fmla="*/ T8 w 94"/>
                                <a:gd name="T10" fmla="+- 0 1306 1306"/>
                                <a:gd name="T11" fmla="*/ 1306 h 509"/>
                                <a:gd name="T12" fmla="+- 0 10800 10800"/>
                                <a:gd name="T13" fmla="*/ T12 w 94"/>
                                <a:gd name="T14" fmla="+- 0 1306 1306"/>
                                <a:gd name="T15" fmla="*/ 1306 h 509"/>
                                <a:gd name="T16" fmla="+- 0 10800 10800"/>
                                <a:gd name="T17" fmla="*/ T16 w 94"/>
                                <a:gd name="T18" fmla="+- 0 1814 1306"/>
                                <a:gd name="T19" fmla="*/ 18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509">
                                  <a:moveTo>
                                    <a:pt x="0" y="508"/>
                                  </a:moveTo>
                                  <a:lnTo>
                                    <a:pt x="94" y="50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2"/>
                        <wpg:cNvGrpSpPr>
                          <a:grpSpLocks/>
                        </wpg:cNvGrpSpPr>
                        <wpg:grpSpPr bwMode="auto">
                          <a:xfrm>
                            <a:off x="1346" y="1306"/>
                            <a:ext cx="94" cy="509"/>
                            <a:chOff x="1346" y="1306"/>
                            <a:chExt cx="94" cy="509"/>
                          </a:xfrm>
                        </wpg:grpSpPr>
                        <wps:wsp>
                          <wps:cNvPr id="162" name="Freeform 133"/>
                          <wps:cNvSpPr>
                            <a:spLocks/>
                          </wps:cNvSpPr>
                          <wps:spPr bwMode="auto">
                            <a:xfrm>
                              <a:off x="1346" y="1306"/>
                              <a:ext cx="94" cy="50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4"/>
                                <a:gd name="T2" fmla="+- 0 1814 1306"/>
                                <a:gd name="T3" fmla="*/ 1814 h 509"/>
                                <a:gd name="T4" fmla="+- 0 1440 1346"/>
                                <a:gd name="T5" fmla="*/ T4 w 94"/>
                                <a:gd name="T6" fmla="+- 0 1814 1306"/>
                                <a:gd name="T7" fmla="*/ 1814 h 509"/>
                                <a:gd name="T8" fmla="+- 0 1440 1346"/>
                                <a:gd name="T9" fmla="*/ T8 w 94"/>
                                <a:gd name="T10" fmla="+- 0 1306 1306"/>
                                <a:gd name="T11" fmla="*/ 1306 h 509"/>
                                <a:gd name="T12" fmla="+- 0 1346 1346"/>
                                <a:gd name="T13" fmla="*/ T12 w 94"/>
                                <a:gd name="T14" fmla="+- 0 1306 1306"/>
                                <a:gd name="T15" fmla="*/ 1306 h 509"/>
                                <a:gd name="T16" fmla="+- 0 1346 1346"/>
                                <a:gd name="T17" fmla="*/ T16 w 94"/>
                                <a:gd name="T18" fmla="+- 0 1814 1306"/>
                                <a:gd name="T19" fmla="*/ 18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509">
                                  <a:moveTo>
                                    <a:pt x="0" y="508"/>
                                  </a:moveTo>
                                  <a:lnTo>
                                    <a:pt x="94" y="50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0"/>
                        <wpg:cNvGrpSpPr>
                          <a:grpSpLocks/>
                        </wpg:cNvGrpSpPr>
                        <wpg:grpSpPr bwMode="auto">
                          <a:xfrm>
                            <a:off x="1440" y="1306"/>
                            <a:ext cx="9360" cy="509"/>
                            <a:chOff x="1440" y="1306"/>
                            <a:chExt cx="9360" cy="509"/>
                          </a:xfrm>
                        </wpg:grpSpPr>
                        <wps:wsp>
                          <wps:cNvPr id="164" name="Freeform 131"/>
                          <wps:cNvSpPr>
                            <a:spLocks/>
                          </wps:cNvSpPr>
                          <wps:spPr bwMode="auto">
                            <a:xfrm>
                              <a:off x="1440" y="1306"/>
                              <a:ext cx="9360" cy="50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814 1306"/>
                                <a:gd name="T3" fmla="*/ 1814 h 509"/>
                                <a:gd name="T4" fmla="+- 0 10800 1440"/>
                                <a:gd name="T5" fmla="*/ T4 w 9360"/>
                                <a:gd name="T6" fmla="+- 0 1814 1306"/>
                                <a:gd name="T7" fmla="*/ 1814 h 509"/>
                                <a:gd name="T8" fmla="+- 0 10800 1440"/>
                                <a:gd name="T9" fmla="*/ T8 w 9360"/>
                                <a:gd name="T10" fmla="+- 0 1306 1306"/>
                                <a:gd name="T11" fmla="*/ 1306 h 509"/>
                                <a:gd name="T12" fmla="+- 0 1440 1440"/>
                                <a:gd name="T13" fmla="*/ T12 w 9360"/>
                                <a:gd name="T14" fmla="+- 0 1306 1306"/>
                                <a:gd name="T15" fmla="*/ 1306 h 509"/>
                                <a:gd name="T16" fmla="+- 0 1440 1440"/>
                                <a:gd name="T17" fmla="*/ T16 w 9360"/>
                                <a:gd name="T18" fmla="+- 0 1814 1306"/>
                                <a:gd name="T19" fmla="*/ 18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09">
                                  <a:moveTo>
                                    <a:pt x="0" y="508"/>
                                  </a:moveTo>
                                  <a:lnTo>
                                    <a:pt x="9360" y="508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8"/>
                        <wpg:cNvGrpSpPr>
                          <a:grpSpLocks/>
                        </wpg:cNvGrpSpPr>
                        <wpg:grpSpPr bwMode="auto">
                          <a:xfrm>
                            <a:off x="1318" y="1292"/>
                            <a:ext cx="9605" cy="2"/>
                            <a:chOff x="1318" y="1292"/>
                            <a:chExt cx="9605" cy="2"/>
                          </a:xfrm>
                        </wpg:grpSpPr>
                        <wps:wsp>
                          <wps:cNvPr id="166" name="Freeform 129"/>
                          <wps:cNvSpPr>
                            <a:spLocks/>
                          </wps:cNvSpPr>
                          <wps:spPr bwMode="auto">
                            <a:xfrm>
                              <a:off x="1318" y="1292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6"/>
                        <wpg:cNvGrpSpPr>
                          <a:grpSpLocks/>
                        </wpg:cNvGrpSpPr>
                        <wpg:grpSpPr bwMode="auto">
                          <a:xfrm>
                            <a:off x="1346" y="1307"/>
                            <a:ext cx="9548" cy="2"/>
                            <a:chOff x="1346" y="1307"/>
                            <a:chExt cx="9548" cy="2"/>
                          </a:xfrm>
                        </wpg:grpSpPr>
                        <wps:wsp>
                          <wps:cNvPr id="168" name="Freeform 127"/>
                          <wps:cNvSpPr>
                            <a:spLocks/>
                          </wps:cNvSpPr>
                          <wps:spPr bwMode="auto">
                            <a:xfrm>
                              <a:off x="1346" y="1307"/>
                              <a:ext cx="9548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48"/>
                                <a:gd name="T2" fmla="+- 0 10894 134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4"/>
                        <wpg:cNvGrpSpPr>
                          <a:grpSpLocks/>
                        </wpg:cNvGrpSpPr>
                        <wpg:grpSpPr bwMode="auto">
                          <a:xfrm>
                            <a:off x="1332" y="1308"/>
                            <a:ext cx="2" cy="13018"/>
                            <a:chOff x="1332" y="1308"/>
                            <a:chExt cx="2" cy="13018"/>
                          </a:xfrm>
                        </wpg:grpSpPr>
                        <wps:wsp>
                          <wps:cNvPr id="170" name="Freeform 125"/>
                          <wps:cNvSpPr>
                            <a:spLocks/>
                          </wps:cNvSpPr>
                          <wps:spPr bwMode="auto">
                            <a:xfrm>
                              <a:off x="1332" y="1308"/>
                              <a:ext cx="2" cy="13018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1308 h 13018"/>
                                <a:gd name="T2" fmla="+- 0 14326 1308"/>
                                <a:gd name="T3" fmla="*/ 14326 h 13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8">
                                  <a:moveTo>
                                    <a:pt x="0" y="0"/>
                                  </a:moveTo>
                                  <a:lnTo>
                                    <a:pt x="0" y="130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2"/>
                        <wpg:cNvGrpSpPr>
                          <a:grpSpLocks/>
                        </wpg:cNvGrpSpPr>
                        <wpg:grpSpPr bwMode="auto">
                          <a:xfrm>
                            <a:off x="10908" y="1308"/>
                            <a:ext cx="2" cy="13018"/>
                            <a:chOff x="10908" y="1308"/>
                            <a:chExt cx="2" cy="13018"/>
                          </a:xfrm>
                        </wpg:grpSpPr>
                        <wps:wsp>
                          <wps:cNvPr id="172" name="Freeform 123"/>
                          <wps:cNvSpPr>
                            <a:spLocks/>
                          </wps:cNvSpPr>
                          <wps:spPr bwMode="auto">
                            <a:xfrm>
                              <a:off x="10908" y="1308"/>
                              <a:ext cx="2" cy="13018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1308 h 13018"/>
                                <a:gd name="T2" fmla="+- 0 14326 1308"/>
                                <a:gd name="T3" fmla="*/ 14326 h 13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8">
                                  <a:moveTo>
                                    <a:pt x="0" y="0"/>
                                  </a:moveTo>
                                  <a:lnTo>
                                    <a:pt x="0" y="130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0"/>
                        <wpg:cNvGrpSpPr>
                          <a:grpSpLocks/>
                        </wpg:cNvGrpSpPr>
                        <wpg:grpSpPr bwMode="auto">
                          <a:xfrm>
                            <a:off x="1318" y="14340"/>
                            <a:ext cx="9605" cy="2"/>
                            <a:chOff x="1318" y="14340"/>
                            <a:chExt cx="9605" cy="2"/>
                          </a:xfrm>
                        </wpg:grpSpPr>
                        <wps:wsp>
                          <wps:cNvPr id="174" name="Freeform 121"/>
                          <wps:cNvSpPr>
                            <a:spLocks/>
                          </wps:cNvSpPr>
                          <wps:spPr bwMode="auto">
                            <a:xfrm>
                              <a:off x="1318" y="14340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46E538" id="Group 119" o:spid="_x0000_s1026" style="position:absolute;margin-left:65.05pt;margin-top:63.8pt;width:481.9pt;height:654pt;z-index:-70336;mso-position-horizontal-relative:page;mso-position-vertical-relative:page" coordorigin="1301,1276" coordsize="9638,1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">
                <v:group id="Group 134" o:spid="_x0000_s1027" style="position:absolute;left:10800;top:1306;width:94;height:509" coordorigin="10800,1306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5" o:spid="_x0000_s1028" style="position:absolute;left:10800;top:1306;width:94;height:509;visibility:visible;mso-wrap-style:square;v-text-anchor:top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" path="m,508r94,l94,,,,,508xe" fillcolor="#dbe5f1" stroked="f">
                    <v:path arrowok="t" o:connecttype="custom" o:connectlocs="0,1814;94,1814;94,1306;0,1306;0,1814" o:connectangles="0,0,0,0,0"/>
                  </v:shape>
                </v:group>
                <v:group id="Group 132" o:spid="_x0000_s1029" style="position:absolute;left:1346;top:1306;width:94;height:509" coordorigin="1346,1306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3" o:spid="_x0000_s1030" style="position:absolute;left:1346;top:1306;width:94;height:509;visibility:visible;mso-wrap-style:square;v-text-anchor:top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" path="m,508r94,l94,,,,,508xe" fillcolor="#dbe5f1" stroked="f">
                    <v:path arrowok="t" o:connecttype="custom" o:connectlocs="0,1814;94,1814;94,1306;0,1306;0,1814" o:connectangles="0,0,0,0,0"/>
                  </v:shape>
                </v:group>
                <v:group id="Group 130" o:spid="_x0000_s1031" style="position:absolute;left:1440;top:1306;width:9360;height:509" coordorigin="1440,1306" coordsize="93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1" o:spid="_x0000_s1032" style="position:absolute;left:1440;top:1306;width:9360;height:509;visibility:visible;mso-wrap-style:square;v-text-anchor:top" coordsize="93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" path="m,508r9360,l9360,,,,,508xe" fillcolor="#dbe5f1" stroked="f">
                    <v:path arrowok="t" o:connecttype="custom" o:connectlocs="0,1814;9360,1814;9360,1306;0,1306;0,1814" o:connectangles="0,0,0,0,0"/>
                  </v:shape>
                </v:group>
                <v:group id="Group 128" o:spid="_x0000_s1033" style="position:absolute;left:1318;top:1292;width:9605;height:2" coordorigin="1318,1292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9" o:spid="_x0000_s1034" style="position:absolute;left:1318;top:1292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" path="m,l9604,e" filled="f" strokeweight="1.66pt">
                    <v:path arrowok="t" o:connecttype="custom" o:connectlocs="0,0;9604,0" o:connectangles="0,0"/>
                  </v:shape>
                </v:group>
                <v:group id="Group 126" o:spid="_x0000_s1035" style="position:absolute;left:1346;top:1307;width:9548;height:2" coordorigin="1346,1307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27" o:spid="_x0000_s1036" style="position:absolute;left:1346;top:1307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" path="m,l9548,e" filled="f" strokecolor="#dbe5f1" strokeweight=".07797mm">
                    <v:path arrowok="t" o:connecttype="custom" o:connectlocs="0,0;9548,0" o:connectangles="0,0"/>
                  </v:shape>
                </v:group>
                <v:group id="Group 124" o:spid="_x0000_s1037" style="position:absolute;left:1332;top:1308;width:2;height:13018" coordorigin="1332,1308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25" o:spid="_x0000_s1038" style="position:absolute;left:1332;top:1308;width:2;height:13018;visibility:visible;mso-wrap-style:square;v-text-anchor:top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" path="m,l,13018e" filled="f" strokeweight="1.54pt">
                    <v:path arrowok="t" o:connecttype="custom" o:connectlocs="0,1308;0,14326" o:connectangles="0,0"/>
                  </v:shape>
                </v:group>
                <v:group id="Group 122" o:spid="_x0000_s1039" style="position:absolute;left:10908;top:1308;width:2;height:13018" coordorigin="10908,1308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23" o:spid="_x0000_s1040" style="position:absolute;left:10908;top:1308;width:2;height:13018;visibility:visible;mso-wrap-style:square;v-text-anchor:top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" path="m,l,13018e" filled="f" strokeweight="1.54pt">
                    <v:path arrowok="t" o:connecttype="custom" o:connectlocs="0,1308;0,14326" o:connectangles="0,0"/>
                  </v:shape>
                </v:group>
                <v:group id="Group 120" o:spid="_x0000_s1041" style="position:absolute;left:1318;top:14340;width:9605;height:2" coordorigin="1318,14340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21" o:spid="_x0000_s1042" style="position:absolute;left:1318;top:14340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" path="m,l9604,e" filled="f" strokeweight="1.54pt">
                    <v:path arrowok="t" o:connecttype="custom" o:connectlocs="0,0;96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57FFC">
        <w:rPr>
          <w:rFonts w:ascii="Calibri"/>
          <w:b/>
          <w:spacing w:val="-1"/>
        </w:rPr>
        <w:t>Assessment</w:t>
      </w:r>
      <w:r w:rsidR="00E57FFC">
        <w:rPr>
          <w:rFonts w:ascii="Calibri"/>
          <w:b/>
          <w:spacing w:val="-2"/>
        </w:rPr>
        <w:t xml:space="preserve"> </w:t>
      </w:r>
      <w:r w:rsidR="00E57FFC">
        <w:rPr>
          <w:rFonts w:ascii="Calibri"/>
          <w:b/>
          <w:spacing w:val="-1"/>
        </w:rPr>
        <w:t>Methods</w:t>
      </w:r>
    </w:p>
    <w:p w14:paraId="45517C3F" w14:textId="77777777" w:rsidR="00262185" w:rsidRDefault="00262185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62185A3F" w14:textId="77777777" w:rsidR="00262185" w:rsidRDefault="00E57FFC">
      <w:pPr>
        <w:numPr>
          <w:ilvl w:val="1"/>
          <w:numId w:val="7"/>
        </w:numPr>
        <w:tabs>
          <w:tab w:val="left" w:pos="960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Direct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Measures (at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least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three)</w:t>
      </w:r>
    </w:p>
    <w:p w14:paraId="5B4B092A" w14:textId="77777777" w:rsidR="00262185" w:rsidRDefault="00262185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68AB67C6" w14:textId="77777777" w:rsidR="00262185" w:rsidRDefault="00E57FFC">
      <w:pPr>
        <w:pStyle w:val="Heading2"/>
        <w:numPr>
          <w:ilvl w:val="0"/>
          <w:numId w:val="6"/>
        </w:numPr>
        <w:tabs>
          <w:tab w:val="left" w:pos="478"/>
        </w:tabs>
        <w:ind w:hanging="237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EVALUATIONS: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MEASURE</w:t>
      </w:r>
    </w:p>
    <w:p w14:paraId="12B8F6C4" w14:textId="77777777" w:rsidR="00262185" w:rsidRDefault="00E57FFC">
      <w:pPr>
        <w:pStyle w:val="BodyText"/>
        <w:spacing w:before="3" w:line="238" w:lineRule="auto"/>
        <w:ind w:left="239" w:right="327"/>
      </w:pPr>
      <w:r>
        <w:rPr>
          <w:spacing w:val="-1"/>
        </w:rPr>
        <w:t>Students are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t xml:space="preserve"> 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 xml:space="preserve">courses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main </w:t>
      </w:r>
      <w:r>
        <w:rPr>
          <w:spacing w:val="-1"/>
        </w:rPr>
        <w:t xml:space="preserve">outcomes </w:t>
      </w:r>
      <w:r>
        <w:t xml:space="preserve">(4 </w:t>
      </w:r>
      <w:r>
        <w:rPr>
          <w:spacing w:val="-1"/>
        </w:rPr>
        <w:t>C’s)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in</w:t>
      </w:r>
      <w:r>
        <w:rPr>
          <w:spacing w:val="5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tool.</w:t>
      </w:r>
      <w:r>
        <w:rPr>
          <w:spacing w:val="57"/>
        </w:rPr>
        <w:t xml:space="preserve"> </w:t>
      </w:r>
      <w:r>
        <w:rPr>
          <w:spacing w:val="-1"/>
        </w:rPr>
        <w:t xml:space="preserve">Students </w:t>
      </w:r>
      <w:r>
        <w:t xml:space="preserve">and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courses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 xml:space="preserve">reviews </w:t>
      </w:r>
      <w:r>
        <w:t>both</w:t>
      </w:r>
      <w:r>
        <w:rPr>
          <w:spacing w:val="4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curricular</w:t>
      </w:r>
      <w:r>
        <w:rPr>
          <w:spacing w:val="-3"/>
        </w:rP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utilizes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student</w:t>
      </w:r>
      <w:r>
        <w:rPr>
          <w:spacing w:val="79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links</w:t>
      </w:r>
      <w:r>
        <w:rPr>
          <w:spacing w:val="-4"/>
        </w:rPr>
        <w:t xml:space="preserve"> </w:t>
      </w:r>
      <w:r>
        <w:rPr>
          <w:spacing w:val="-1"/>
        </w:rPr>
        <w:t>outcomes with</w:t>
      </w:r>
      <w:r>
        <w:t xml:space="preserve"> </w:t>
      </w:r>
      <w:r>
        <w:rPr>
          <w:spacing w:val="-2"/>
        </w:rPr>
        <w:t>ratings.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utilizes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faculty</w:t>
      </w:r>
      <w:r>
        <w:rPr>
          <w:spacing w:val="85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called;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(CESAP).</w:t>
      </w:r>
      <w:r>
        <w:t xml:space="preserve"> This</w:t>
      </w:r>
      <w:r>
        <w:rPr>
          <w:spacing w:val="-1"/>
        </w:rPr>
        <w:t xml:space="preserve"> form</w:t>
      </w:r>
      <w:r>
        <w:t xml:space="preserve"> links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courses,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outcomes,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ratings.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79"/>
        </w:rPr>
        <w:t xml:space="preserve"> </w:t>
      </w:r>
      <w:r>
        <w:rPr>
          <w:spacing w:val="-1"/>
        </w:rPr>
        <w:t xml:space="preserve">analyzes </w:t>
      </w:r>
      <w:r>
        <w:t>is</w:t>
      </w:r>
      <w:r>
        <w:rPr>
          <w:spacing w:val="-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adjustments are</w:t>
      </w:r>
      <w:r>
        <w:rPr>
          <w:spacing w:val="1"/>
        </w:rPr>
        <w:t xml:space="preserve"> </w:t>
      </w:r>
      <w:r>
        <w:rPr>
          <w:spacing w:val="-1"/>
        </w:rPr>
        <w:t>required.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forms are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43"/>
        </w:rPr>
        <w:t xml:space="preserve"> </w:t>
      </w:r>
      <w:r>
        <w:rPr>
          <w:spacing w:val="-1"/>
        </w:rPr>
        <w:t>Evaluations Coordinator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completion.</w:t>
      </w:r>
      <w:r>
        <w:t xml:space="preserve"> </w:t>
      </w:r>
      <w:r>
        <w:rPr>
          <w:spacing w:val="-2"/>
        </w:rPr>
        <w:t>Medication</w:t>
      </w:r>
      <w:r>
        <w:t xml:space="preserve"> </w:t>
      </w:r>
      <w:r>
        <w:rPr>
          <w:spacing w:val="-1"/>
        </w:rPr>
        <w:t>Mathematics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1</w:t>
      </w:r>
      <w:r>
        <w:rPr>
          <w:spacing w:val="-1"/>
          <w:position w:val="9"/>
          <w:sz w:val="15"/>
          <w:szCs w:val="15"/>
        </w:rPr>
        <w:t>st</w:t>
      </w:r>
      <w:r>
        <w:rPr>
          <w:spacing w:val="20"/>
          <w:position w:val="9"/>
          <w:sz w:val="15"/>
          <w:szCs w:val="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5"/>
          <w:szCs w:val="15"/>
        </w:rPr>
        <w:t>nd</w:t>
      </w:r>
      <w:r>
        <w:rPr>
          <w:spacing w:val="21"/>
          <w:position w:val="9"/>
          <w:sz w:val="15"/>
          <w:szCs w:val="15"/>
        </w:rPr>
        <w:t xml:space="preserve"> </w:t>
      </w:r>
      <w:r>
        <w:rPr>
          <w:spacing w:val="-1"/>
        </w:rPr>
        <w:t>semester</w:t>
      </w:r>
      <w:r>
        <w:rPr>
          <w:spacing w:val="91"/>
        </w:rPr>
        <w:t xml:space="preserve"> </w:t>
      </w:r>
      <w:r>
        <w:t xml:space="preserve">in </w:t>
      </w:r>
      <w:r>
        <w:rPr>
          <w:spacing w:val="-1"/>
        </w:rPr>
        <w:t xml:space="preserve">NURS </w:t>
      </w:r>
      <w:r>
        <w:t>10A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110A.</w:t>
      </w:r>
    </w:p>
    <w:p w14:paraId="5CDF7CE4" w14:textId="77777777" w:rsidR="00262185" w:rsidRDefault="0026218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4C71FCE" w14:textId="77777777" w:rsidR="00262185" w:rsidRDefault="00E57FFC">
      <w:pPr>
        <w:pStyle w:val="Heading2"/>
        <w:numPr>
          <w:ilvl w:val="0"/>
          <w:numId w:val="6"/>
        </w:numPr>
        <w:tabs>
          <w:tab w:val="left" w:pos="478"/>
        </w:tabs>
        <w:spacing w:line="264" w:lineRule="exact"/>
        <w:ind w:hanging="237"/>
        <w:rPr>
          <w:b w:val="0"/>
          <w:bCs w:val="0"/>
        </w:rPr>
      </w:pPr>
      <w:r>
        <w:rPr>
          <w:spacing w:val="-1"/>
        </w:rPr>
        <w:t>ATI TESTING: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MEASURE</w:t>
      </w:r>
    </w:p>
    <w:p w14:paraId="661BE7AB" w14:textId="77777777" w:rsidR="00262185" w:rsidRDefault="00E57FFC">
      <w:pPr>
        <w:pStyle w:val="BodyText"/>
        <w:ind w:left="239" w:right="384"/>
      </w:pPr>
      <w:r>
        <w:rPr>
          <w:spacing w:val="-1"/>
        </w:rPr>
        <w:t>ATI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formative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evaluates student</w:t>
      </w:r>
      <w:r>
        <w:t xml:space="preserve"> </w:t>
      </w:r>
      <w:r>
        <w:rPr>
          <w:spacing w:val="-1"/>
        </w:rPr>
        <w:t>acquisition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competence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intervention,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in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2"/>
        </w:rPr>
        <w:t>testing.</w:t>
      </w:r>
      <w:r>
        <w:t xml:space="preserve"> </w:t>
      </w:r>
      <w:r>
        <w:rPr>
          <w:spacing w:val="-1"/>
        </w:rPr>
        <w:t xml:space="preserve">Students </w:t>
      </w:r>
      <w:r>
        <w:t>are</w:t>
      </w:r>
      <w:r>
        <w:rPr>
          <w:spacing w:val="79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proctored</w:t>
      </w:r>
      <w:r>
        <w:rPr>
          <w:spacing w:val="-3"/>
        </w:rPr>
        <w:t xml:space="preserve"> </w:t>
      </w:r>
      <w:r>
        <w:rPr>
          <w:spacing w:val="-1"/>
        </w:rPr>
        <w:t xml:space="preserve">assessments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RN</w:t>
      </w:r>
      <w:r>
        <w:rPr>
          <w:spacing w:val="-1"/>
        </w:rPr>
        <w:t xml:space="preserve"> </w:t>
      </w:r>
      <w:r>
        <w:t xml:space="preserve">Content </w:t>
      </w:r>
      <w:r>
        <w:rPr>
          <w:spacing w:val="-1"/>
        </w:rPr>
        <w:t>Mastery</w:t>
      </w:r>
      <w:r>
        <w:rPr>
          <w:spacing w:val="-5"/>
        </w:rPr>
        <w:t xml:space="preserve"> </w:t>
      </w:r>
      <w:r>
        <w:t xml:space="preserve">areas: </w:t>
      </w:r>
      <w:r>
        <w:rPr>
          <w:spacing w:val="-1"/>
        </w:rPr>
        <w:t>fundamentals,</w:t>
      </w:r>
      <w:r>
        <w:rPr>
          <w:spacing w:val="65"/>
        </w:rPr>
        <w:t xml:space="preserve"> </w:t>
      </w:r>
      <w:r>
        <w:rPr>
          <w:spacing w:val="-1"/>
        </w:rPr>
        <w:t>pharmacology,</w:t>
      </w:r>
      <w:r>
        <w:t xml:space="preserve"> mental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nursing,</w:t>
      </w:r>
      <w:r>
        <w:t xml:space="preserve"> </w:t>
      </w:r>
      <w:r>
        <w:rPr>
          <w:spacing w:val="-1"/>
        </w:rPr>
        <w:t>maternal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child </w:t>
      </w:r>
      <w:r>
        <w:rPr>
          <w:spacing w:val="-1"/>
        </w:rPr>
        <w:t>nursing,</w:t>
      </w:r>
      <w:r>
        <w:t xml:space="preserve"> care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family,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nursing.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mastery</w:t>
      </w:r>
      <w:r>
        <w:rPr>
          <w:spacing w:val="-5"/>
        </w:rPr>
        <w:t xml:space="preserve"> </w:t>
      </w:r>
      <w:r>
        <w:rPr>
          <w:spacing w:val="-1"/>
        </w:rPr>
        <w:t>testing.</w:t>
      </w:r>
      <w:r>
        <w:rPr>
          <w:spacing w:val="7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formative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allows for</w:t>
      </w:r>
      <w:r>
        <w:t xml:space="preserve"> </w:t>
      </w:r>
      <w:r>
        <w:rPr>
          <w:spacing w:val="-1"/>
        </w:rPr>
        <w:t>remediation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semester.</w:t>
      </w:r>
    </w:p>
    <w:p w14:paraId="5793700C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4E3E6FE6" w14:textId="77777777" w:rsidR="00262185" w:rsidRDefault="00E57FFC">
      <w:pPr>
        <w:pStyle w:val="Heading2"/>
        <w:numPr>
          <w:ilvl w:val="0"/>
          <w:numId w:val="6"/>
        </w:numPr>
        <w:tabs>
          <w:tab w:val="left" w:pos="478"/>
        </w:tabs>
        <w:spacing w:line="264" w:lineRule="exact"/>
        <w:rPr>
          <w:b w:val="0"/>
          <w:bCs w:val="0"/>
        </w:rPr>
      </w:pPr>
      <w:r>
        <w:rPr>
          <w:spacing w:val="-1"/>
        </w:rPr>
        <w:t>RN COMPREHENSIVE</w:t>
      </w:r>
      <w:r>
        <w:t xml:space="preserve"> </w:t>
      </w:r>
      <w:r>
        <w:rPr>
          <w:spacing w:val="-1"/>
        </w:rPr>
        <w:t>EXAMINATION</w:t>
      </w:r>
      <w:r>
        <w:rPr>
          <w:b w:val="0"/>
          <w:spacing w:val="-1"/>
        </w:rPr>
        <w:t>:</w:t>
      </w:r>
      <w:r>
        <w:rPr>
          <w:b w:val="0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MEASURE</w:t>
      </w:r>
    </w:p>
    <w:p w14:paraId="4C57A7D7" w14:textId="77777777" w:rsidR="00262185" w:rsidRDefault="00E57FFC">
      <w:pPr>
        <w:pStyle w:val="BodyText"/>
        <w:spacing w:line="241" w:lineRule="auto"/>
        <w:ind w:left="239" w:right="384"/>
        <w:rPr>
          <w:rFonts w:ascii="Cambria" w:eastAsia="Cambria" w:hAnsi="Cambria" w:cs="Cambria"/>
        </w:rPr>
      </w:pPr>
      <w:r>
        <w:t>The</w:t>
      </w:r>
      <w:r>
        <w:rPr>
          <w:spacing w:val="1"/>
        </w:rPr>
        <w:t xml:space="preserve"> </w:t>
      </w:r>
      <w:r>
        <w:t>RN</w:t>
      </w:r>
      <w:r>
        <w:rPr>
          <w:spacing w:val="-1"/>
        </w:rPr>
        <w:t xml:space="preserve"> ATI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predicts successful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5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Licensing</w:t>
      </w:r>
      <w:r>
        <w:rPr>
          <w:spacing w:val="-3"/>
        </w:rPr>
        <w:t xml:space="preserve"> </w:t>
      </w:r>
      <w:r>
        <w:t xml:space="preserve">Exam </w:t>
      </w:r>
      <w:r>
        <w:rPr>
          <w:spacing w:val="-1"/>
        </w:rPr>
        <w:t>(NCLEX-RN)</w:t>
      </w:r>
      <w:r>
        <w:t xml:space="preserve"> required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  <w:r>
        <w:rPr>
          <w:spacing w:val="53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rFonts w:ascii="Cambria"/>
          <w:spacing w:val="-1"/>
        </w:rPr>
        <w:t>exam</w:t>
      </w:r>
      <w:r>
        <w:rPr>
          <w:rFonts w:ascii="Cambria"/>
        </w:rPr>
        <w:t xml:space="preserve"> is</w:t>
      </w:r>
      <w:r>
        <w:rPr>
          <w:rFonts w:ascii="Cambria"/>
          <w:spacing w:val="-1"/>
        </w:rPr>
        <w:t xml:space="preserve"> administered 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all students </w:t>
      </w:r>
      <w:r>
        <w:rPr>
          <w:rFonts w:ascii="Cambria"/>
          <w:spacing w:val="1"/>
        </w:rPr>
        <w:t>at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beginning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completion</w:t>
      </w:r>
      <w:r>
        <w:rPr>
          <w:rFonts w:ascii="Cambria"/>
        </w:rPr>
        <w:t xml:space="preserve"> of</w:t>
      </w:r>
      <w:r>
        <w:rPr>
          <w:rFonts w:ascii="Cambria"/>
          <w:spacing w:val="-1"/>
        </w:rPr>
        <w:t xml:space="preserve"> the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sixth</w:t>
      </w:r>
      <w:r>
        <w:rPr>
          <w:rFonts w:ascii="Cambria"/>
          <w:spacing w:val="63"/>
        </w:rPr>
        <w:t xml:space="preserve"> </w:t>
      </w:r>
      <w:r>
        <w:rPr>
          <w:rFonts w:ascii="Cambria"/>
          <w:spacing w:val="-1"/>
        </w:rPr>
        <w:t>semester.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Students </w:t>
      </w:r>
      <w:r>
        <w:rPr>
          <w:rFonts w:ascii="Cambria"/>
        </w:rPr>
        <w:t xml:space="preserve">are </w:t>
      </w:r>
      <w:r>
        <w:rPr>
          <w:rFonts w:ascii="Cambria"/>
          <w:spacing w:val="-1"/>
        </w:rPr>
        <w:t>required to remediate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following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first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proctored assessment.</w:t>
      </w:r>
    </w:p>
    <w:p w14:paraId="59CEC26A" w14:textId="77777777" w:rsidR="00262185" w:rsidRDefault="00E57FFC">
      <w:pPr>
        <w:pStyle w:val="BodyText"/>
        <w:ind w:left="239" w:right="384"/>
        <w:rPr>
          <w:rFonts w:ascii="Cambria" w:eastAsia="Cambria" w:hAnsi="Cambria" w:cs="Cambria"/>
        </w:rPr>
      </w:pPr>
      <w:r>
        <w:rPr>
          <w:rFonts w:ascii="Cambria"/>
          <w:spacing w:val="-1"/>
        </w:rPr>
        <w:t>Currently 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School </w:t>
      </w:r>
      <w:r>
        <w:rPr>
          <w:rFonts w:ascii="Cambria"/>
        </w:rPr>
        <w:t>has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a </w:t>
      </w:r>
      <w:r>
        <w:rPr>
          <w:rFonts w:ascii="Cambria"/>
          <w:spacing w:val="-1"/>
        </w:rPr>
        <w:t xml:space="preserve">benchmark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90%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RN</w:t>
      </w:r>
      <w:r>
        <w:rPr>
          <w:rFonts w:ascii="Cambria"/>
          <w:spacing w:val="-1"/>
        </w:rPr>
        <w:t xml:space="preserve"> Comprehensive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assessment.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Students</w:t>
      </w:r>
      <w:r>
        <w:rPr>
          <w:rFonts w:ascii="Cambria"/>
          <w:spacing w:val="67"/>
        </w:rPr>
        <w:t xml:space="preserve"> </w:t>
      </w:r>
      <w:r>
        <w:rPr>
          <w:rFonts w:ascii="Cambria"/>
        </w:rPr>
        <w:t xml:space="preserve">are </w:t>
      </w:r>
      <w:r>
        <w:rPr>
          <w:rFonts w:ascii="Cambria"/>
          <w:spacing w:val="-1"/>
        </w:rPr>
        <w:t xml:space="preserve">encouraged </w:t>
      </w:r>
      <w:r>
        <w:rPr>
          <w:rFonts w:ascii="Cambria"/>
        </w:rPr>
        <w:t>by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program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to reach </w:t>
      </w:r>
      <w:r>
        <w:rPr>
          <w:rFonts w:ascii="Cambria"/>
        </w:rPr>
        <w:t xml:space="preserve">a </w:t>
      </w:r>
      <w:r>
        <w:rPr>
          <w:rFonts w:ascii="Cambria"/>
          <w:spacing w:val="-1"/>
        </w:rPr>
        <w:t>90%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predictive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value</w:t>
      </w:r>
      <w:r>
        <w:rPr>
          <w:rFonts w:ascii="Cambria"/>
        </w:rPr>
        <w:t xml:space="preserve"> of</w:t>
      </w:r>
      <w:r>
        <w:rPr>
          <w:rFonts w:ascii="Cambria"/>
          <w:spacing w:val="-1"/>
        </w:rPr>
        <w:t xml:space="preserve"> passing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NCLEX</w:t>
      </w:r>
      <w:r>
        <w:rPr>
          <w:rFonts w:ascii="Cambria"/>
        </w:rPr>
        <w:t xml:space="preserve"> on </w:t>
      </w:r>
      <w:r>
        <w:rPr>
          <w:rFonts w:ascii="Cambria"/>
          <w:spacing w:val="-1"/>
        </w:rPr>
        <w:t>the</w:t>
      </w:r>
      <w:r>
        <w:rPr>
          <w:rFonts w:ascii="Cambria"/>
          <w:spacing w:val="63"/>
        </w:rPr>
        <w:t xml:space="preserve"> </w:t>
      </w:r>
      <w:r>
        <w:rPr>
          <w:rFonts w:ascii="Cambria"/>
        </w:rPr>
        <w:t>ATI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RN</w:t>
      </w:r>
      <w:r>
        <w:rPr>
          <w:rFonts w:ascii="Cambria"/>
          <w:spacing w:val="-1"/>
        </w:rPr>
        <w:t xml:space="preserve"> Comprehensive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Examination; however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 xml:space="preserve">at </w:t>
      </w:r>
      <w:r>
        <w:rPr>
          <w:rFonts w:ascii="Cambria"/>
          <w:spacing w:val="-1"/>
        </w:rPr>
        <w:t>this time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we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</w:rPr>
        <w:t xml:space="preserve"> no </w:t>
      </w:r>
      <w:r>
        <w:rPr>
          <w:rFonts w:ascii="Cambria"/>
          <w:spacing w:val="-1"/>
        </w:rPr>
        <w:t>progression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deterrents</w:t>
      </w:r>
      <w:r>
        <w:rPr>
          <w:rFonts w:ascii="Cambria"/>
          <w:spacing w:val="81"/>
        </w:rPr>
        <w:t xml:space="preserve"> </w:t>
      </w:r>
      <w:r>
        <w:rPr>
          <w:rFonts w:ascii="Cambria"/>
        </w:rPr>
        <w:t xml:space="preserve">in </w:t>
      </w:r>
      <w:r>
        <w:rPr>
          <w:rFonts w:ascii="Cambria"/>
          <w:spacing w:val="-1"/>
        </w:rPr>
        <w:t>place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prevent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students to achieve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this level prior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graduation.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 xml:space="preserve">Students </w:t>
      </w:r>
      <w:r>
        <w:rPr>
          <w:rFonts w:ascii="Cambria"/>
        </w:rPr>
        <w:t>are</w:t>
      </w:r>
      <w:r>
        <w:rPr>
          <w:rFonts w:ascii="Cambria"/>
          <w:spacing w:val="69"/>
        </w:rPr>
        <w:t xml:space="preserve"> </w:t>
      </w:r>
      <w:r>
        <w:rPr>
          <w:rFonts w:ascii="Cambria"/>
          <w:spacing w:val="-1"/>
        </w:rPr>
        <w:t xml:space="preserve">counseled </w:t>
      </w:r>
      <w:r>
        <w:rPr>
          <w:rFonts w:ascii="Cambria"/>
        </w:rPr>
        <w:t xml:space="preserve">on </w:t>
      </w:r>
      <w:r>
        <w:rPr>
          <w:rFonts w:ascii="Cambria"/>
          <w:spacing w:val="-1"/>
        </w:rPr>
        <w:t>further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needed 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NCLEX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also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during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this time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period.</w:t>
      </w:r>
    </w:p>
    <w:p w14:paraId="6C053825" w14:textId="77777777" w:rsidR="00262185" w:rsidRDefault="00262185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1F47C2E7" w14:textId="77777777" w:rsidR="00262185" w:rsidRDefault="00E57FFC">
      <w:pPr>
        <w:pStyle w:val="Heading2"/>
        <w:numPr>
          <w:ilvl w:val="0"/>
          <w:numId w:val="6"/>
        </w:numPr>
        <w:tabs>
          <w:tab w:val="left" w:pos="478"/>
        </w:tabs>
        <w:spacing w:line="264" w:lineRule="exact"/>
        <w:ind w:hanging="237"/>
        <w:rPr>
          <w:b w:val="0"/>
          <w:bCs w:val="0"/>
        </w:rPr>
      </w:pPr>
      <w:r>
        <w:rPr>
          <w:spacing w:val="-1"/>
        </w:rPr>
        <w:t>SIMULATED CLINICAL</w:t>
      </w:r>
      <w:r>
        <w:t xml:space="preserve"> </w:t>
      </w:r>
      <w:r>
        <w:rPr>
          <w:spacing w:val="-1"/>
        </w:rPr>
        <w:t>EVALUATIONS</w:t>
      </w:r>
      <w:r>
        <w:rPr>
          <w:b w:val="0"/>
          <w:spacing w:val="-1"/>
        </w:rPr>
        <w:t>:</w:t>
      </w:r>
      <w:r>
        <w:rPr>
          <w:b w:val="0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MEASURE</w:t>
      </w:r>
    </w:p>
    <w:p w14:paraId="1F0CDB48" w14:textId="77777777" w:rsidR="00262185" w:rsidRDefault="00E57FFC">
      <w:pPr>
        <w:pStyle w:val="BodyText"/>
        <w:ind w:left="239" w:right="31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simulation</w:t>
      </w:r>
      <w:r>
        <w:rPr>
          <w:spacing w:val="-3"/>
        </w:rPr>
        <w:t xml:space="preserve"> </w:t>
      </w:r>
      <w:r>
        <w:rPr>
          <w:spacing w:val="-1"/>
        </w:rPr>
        <w:t>coordinator</w:t>
      </w:r>
      <w:r>
        <w:t xml:space="preserve"> and </w:t>
      </w:r>
      <w:r>
        <w:rPr>
          <w:spacing w:val="-1"/>
        </w:rPr>
        <w:t>has developed</w:t>
      </w:r>
      <w:r>
        <w:t xml:space="preserve"> </w:t>
      </w:r>
      <w:r>
        <w:rPr>
          <w:spacing w:val="-1"/>
        </w:rPr>
        <w:t>simulated</w:t>
      </w:r>
      <w:r>
        <w:t xml:space="preserve"> </w:t>
      </w:r>
      <w:r>
        <w:rPr>
          <w:spacing w:val="-1"/>
        </w:rPr>
        <w:t>clinical</w:t>
      </w:r>
      <w:r>
        <w:rPr>
          <w:spacing w:val="49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 xml:space="preserve">skills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Each</w:t>
      </w:r>
      <w:r>
        <w:rPr>
          <w:spacing w:val="8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thinking,</w:t>
      </w:r>
      <w:r>
        <w:t xml:space="preserve"> and </w:t>
      </w:r>
      <w:r>
        <w:rPr>
          <w:spacing w:val="-1"/>
        </w:rPr>
        <w:t>clinical</w:t>
      </w:r>
      <w:r>
        <w:rPr>
          <w:spacing w:val="75"/>
        </w:rPr>
        <w:t xml:space="preserve">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standardized</w:t>
      </w:r>
      <w:r>
        <w:rPr>
          <w:spacing w:val="-3"/>
        </w:rP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-1"/>
        </w:rPr>
        <w:t>Students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remediate</w:t>
      </w:r>
      <w:r>
        <w:rPr>
          <w:spacing w:val="71"/>
        </w:rPr>
        <w:t xml:space="preserve"> </w:t>
      </w:r>
      <w:r>
        <w:rPr>
          <w:spacing w:val="-1"/>
        </w:rPr>
        <w:t xml:space="preserve">deficiencies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debriefing</w:t>
      </w:r>
      <w:r>
        <w:rPr>
          <w:spacing w:val="-3"/>
        </w:rPr>
        <w:t xml:space="preserve"> </w:t>
      </w:r>
      <w:r>
        <w:rPr>
          <w:spacing w:val="-1"/>
        </w:rPr>
        <w:t xml:space="preserve">sessions </w:t>
      </w:r>
      <w:r>
        <w:t>as</w:t>
      </w:r>
      <w:r>
        <w:rPr>
          <w:spacing w:val="-1"/>
        </w:rPr>
        <w:t xml:space="preserve"> needed.</w:t>
      </w:r>
    </w:p>
    <w:p w14:paraId="4B4517F2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34B480FF" w14:textId="77777777" w:rsidR="00262185" w:rsidRDefault="00E57FFC">
      <w:pPr>
        <w:pStyle w:val="Heading2"/>
        <w:numPr>
          <w:ilvl w:val="0"/>
          <w:numId w:val="6"/>
        </w:numPr>
        <w:tabs>
          <w:tab w:val="left" w:pos="478"/>
        </w:tabs>
        <w:rPr>
          <w:b w:val="0"/>
          <w:bCs w:val="0"/>
        </w:rPr>
      </w:pPr>
      <w:r>
        <w:rPr>
          <w:spacing w:val="-1"/>
        </w:rPr>
        <w:t>NCLEX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b w:val="0"/>
          <w:spacing w:val="-1"/>
        </w:rPr>
        <w:t>:</w:t>
      </w:r>
      <w:r>
        <w:rPr>
          <w:b w:val="0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MEASURE</w:t>
      </w:r>
    </w:p>
    <w:p w14:paraId="0BC58790" w14:textId="77777777" w:rsidR="00262185" w:rsidRDefault="00E57FFC">
      <w:pPr>
        <w:pStyle w:val="BodyText"/>
        <w:spacing w:before="2"/>
        <w:ind w:left="239" w:right="31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NCLEX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nationally</w:t>
      </w:r>
      <w:r>
        <w:rPr>
          <w:spacing w:val="-3"/>
        </w:rP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developed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Council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Boards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that is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79"/>
        </w:rPr>
        <w:t xml:space="preserve"> </w:t>
      </w:r>
      <w:r>
        <w:rPr>
          <w:spacing w:val="-1"/>
        </w:rPr>
        <w:t>passing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summed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semester.</w:t>
      </w:r>
      <w:r>
        <w:t xml:space="preserve"> </w:t>
      </w:r>
      <w:r>
        <w:rPr>
          <w:spacing w:val="-1"/>
        </w:rPr>
        <w:t>Students who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unsuccessful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remediation</w:t>
      </w:r>
      <w:r>
        <w:t xml:space="preserve"> </w:t>
      </w:r>
      <w:r>
        <w:rPr>
          <w:spacing w:val="-1"/>
        </w:rPr>
        <w:t>suggestions 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33EE5962" w14:textId="77777777" w:rsidR="00262185" w:rsidRDefault="00262185">
      <w:pPr>
        <w:sectPr w:rsidR="00262185">
          <w:footerReference w:type="default" r:id="rId12"/>
          <w:pgSz w:w="12240" w:h="15840"/>
          <w:pgMar w:top="1200" w:right="1200" w:bottom="1320" w:left="1200" w:header="0" w:footer="1137" w:gutter="0"/>
          <w:pgNumType w:start="14"/>
          <w:cols w:space="720"/>
        </w:sectPr>
      </w:pPr>
    </w:p>
    <w:p w14:paraId="59E7D5A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FD15DB" w14:textId="77777777" w:rsidR="00262185" w:rsidRDefault="001C4939">
      <w:pPr>
        <w:numPr>
          <w:ilvl w:val="1"/>
          <w:numId w:val="7"/>
        </w:numPr>
        <w:tabs>
          <w:tab w:val="left" w:pos="960"/>
        </w:tabs>
        <w:spacing w:before="18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6216" behindDoc="1" locked="0" layoutInCell="1" allowOverlap="1" wp14:anchorId="46E251DC" wp14:editId="736B4EB8">
                <wp:simplePos x="0" y="0"/>
                <wp:positionH relativeFrom="page">
                  <wp:posOffset>826135</wp:posOffset>
                </wp:positionH>
                <wp:positionV relativeFrom="paragraph">
                  <wp:posOffset>-90805</wp:posOffset>
                </wp:positionV>
                <wp:extent cx="6120130" cy="4430395"/>
                <wp:effectExtent l="6985" t="1270" r="6985" b="6985"/>
                <wp:wrapNone/>
                <wp:docPr id="14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430395"/>
                          <a:chOff x="1301" y="-143"/>
                          <a:chExt cx="9638" cy="6977"/>
                        </a:xfrm>
                      </wpg:grpSpPr>
                      <wpg:grpSp>
                        <wpg:cNvPr id="150" name="Group 117"/>
                        <wpg:cNvGrpSpPr>
                          <a:grpSpLocks/>
                        </wpg:cNvGrpSpPr>
                        <wpg:grpSpPr bwMode="auto">
                          <a:xfrm>
                            <a:off x="1318" y="-127"/>
                            <a:ext cx="9605" cy="2"/>
                            <a:chOff x="1318" y="-127"/>
                            <a:chExt cx="9605" cy="2"/>
                          </a:xfrm>
                        </wpg:grpSpPr>
                        <wps:wsp>
                          <wps:cNvPr id="151" name="Freeform 118"/>
                          <wps:cNvSpPr>
                            <a:spLocks/>
                          </wps:cNvSpPr>
                          <wps:spPr bwMode="auto">
                            <a:xfrm>
                              <a:off x="1318" y="-127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5"/>
                        <wpg:cNvGrpSpPr>
                          <a:grpSpLocks/>
                        </wpg:cNvGrpSpPr>
                        <wpg:grpSpPr bwMode="auto">
                          <a:xfrm>
                            <a:off x="1332" y="-111"/>
                            <a:ext cx="2" cy="6915"/>
                            <a:chOff x="1332" y="-111"/>
                            <a:chExt cx="2" cy="6915"/>
                          </a:xfrm>
                        </wpg:grpSpPr>
                        <wps:wsp>
                          <wps:cNvPr id="153" name="Freeform 116"/>
                          <wps:cNvSpPr>
                            <a:spLocks/>
                          </wps:cNvSpPr>
                          <wps:spPr bwMode="auto">
                            <a:xfrm>
                              <a:off x="1332" y="-111"/>
                              <a:ext cx="2" cy="6915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6915"/>
                                <a:gd name="T2" fmla="+- 0 6803 -111"/>
                                <a:gd name="T3" fmla="*/ 6803 h 6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5">
                                  <a:moveTo>
                                    <a:pt x="0" y="0"/>
                                  </a:moveTo>
                                  <a:lnTo>
                                    <a:pt x="0" y="69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3"/>
                        <wpg:cNvGrpSpPr>
                          <a:grpSpLocks/>
                        </wpg:cNvGrpSpPr>
                        <wpg:grpSpPr bwMode="auto">
                          <a:xfrm>
                            <a:off x="10908" y="-111"/>
                            <a:ext cx="2" cy="6915"/>
                            <a:chOff x="10908" y="-111"/>
                            <a:chExt cx="2" cy="6915"/>
                          </a:xfrm>
                        </wpg:grpSpPr>
                        <wps:wsp>
                          <wps:cNvPr id="155" name="Freeform 114"/>
                          <wps:cNvSpPr>
                            <a:spLocks/>
                          </wps:cNvSpPr>
                          <wps:spPr bwMode="auto">
                            <a:xfrm>
                              <a:off x="10908" y="-111"/>
                              <a:ext cx="2" cy="6915"/>
                            </a:xfrm>
                            <a:custGeom>
                              <a:avLst/>
                              <a:gdLst>
                                <a:gd name="T0" fmla="+- 0 -111 -111"/>
                                <a:gd name="T1" fmla="*/ -111 h 6915"/>
                                <a:gd name="T2" fmla="+- 0 6803 -111"/>
                                <a:gd name="T3" fmla="*/ 6803 h 6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5">
                                  <a:moveTo>
                                    <a:pt x="0" y="0"/>
                                  </a:moveTo>
                                  <a:lnTo>
                                    <a:pt x="0" y="69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1"/>
                        <wpg:cNvGrpSpPr>
                          <a:grpSpLocks/>
                        </wpg:cNvGrpSpPr>
                        <wpg:grpSpPr bwMode="auto">
                          <a:xfrm>
                            <a:off x="1318" y="6818"/>
                            <a:ext cx="9605" cy="2"/>
                            <a:chOff x="1318" y="6818"/>
                            <a:chExt cx="9605" cy="2"/>
                          </a:xfrm>
                        </wpg:grpSpPr>
                        <wps:wsp>
                          <wps:cNvPr id="157" name="Freeform 112"/>
                          <wps:cNvSpPr>
                            <a:spLocks/>
                          </wps:cNvSpPr>
                          <wps:spPr bwMode="auto">
                            <a:xfrm>
                              <a:off x="1318" y="6818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16BDB7" id="Group 110" o:spid="_x0000_s1026" style="position:absolute;margin-left:65.05pt;margin-top:-7.15pt;width:481.9pt;height:348.85pt;z-index:-70264;mso-position-horizontal-relative:page" coordorigin="1301,-143" coordsize="9638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">
                <v:group id="Group 117" o:spid="_x0000_s1027" style="position:absolute;left:1318;top:-127;width:9605;height:2" coordorigin="1318,-127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8" o:spid="_x0000_s1028" style="position:absolute;left:1318;top:-127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" path="m,l9604,e" filled="f" strokeweight="1.66pt">
                    <v:path arrowok="t" o:connecttype="custom" o:connectlocs="0,0;9604,0" o:connectangles="0,0"/>
                  </v:shape>
                </v:group>
                <v:group id="Group 115" o:spid="_x0000_s1029" style="position:absolute;left:1332;top:-111;width:2;height:6915" coordorigin="1332,-111" coordsize="2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16" o:spid="_x0000_s1030" style="position:absolute;left:1332;top:-111;width:2;height:6915;visibility:visible;mso-wrap-style:square;v-text-anchor:top" coordsize="2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" path="m,l,6914e" filled="f" strokeweight="1.54pt">
                    <v:path arrowok="t" o:connecttype="custom" o:connectlocs="0,-111;0,6803" o:connectangles="0,0"/>
                  </v:shape>
                </v:group>
                <v:group id="Group 113" o:spid="_x0000_s1031" style="position:absolute;left:10908;top:-111;width:2;height:6915" coordorigin="10908,-111" coordsize="2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14" o:spid="_x0000_s1032" style="position:absolute;left:10908;top:-111;width:2;height:6915;visibility:visible;mso-wrap-style:square;v-text-anchor:top" coordsize="2,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" path="m,l,6914e" filled="f" strokeweight="1.54pt">
                    <v:path arrowok="t" o:connecttype="custom" o:connectlocs="0,-111;0,6803" o:connectangles="0,0"/>
                  </v:shape>
                </v:group>
                <v:group id="Group 111" o:spid="_x0000_s1033" style="position:absolute;left:1318;top:6818;width:9605;height:2" coordorigin="1318,6818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2" o:spid="_x0000_s1034" style="position:absolute;left:1318;top:6818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" path="m,l9604,e" filled="f" strokeweight="1.54pt">
                    <v:path arrowok="t" o:connecttype="custom" o:connectlocs="0,0;9604,0" o:connectangles="0,0"/>
                  </v:shape>
                </v:group>
                <w10:wrap anchorx="page"/>
              </v:group>
            </w:pict>
          </mc:Fallback>
        </mc:AlternateContent>
      </w:r>
      <w:r w:rsidR="00E57FFC">
        <w:rPr>
          <w:rFonts w:ascii="Calibri"/>
          <w:b/>
          <w:spacing w:val="-1"/>
        </w:rPr>
        <w:t>Indirect</w:t>
      </w:r>
      <w:r w:rsidR="00E57FFC">
        <w:rPr>
          <w:rFonts w:ascii="Calibri"/>
          <w:b/>
        </w:rPr>
        <w:t xml:space="preserve"> </w:t>
      </w:r>
      <w:r w:rsidR="00E57FFC">
        <w:rPr>
          <w:rFonts w:ascii="Calibri"/>
          <w:b/>
          <w:spacing w:val="-1"/>
        </w:rPr>
        <w:t>Measures</w:t>
      </w:r>
    </w:p>
    <w:p w14:paraId="613C3B63" w14:textId="77777777" w:rsidR="00262185" w:rsidRDefault="00262185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5EBF3415" w14:textId="77777777" w:rsidR="00262185" w:rsidRDefault="00E57FFC">
      <w:pPr>
        <w:pStyle w:val="Heading2"/>
        <w:numPr>
          <w:ilvl w:val="0"/>
          <w:numId w:val="5"/>
        </w:numPr>
        <w:tabs>
          <w:tab w:val="left" w:pos="478"/>
        </w:tabs>
        <w:spacing w:line="264" w:lineRule="exact"/>
        <w:ind w:hanging="237"/>
        <w:rPr>
          <w:b w:val="0"/>
          <w:bCs w:val="0"/>
        </w:rPr>
      </w:pPr>
      <w:r>
        <w:rPr>
          <w:spacing w:val="-2"/>
        </w:rPr>
        <w:t>EXIT</w:t>
      </w:r>
      <w:r>
        <w:t xml:space="preserve"> </w:t>
      </w:r>
      <w:r>
        <w:rPr>
          <w:spacing w:val="-1"/>
        </w:rPr>
        <w:t>SURVEY: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MEASURE</w:t>
      </w:r>
    </w:p>
    <w:p w14:paraId="683DF1C7" w14:textId="77777777" w:rsidR="00262185" w:rsidRDefault="00E57FFC">
      <w:pPr>
        <w:pStyle w:val="BodyText"/>
        <w:ind w:right="314"/>
      </w:pPr>
      <w:r>
        <w:t>Each</w:t>
      </w:r>
      <w:r>
        <w:rPr>
          <w:spacing w:val="-3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is</w:t>
      </w:r>
      <w:r>
        <w:rPr>
          <w:spacing w:val="-1"/>
        </w:rPr>
        <w:t xml:space="preserve"> asked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sixth</w:t>
      </w:r>
      <w:r>
        <w:t xml:space="preserve"> and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semester</w:t>
      </w:r>
      <w:r>
        <w:rPr>
          <w:spacing w:val="4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items related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outcomes are</w:t>
      </w:r>
      <w:r>
        <w:rPr>
          <w:spacing w:val="1"/>
        </w:rPr>
        <w:t xml:space="preserve"> </w:t>
      </w:r>
      <w:r>
        <w:rPr>
          <w:spacing w:val="-1"/>
        </w:rPr>
        <w:t>averaged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tracked</w:t>
      </w:r>
      <w:r>
        <w:rPr>
          <w:spacing w:val="-3"/>
        </w:rPr>
        <w:t xml:space="preserve"> </w:t>
      </w:r>
      <w:r>
        <w:rPr>
          <w:spacing w:val="-1"/>
        </w:rPr>
        <w:t>across semesters.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results are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identification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curricular</w:t>
      </w:r>
      <w:r>
        <w:rPr>
          <w:spacing w:val="59"/>
        </w:rPr>
        <w:t xml:space="preserve"> </w:t>
      </w:r>
      <w:r>
        <w:rPr>
          <w:spacing w:val="-1"/>
        </w:rPr>
        <w:t>change.</w:t>
      </w:r>
    </w:p>
    <w:p w14:paraId="2B714B91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46CBF36" w14:textId="77777777" w:rsidR="00262185" w:rsidRDefault="00E57FFC">
      <w:pPr>
        <w:pStyle w:val="Heading2"/>
        <w:numPr>
          <w:ilvl w:val="0"/>
          <w:numId w:val="5"/>
        </w:numPr>
        <w:tabs>
          <w:tab w:val="left" w:pos="478"/>
        </w:tabs>
        <w:spacing w:line="264" w:lineRule="exact"/>
        <w:ind w:hanging="237"/>
        <w:rPr>
          <w:b w:val="0"/>
          <w:bCs w:val="0"/>
        </w:rPr>
      </w:pPr>
      <w:r>
        <w:rPr>
          <w:spacing w:val="-1"/>
        </w:rPr>
        <w:t>EMPLOYER SURVEY: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MEASURE</w:t>
      </w:r>
    </w:p>
    <w:p w14:paraId="4AF043AC" w14:textId="77777777" w:rsidR="00262185" w:rsidRDefault="00E57FFC">
      <w:pPr>
        <w:pStyle w:val="BodyText"/>
        <w:ind w:right="38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electronically</w:t>
      </w:r>
      <w:r>
        <w:rPr>
          <w:spacing w:val="-5"/>
        </w:rPr>
        <w:t xml:space="preserve"> </w:t>
      </w:r>
      <w:r>
        <w:t xml:space="preserve">mailed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results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items related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 xml:space="preserve">outcomes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averaged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presented</w:t>
      </w:r>
      <w:r>
        <w:t xml:space="preserve"> 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outcome</w:t>
      </w:r>
      <w:r>
        <w:rPr>
          <w:spacing w:val="1"/>
        </w:rPr>
        <w:t xml:space="preserve"> </w:t>
      </w:r>
      <w:r>
        <w:rPr>
          <w:spacing w:val="-1"/>
        </w:rPr>
        <w:t>mastery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curricular</w:t>
      </w:r>
      <w:r>
        <w:t xml:space="preserve"> </w:t>
      </w:r>
      <w:r>
        <w:rPr>
          <w:spacing w:val="-1"/>
        </w:rPr>
        <w:t>review.</w:t>
      </w:r>
    </w:p>
    <w:p w14:paraId="7E60FB24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98F963A" w14:textId="77777777" w:rsidR="00262185" w:rsidRDefault="00E57FFC">
      <w:pPr>
        <w:pStyle w:val="Heading2"/>
        <w:numPr>
          <w:ilvl w:val="0"/>
          <w:numId w:val="5"/>
        </w:numPr>
        <w:tabs>
          <w:tab w:val="left" w:pos="478"/>
        </w:tabs>
        <w:spacing w:line="264" w:lineRule="exact"/>
        <w:ind w:hanging="237"/>
        <w:rPr>
          <w:b w:val="0"/>
          <w:bCs w:val="0"/>
        </w:rPr>
      </w:pPr>
      <w:r>
        <w:rPr>
          <w:spacing w:val="-1"/>
        </w:rPr>
        <w:t>BACCALAUREATE</w:t>
      </w:r>
      <w:r>
        <w:rPr>
          <w:spacing w:val="2"/>
        </w:rPr>
        <w:t xml:space="preserve"> </w:t>
      </w:r>
      <w:r>
        <w:rPr>
          <w:spacing w:val="-1"/>
        </w:rPr>
        <w:t>ADVISORY COUNCIL:</w:t>
      </w:r>
      <w:r>
        <w:rPr>
          <w:spacing w:val="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MEASURE</w:t>
      </w:r>
    </w:p>
    <w:p w14:paraId="44831C8A" w14:textId="77777777" w:rsidR="00262185" w:rsidRDefault="00E57FFC">
      <w:pPr>
        <w:pStyle w:val="BodyText"/>
        <w:ind w:left="239" w:right="26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 xml:space="preserve">sits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composed</w:t>
      </w:r>
      <w:r>
        <w:rPr>
          <w:spacing w:val="7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 xml:space="preserve">programs </w:t>
      </w:r>
      <w:r>
        <w:t xml:space="preserve">and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partners.</w:t>
      </w:r>
      <w: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shared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actions.</w:t>
      </w:r>
    </w:p>
    <w:p w14:paraId="74EAC26E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6D31F02B" w14:textId="77777777" w:rsidR="00262185" w:rsidRDefault="00E57FFC">
      <w:pPr>
        <w:pStyle w:val="Heading2"/>
        <w:numPr>
          <w:ilvl w:val="0"/>
          <w:numId w:val="5"/>
        </w:numPr>
        <w:tabs>
          <w:tab w:val="left" w:pos="471"/>
        </w:tabs>
        <w:spacing w:line="264" w:lineRule="exact"/>
        <w:ind w:left="470" w:hanging="230"/>
        <w:rPr>
          <w:b w:val="0"/>
          <w:bCs w:val="0"/>
        </w:rPr>
      </w:pPr>
      <w:r>
        <w:rPr>
          <w:spacing w:val="-1"/>
        </w:rPr>
        <w:t>ALUMNI SURVEY: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MEASURE</w:t>
      </w:r>
    </w:p>
    <w:p w14:paraId="2FD7855A" w14:textId="77777777" w:rsidR="00262185" w:rsidRDefault="00E57FFC">
      <w:pPr>
        <w:pStyle w:val="BodyText"/>
        <w:ind w:left="239" w:right="358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 measure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first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t>2014.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rPr>
          <w:spacing w:val="-3"/>
        </w:rPr>
        <w:t xml:space="preserve"> </w:t>
      </w:r>
      <w:r>
        <w:rPr>
          <w:spacing w:val="-1"/>
        </w:rPr>
        <w:t>electronically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addresses 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73"/>
        </w:rPr>
        <w:t xml:space="preserve"> </w:t>
      </w:r>
      <w:r>
        <w:t xml:space="preserve">at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2"/>
        </w:rPr>
        <w:t>survey.</w:t>
      </w:r>
    </w:p>
    <w:p w14:paraId="7A239E8A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613F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899B7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DB0B0" w14:textId="77777777" w:rsidR="00262185" w:rsidRDefault="0026218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EA0140B" w14:textId="77777777" w:rsidR="00262185" w:rsidRDefault="001C493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6B7D4F6" wp14:editId="0571E5C5">
                <wp:extent cx="6120130" cy="685800"/>
                <wp:effectExtent l="4445" t="5715" r="0" b="3810"/>
                <wp:docPr id="13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85800"/>
                          <a:chOff x="0" y="0"/>
                          <a:chExt cx="9638" cy="1080"/>
                        </a:xfrm>
                      </wpg:grpSpPr>
                      <wpg:grpSp>
                        <wpg:cNvPr id="132" name="Group 108"/>
                        <wpg:cNvGrpSpPr>
                          <a:grpSpLocks/>
                        </wpg:cNvGrpSpPr>
                        <wpg:grpSpPr bwMode="auto">
                          <a:xfrm>
                            <a:off x="9499" y="30"/>
                            <a:ext cx="94" cy="509"/>
                            <a:chOff x="9499" y="30"/>
                            <a:chExt cx="94" cy="509"/>
                          </a:xfrm>
                        </wpg:grpSpPr>
                        <wps:wsp>
                          <wps:cNvPr id="133" name="Freeform 109"/>
                          <wps:cNvSpPr>
                            <a:spLocks/>
                          </wps:cNvSpPr>
                          <wps:spPr bwMode="auto">
                            <a:xfrm>
                              <a:off x="9499" y="30"/>
                              <a:ext cx="94" cy="509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94"/>
                                <a:gd name="T2" fmla="+- 0 539 30"/>
                                <a:gd name="T3" fmla="*/ 539 h 509"/>
                                <a:gd name="T4" fmla="+- 0 9593 9499"/>
                                <a:gd name="T5" fmla="*/ T4 w 94"/>
                                <a:gd name="T6" fmla="+- 0 539 30"/>
                                <a:gd name="T7" fmla="*/ 539 h 509"/>
                                <a:gd name="T8" fmla="+- 0 9593 9499"/>
                                <a:gd name="T9" fmla="*/ T8 w 94"/>
                                <a:gd name="T10" fmla="+- 0 30 30"/>
                                <a:gd name="T11" fmla="*/ 30 h 509"/>
                                <a:gd name="T12" fmla="+- 0 9499 9499"/>
                                <a:gd name="T13" fmla="*/ T12 w 94"/>
                                <a:gd name="T14" fmla="+- 0 30 30"/>
                                <a:gd name="T15" fmla="*/ 30 h 509"/>
                                <a:gd name="T16" fmla="+- 0 9499 9499"/>
                                <a:gd name="T17" fmla="*/ T16 w 94"/>
                                <a:gd name="T18" fmla="+- 0 539 30"/>
                                <a:gd name="T19" fmla="*/ 53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509">
                                  <a:moveTo>
                                    <a:pt x="0" y="509"/>
                                  </a:moveTo>
                                  <a:lnTo>
                                    <a:pt x="94" y="509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6"/>
                        <wpg:cNvGrpSpPr>
                          <a:grpSpLocks/>
                        </wpg:cNvGrpSpPr>
                        <wpg:grpSpPr bwMode="auto">
                          <a:xfrm>
                            <a:off x="45" y="30"/>
                            <a:ext cx="94" cy="509"/>
                            <a:chOff x="45" y="30"/>
                            <a:chExt cx="94" cy="509"/>
                          </a:xfrm>
                        </wpg:grpSpPr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45" y="30"/>
                              <a:ext cx="94" cy="50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4"/>
                                <a:gd name="T2" fmla="+- 0 539 30"/>
                                <a:gd name="T3" fmla="*/ 539 h 509"/>
                                <a:gd name="T4" fmla="+- 0 139 45"/>
                                <a:gd name="T5" fmla="*/ T4 w 94"/>
                                <a:gd name="T6" fmla="+- 0 539 30"/>
                                <a:gd name="T7" fmla="*/ 539 h 509"/>
                                <a:gd name="T8" fmla="+- 0 139 45"/>
                                <a:gd name="T9" fmla="*/ T8 w 94"/>
                                <a:gd name="T10" fmla="+- 0 30 30"/>
                                <a:gd name="T11" fmla="*/ 30 h 509"/>
                                <a:gd name="T12" fmla="+- 0 45 45"/>
                                <a:gd name="T13" fmla="*/ T12 w 94"/>
                                <a:gd name="T14" fmla="+- 0 30 30"/>
                                <a:gd name="T15" fmla="*/ 30 h 509"/>
                                <a:gd name="T16" fmla="+- 0 45 45"/>
                                <a:gd name="T17" fmla="*/ T16 w 94"/>
                                <a:gd name="T18" fmla="+- 0 539 30"/>
                                <a:gd name="T19" fmla="*/ 53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509">
                                  <a:moveTo>
                                    <a:pt x="0" y="509"/>
                                  </a:moveTo>
                                  <a:lnTo>
                                    <a:pt x="94" y="509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4"/>
                        <wpg:cNvGrpSpPr>
                          <a:grpSpLocks/>
                        </wpg:cNvGrpSpPr>
                        <wpg:grpSpPr bwMode="auto">
                          <a:xfrm>
                            <a:off x="139" y="30"/>
                            <a:ext cx="9360" cy="509"/>
                            <a:chOff x="139" y="30"/>
                            <a:chExt cx="9360" cy="509"/>
                          </a:xfrm>
                        </wpg:grpSpPr>
                        <wps:wsp>
                          <wps:cNvPr id="137" name="Freeform 105"/>
                          <wps:cNvSpPr>
                            <a:spLocks/>
                          </wps:cNvSpPr>
                          <wps:spPr bwMode="auto">
                            <a:xfrm>
                              <a:off x="139" y="30"/>
                              <a:ext cx="9360" cy="509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360"/>
                                <a:gd name="T2" fmla="+- 0 539 30"/>
                                <a:gd name="T3" fmla="*/ 539 h 509"/>
                                <a:gd name="T4" fmla="+- 0 9499 139"/>
                                <a:gd name="T5" fmla="*/ T4 w 9360"/>
                                <a:gd name="T6" fmla="+- 0 539 30"/>
                                <a:gd name="T7" fmla="*/ 539 h 509"/>
                                <a:gd name="T8" fmla="+- 0 9499 139"/>
                                <a:gd name="T9" fmla="*/ T8 w 9360"/>
                                <a:gd name="T10" fmla="+- 0 30 30"/>
                                <a:gd name="T11" fmla="*/ 30 h 509"/>
                                <a:gd name="T12" fmla="+- 0 139 139"/>
                                <a:gd name="T13" fmla="*/ T12 w 9360"/>
                                <a:gd name="T14" fmla="+- 0 30 30"/>
                                <a:gd name="T15" fmla="*/ 30 h 509"/>
                                <a:gd name="T16" fmla="+- 0 139 139"/>
                                <a:gd name="T17" fmla="*/ T16 w 9360"/>
                                <a:gd name="T18" fmla="+- 0 539 30"/>
                                <a:gd name="T19" fmla="*/ 53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09">
                                  <a:moveTo>
                                    <a:pt x="0" y="509"/>
                                  </a:moveTo>
                                  <a:lnTo>
                                    <a:pt x="9360" y="50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9605" cy="2"/>
                            <a:chOff x="17" y="17"/>
                            <a:chExt cx="9605" cy="2"/>
                          </a:xfrm>
                        </wpg:grpSpPr>
                        <wps:wsp>
                          <wps:cNvPr id="139" name="Freeform 10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605"/>
                                <a:gd name="T2" fmla="+- 0 9621 17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0"/>
                        <wpg:cNvGrpSpPr>
                          <a:grpSpLocks/>
                        </wpg:cNvGrpSpPr>
                        <wpg:grpSpPr bwMode="auto">
                          <a:xfrm>
                            <a:off x="45" y="31"/>
                            <a:ext cx="9548" cy="2"/>
                            <a:chOff x="45" y="31"/>
                            <a:chExt cx="9548" cy="2"/>
                          </a:xfrm>
                        </wpg:grpSpPr>
                        <wps:wsp>
                          <wps:cNvPr id="141" name="Freeform 101"/>
                          <wps:cNvSpPr>
                            <a:spLocks/>
                          </wps:cNvSpPr>
                          <wps:spPr bwMode="auto">
                            <a:xfrm>
                              <a:off x="45" y="31"/>
                              <a:ext cx="9548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548"/>
                                <a:gd name="T2" fmla="+- 0 9593 45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8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1018"/>
                            <a:chOff x="31" y="32"/>
                            <a:chExt cx="2" cy="1018"/>
                          </a:xfrm>
                        </wpg:grpSpPr>
                        <wps:wsp>
                          <wps:cNvPr id="143" name="Freeform 99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1018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1018"/>
                                <a:gd name="T2" fmla="+- 0 1050 32"/>
                                <a:gd name="T3" fmla="*/ 1050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6"/>
                        <wpg:cNvGrpSpPr>
                          <a:grpSpLocks/>
                        </wpg:cNvGrpSpPr>
                        <wpg:grpSpPr bwMode="auto">
                          <a:xfrm>
                            <a:off x="9607" y="32"/>
                            <a:ext cx="2" cy="1018"/>
                            <a:chOff x="9607" y="32"/>
                            <a:chExt cx="2" cy="1018"/>
                          </a:xfrm>
                        </wpg:grpSpPr>
                        <wps:wsp>
                          <wps:cNvPr id="145" name="Freeform 97"/>
                          <wps:cNvSpPr>
                            <a:spLocks/>
                          </wps:cNvSpPr>
                          <wps:spPr bwMode="auto">
                            <a:xfrm>
                              <a:off x="9607" y="32"/>
                              <a:ext cx="2" cy="1018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1018"/>
                                <a:gd name="T2" fmla="+- 0 1050 32"/>
                                <a:gd name="T3" fmla="*/ 1050 h 1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">
                                  <a:moveTo>
                                    <a:pt x="0" y="0"/>
                                  </a:moveTo>
                                  <a:lnTo>
                                    <a:pt x="0" y="10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3"/>
                        <wpg:cNvGrpSpPr>
                          <a:grpSpLocks/>
                        </wpg:cNvGrpSpPr>
                        <wpg:grpSpPr bwMode="auto">
                          <a:xfrm>
                            <a:off x="17" y="1064"/>
                            <a:ext cx="9605" cy="2"/>
                            <a:chOff x="17" y="1064"/>
                            <a:chExt cx="9605" cy="2"/>
                          </a:xfrm>
                        </wpg:grpSpPr>
                        <wps:wsp>
                          <wps:cNvPr id="147" name="Freeform 95"/>
                          <wps:cNvSpPr>
                            <a:spLocks/>
                          </wps:cNvSpPr>
                          <wps:spPr bwMode="auto">
                            <a:xfrm>
                              <a:off x="17" y="1064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605"/>
                                <a:gd name="T2" fmla="+- 0 9621 17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8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7D9B" w14:textId="77777777" w:rsidR="00E57FFC" w:rsidRDefault="00E57FFC">
                                <w:pPr>
                                  <w:spacing w:before="29"/>
                                  <w:ind w:left="13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V.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Learning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Outcomes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Assessment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Methods Matrix</w:t>
                                </w:r>
                              </w:p>
                              <w:p w14:paraId="041092E1" w14:textId="77777777" w:rsidR="00E57FFC" w:rsidRDefault="00E57FFC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DF86FA" w14:textId="77777777" w:rsidR="00E57FFC" w:rsidRDefault="00E57FFC">
                                <w:pPr>
                                  <w:ind w:left="18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linkage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 this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document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pages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4-11: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Tables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1-4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2" o:spid="_x0000_s1027" style="width:481.9pt;height:54pt;mso-position-horizontal-relative:char;mso-position-vertical-relative:line" coordsize="963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">
                <v:group id="Group 108" o:spid="_x0000_s1028" style="position:absolute;left:9499;top:30;width:94;height:509" coordorigin="9499,30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9" o:spid="_x0000_s1029" style="position:absolute;left:9499;top:30;width:94;height:509;visibility:visible;mso-wrap-style:square;v-text-anchor:top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" path="m,509r94,l94,,,,,509xe" fillcolor="#dbe5f1" stroked="f">
                    <v:path arrowok="t" o:connecttype="custom" o:connectlocs="0,539;94,539;94,30;0,30;0,539" o:connectangles="0,0,0,0,0"/>
                  </v:shape>
                </v:group>
                <v:group id="Group 106" o:spid="_x0000_s1030" style="position:absolute;left:45;top:30;width:94;height:509" coordorigin="45,30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7" o:spid="_x0000_s1031" style="position:absolute;left:45;top:30;width:94;height:509;visibility:visible;mso-wrap-style:square;v-text-anchor:top" coordsize="94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" path="m,509r94,l94,,,,,509xe" fillcolor="#dbe5f1" stroked="f">
                    <v:path arrowok="t" o:connecttype="custom" o:connectlocs="0,539;94,539;94,30;0,30;0,539" o:connectangles="0,0,0,0,0"/>
                  </v:shape>
                </v:group>
                <v:group id="Group 104" o:spid="_x0000_s1032" style="position:absolute;left:139;top:30;width:9360;height:509" coordorigin="139,30" coordsize="93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5" o:spid="_x0000_s1033" style="position:absolute;left:139;top:30;width:9360;height:509;visibility:visible;mso-wrap-style:square;v-text-anchor:top" coordsize="93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" path="m,509r9360,l9360,,,,,509xe" fillcolor="#dbe5f1" stroked="f">
                    <v:path arrowok="t" o:connecttype="custom" o:connectlocs="0,539;9360,539;9360,30;0,30;0,539" o:connectangles="0,0,0,0,0"/>
                  </v:shape>
                </v:group>
                <v:group id="Group 102" o:spid="_x0000_s1034" style="position:absolute;left:17;top:17;width:9605;height:2" coordorigin="17,17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3" o:spid="_x0000_s1035" style="position:absolute;left:17;top:17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" path="m,l9604,e" filled="f" strokeweight="1.66pt">
                    <v:path arrowok="t" o:connecttype="custom" o:connectlocs="0,0;9604,0" o:connectangles="0,0"/>
                  </v:shape>
                </v:group>
                <v:group id="Group 100" o:spid="_x0000_s1036" style="position:absolute;left:45;top:31;width:9548;height:2" coordorigin="45,31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1" o:spid="_x0000_s1037" style="position:absolute;left:45;top:31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" path="m,l9548,e" filled="f" strokecolor="#dbe5f1" strokeweight=".22pt">
                    <v:path arrowok="t" o:connecttype="custom" o:connectlocs="0,0;9548,0" o:connectangles="0,0"/>
                  </v:shape>
                </v:group>
                <v:group id="Group 98" o:spid="_x0000_s1038" style="position:absolute;left:31;top:32;width:2;height:1018" coordorigin="31,32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9" o:spid="_x0000_s1039" style="position:absolute;left:31;top:32;width:2;height:1018;visibility:visible;mso-wrap-style:square;v-text-anchor:top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" path="m,l,1018e" filled="f" strokeweight="1.54pt">
                    <v:path arrowok="t" o:connecttype="custom" o:connectlocs="0,32;0,1050" o:connectangles="0,0"/>
                  </v:shape>
                </v:group>
                <v:group id="Group 96" o:spid="_x0000_s1040" style="position:absolute;left:9607;top:32;width:2;height:1018" coordorigin="9607,32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7" o:spid="_x0000_s1041" style="position:absolute;left:9607;top:32;width:2;height:1018;visibility:visible;mso-wrap-style:square;v-text-anchor:top" coordsize="2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" path="m,l,1018e" filled="f" strokeweight="1.54pt">
                    <v:path arrowok="t" o:connecttype="custom" o:connectlocs="0,32;0,1050" o:connectangles="0,0"/>
                  </v:shape>
                </v:group>
                <v:group id="Group 93" o:spid="_x0000_s1042" style="position:absolute;left:17;top:1064;width:9605;height:2" coordorigin="17,1064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95" o:spid="_x0000_s1043" style="position:absolute;left:17;top:1064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" path="m,l9604,e" filled="f" strokeweight="1.54pt">
                    <v:path arrowok="t" o:connecttype="custom" o:connectlocs="0,0;9604,0" o:connectangles="0,0"/>
                  </v:shape>
                  <v:shape id="Text Box 94" o:spid="_x0000_s1044" type="#_x0000_t202" style="position:absolute;width:963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:rsidR="00E57FFC" w:rsidRDefault="00E57FFC">
                          <w:pPr>
                            <w:spacing w:before="29"/>
                            <w:ind w:left="13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V.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Outcomes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X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Assessment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Methods Matrix</w:t>
                          </w:r>
                        </w:p>
                        <w:p w:rsidR="00E57FFC" w:rsidRDefault="00E57FFC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E57FFC" w:rsidRDefault="00E57FFC">
                          <w:pPr>
                            <w:ind w:left="18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linkage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 this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document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pages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4-11: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Tables</w:t>
                          </w:r>
                          <w:r>
                            <w:rPr>
                              <w:rFonts w:ascii="Calibri"/>
                            </w:rPr>
                            <w:t xml:space="preserve"> 1-4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2DEE78" w14:textId="77777777" w:rsidR="00262185" w:rsidRDefault="0026218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2185">
          <w:pgSz w:w="12240" w:h="15840"/>
          <w:pgMar w:top="920" w:right="1200" w:bottom="1320" w:left="1200" w:header="0" w:footer="1137" w:gutter="0"/>
          <w:cols w:space="720"/>
        </w:sectPr>
      </w:pPr>
    </w:p>
    <w:p w14:paraId="232250D4" w14:textId="77777777" w:rsidR="00262185" w:rsidRDefault="001C493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6264" behindDoc="1" locked="0" layoutInCell="1" allowOverlap="1" wp14:anchorId="7D88688A" wp14:editId="751F7C40">
                <wp:simplePos x="0" y="0"/>
                <wp:positionH relativeFrom="page">
                  <wp:posOffset>826135</wp:posOffset>
                </wp:positionH>
                <wp:positionV relativeFrom="page">
                  <wp:posOffset>1168400</wp:posOffset>
                </wp:positionV>
                <wp:extent cx="6120130" cy="7786370"/>
                <wp:effectExtent l="6985" t="6350" r="6985" b="8255"/>
                <wp:wrapNone/>
                <wp:docPr id="12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7786370"/>
                          <a:chOff x="1301" y="1840"/>
                          <a:chExt cx="9638" cy="12262"/>
                        </a:xfrm>
                      </wpg:grpSpPr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1318" y="1856"/>
                            <a:ext cx="9605" cy="2"/>
                            <a:chOff x="1318" y="1856"/>
                            <a:chExt cx="9605" cy="2"/>
                          </a:xfrm>
                        </wpg:grpSpPr>
                        <wps:wsp>
                          <wps:cNvPr id="124" name="Freeform 91"/>
                          <wps:cNvSpPr>
                            <a:spLocks/>
                          </wps:cNvSpPr>
                          <wps:spPr bwMode="auto">
                            <a:xfrm>
                              <a:off x="1318" y="1856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8"/>
                        <wpg:cNvGrpSpPr>
                          <a:grpSpLocks/>
                        </wpg:cNvGrpSpPr>
                        <wpg:grpSpPr bwMode="auto">
                          <a:xfrm>
                            <a:off x="1332" y="1872"/>
                            <a:ext cx="2" cy="12200"/>
                            <a:chOff x="1332" y="1872"/>
                            <a:chExt cx="2" cy="12200"/>
                          </a:xfrm>
                        </wpg:grpSpPr>
                        <wps:wsp>
                          <wps:cNvPr id="126" name="Freeform 89"/>
                          <wps:cNvSpPr>
                            <a:spLocks/>
                          </wps:cNvSpPr>
                          <wps:spPr bwMode="auto">
                            <a:xfrm>
                              <a:off x="1332" y="1872"/>
                              <a:ext cx="2" cy="1220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1872 h 12200"/>
                                <a:gd name="T2" fmla="+- 0 14071 1872"/>
                                <a:gd name="T3" fmla="*/ 14071 h 12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0">
                                  <a:moveTo>
                                    <a:pt x="0" y="0"/>
                                  </a:moveTo>
                                  <a:lnTo>
                                    <a:pt x="0" y="1219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6"/>
                        <wpg:cNvGrpSpPr>
                          <a:grpSpLocks/>
                        </wpg:cNvGrpSpPr>
                        <wpg:grpSpPr bwMode="auto">
                          <a:xfrm>
                            <a:off x="1318" y="14086"/>
                            <a:ext cx="9605" cy="2"/>
                            <a:chOff x="1318" y="14086"/>
                            <a:chExt cx="9605" cy="2"/>
                          </a:xfrm>
                        </wpg:grpSpPr>
                        <wps:wsp>
                          <wps:cNvPr id="128" name="Freeform 87"/>
                          <wps:cNvSpPr>
                            <a:spLocks/>
                          </wps:cNvSpPr>
                          <wps:spPr bwMode="auto">
                            <a:xfrm>
                              <a:off x="1318" y="14086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4"/>
                        <wpg:cNvGrpSpPr>
                          <a:grpSpLocks/>
                        </wpg:cNvGrpSpPr>
                        <wpg:grpSpPr bwMode="auto">
                          <a:xfrm>
                            <a:off x="10908" y="1872"/>
                            <a:ext cx="2" cy="12200"/>
                            <a:chOff x="10908" y="1872"/>
                            <a:chExt cx="2" cy="12200"/>
                          </a:xfrm>
                        </wpg:grpSpPr>
                        <wps:wsp>
                          <wps:cNvPr id="130" name="Freeform 85"/>
                          <wps:cNvSpPr>
                            <a:spLocks/>
                          </wps:cNvSpPr>
                          <wps:spPr bwMode="auto">
                            <a:xfrm>
                              <a:off x="10908" y="1872"/>
                              <a:ext cx="2" cy="12200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1872 h 12200"/>
                                <a:gd name="T2" fmla="+- 0 14071 1872"/>
                                <a:gd name="T3" fmla="*/ 14071 h 12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0">
                                  <a:moveTo>
                                    <a:pt x="0" y="0"/>
                                  </a:moveTo>
                                  <a:lnTo>
                                    <a:pt x="0" y="1219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980EDE" id="Group 83" o:spid="_x0000_s1026" style="position:absolute;margin-left:65.05pt;margin-top:92pt;width:481.9pt;height:613.1pt;z-index:-70216;mso-position-horizontal-relative:page;mso-position-vertical-relative:page" coordorigin="1301,1840" coordsize="9638,1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">
                <v:group id="Group 90" o:spid="_x0000_s1027" style="position:absolute;left:1318;top:1856;width:9605;height:2" coordorigin="1318,1856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1" o:spid="_x0000_s1028" style="position:absolute;left:1318;top:1856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" path="m,l9604,e" filled="f" strokeweight="1.66pt">
                    <v:path arrowok="t" o:connecttype="custom" o:connectlocs="0,0;9604,0" o:connectangles="0,0"/>
                  </v:shape>
                </v:group>
                <v:group id="Group 88" o:spid="_x0000_s1029" style="position:absolute;left:1332;top:1872;width:2;height:12200" coordorigin="1332,1872" coordsize="2,1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9" o:spid="_x0000_s1030" style="position:absolute;left:1332;top:1872;width:2;height:12200;visibility:visible;mso-wrap-style:square;v-text-anchor:top" coordsize="2,1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" path="m,l,12199e" filled="f" strokeweight="1.54pt">
                    <v:path arrowok="t" o:connecttype="custom" o:connectlocs="0,1872;0,14071" o:connectangles="0,0"/>
                  </v:shape>
                </v:group>
                <v:group id="Group 86" o:spid="_x0000_s1031" style="position:absolute;left:1318;top:14086;width:9605;height:2" coordorigin="1318,14086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7" o:spid="_x0000_s1032" style="position:absolute;left:1318;top:14086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" path="m,l9604,e" filled="f" strokeweight="1.54pt">
                    <v:path arrowok="t" o:connecttype="custom" o:connectlocs="0,0;9604,0" o:connectangles="0,0"/>
                  </v:shape>
                </v:group>
                <v:group id="Group 84" o:spid="_x0000_s1033" style="position:absolute;left:10908;top:1872;width:2;height:12200" coordorigin="10908,1872" coordsize="2,1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5" o:spid="_x0000_s1034" style="position:absolute;left:10908;top:1872;width:2;height:12200;visibility:visible;mso-wrap-style:square;v-text-anchor:top" coordsize="2,1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" path="m,l,12199e" filled="f" strokeweight="1.54pt">
                    <v:path arrowok="t" o:connecttype="custom" o:connectlocs="0,1872;0,1407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683A9AE" w14:textId="77777777" w:rsidR="00262185" w:rsidRDefault="001C4939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3EEA8D9" wp14:editId="05D06194">
                <wp:extent cx="6080760" cy="340995"/>
                <wp:effectExtent l="17145" t="11430" r="17145" b="19050"/>
                <wp:docPr id="1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409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3824" w14:textId="77777777" w:rsidR="00E57FFC" w:rsidRDefault="00E57FFC">
                            <w:pPr>
                              <w:spacing w:line="266" w:lineRule="exact"/>
                              <w:ind w:left="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VI. 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Timeline for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Implementation 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Methods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and Summary Evaluations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o:spid="_x0000_s1045" type="#_x0000_t202" style="width:478.8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" fillcolor="#dbe5f1" strokeweight="1.54pt">
                <v:textbox inset="0,0,0,0">
                  <w:txbxContent>
                    <w:p w:rsidR="00E57FFC" w:rsidRDefault="00E57FFC">
                      <w:pPr>
                        <w:spacing w:line="266" w:lineRule="exact"/>
                        <w:ind w:left="9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VI. </w:t>
                      </w:r>
                      <w:r>
                        <w:rPr>
                          <w:rFonts w:ascii="Calibri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Timeline for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Implementation 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Assessment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Methods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and Summary Evaluations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18228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EBAFB72" w14:textId="77777777" w:rsidR="00262185" w:rsidRDefault="00E57FFC">
      <w:pPr>
        <w:pStyle w:val="Heading2"/>
        <w:spacing w:before="70"/>
        <w:ind w:left="1" w:firstLine="0"/>
        <w:jc w:val="center"/>
        <w:rPr>
          <w:b w:val="0"/>
          <w:bCs w:val="0"/>
        </w:rPr>
      </w:pP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Measures</w:t>
      </w:r>
    </w:p>
    <w:p w14:paraId="064CFFC3" w14:textId="77777777" w:rsidR="00262185" w:rsidRDefault="0026218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52FC89EB" w14:textId="77777777" w:rsidR="00262185" w:rsidRDefault="00E57FFC">
      <w:pPr>
        <w:numPr>
          <w:ilvl w:val="0"/>
          <w:numId w:val="4"/>
        </w:numPr>
        <w:tabs>
          <w:tab w:val="left" w:pos="478"/>
        </w:tabs>
        <w:spacing w:line="264" w:lineRule="exact"/>
        <w:ind w:right="537" w:firstLine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STUDENT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CLINICAL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EVALUATIONS: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DIRECT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MEASURE </w:t>
      </w:r>
      <w:r>
        <w:rPr>
          <w:rFonts w:ascii="Times New Roman"/>
          <w:b/>
          <w:sz w:val="23"/>
        </w:rPr>
        <w:t>(each</w:t>
      </w:r>
      <w:r>
        <w:rPr>
          <w:rFonts w:ascii="Times New Roman"/>
          <w:b/>
          <w:spacing w:val="-1"/>
          <w:sz w:val="23"/>
        </w:rPr>
        <w:t xml:space="preserve"> semester)</w:t>
      </w:r>
    </w:p>
    <w:p w14:paraId="3D43F169" w14:textId="77777777" w:rsidR="00262185" w:rsidRDefault="00E57FFC">
      <w:pPr>
        <w:pStyle w:val="BodyText"/>
        <w:ind w:left="239" w:right="252"/>
        <w:jc w:val="both"/>
      </w:pPr>
      <w:r>
        <w:rPr>
          <w:spacing w:val="-1"/>
        </w:rPr>
        <w:t>Students are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t xml:space="preserve"> 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semester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outcomes 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79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tool.</w:t>
      </w:r>
      <w:r>
        <w:rPr>
          <w:spacing w:val="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random </w:t>
      </w:r>
      <w:r>
        <w:rPr>
          <w:spacing w:val="-1"/>
        </w:rPr>
        <w:t>selection</w:t>
      </w:r>
      <w:r>
        <w:t xml:space="preserve"> of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10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 xml:space="preserve">tools </w:t>
      </w:r>
      <w:r>
        <w:t xml:space="preserve">per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course</w:t>
      </w:r>
      <w:r>
        <w:rPr>
          <w:spacing w:val="4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pulled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evaluation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evaluations coordinator.</w:t>
      </w:r>
    </w:p>
    <w:p w14:paraId="72911857" w14:textId="77777777" w:rsidR="00262185" w:rsidRDefault="00262185">
      <w:pPr>
        <w:spacing w:before="11"/>
        <w:rPr>
          <w:rFonts w:ascii="Times New Roman" w:eastAsia="Times New Roman" w:hAnsi="Times New Roman" w:cs="Times New Roman"/>
        </w:rPr>
      </w:pPr>
    </w:p>
    <w:p w14:paraId="435FC195" w14:textId="77777777" w:rsidR="00262185" w:rsidRDefault="00E57FFC">
      <w:pPr>
        <w:pStyle w:val="Heading2"/>
        <w:numPr>
          <w:ilvl w:val="0"/>
          <w:numId w:val="4"/>
        </w:numPr>
        <w:tabs>
          <w:tab w:val="left" w:pos="478"/>
        </w:tabs>
        <w:spacing w:line="264" w:lineRule="exact"/>
        <w:ind w:left="477" w:hanging="237"/>
        <w:rPr>
          <w:b w:val="0"/>
          <w:bCs w:val="0"/>
        </w:rPr>
      </w:pPr>
      <w:r>
        <w:rPr>
          <w:spacing w:val="-1"/>
        </w:rPr>
        <w:t>ATI TESTING: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 xml:space="preserve">MEASURE </w:t>
      </w:r>
      <w:r>
        <w:t>(each</w:t>
      </w:r>
      <w:r>
        <w:rPr>
          <w:spacing w:val="-1"/>
        </w:rPr>
        <w:t xml:space="preserve"> semester)</w:t>
      </w:r>
    </w:p>
    <w:p w14:paraId="4B925442" w14:textId="77777777" w:rsidR="00262185" w:rsidRDefault="00E57FFC">
      <w:pPr>
        <w:pStyle w:val="BodyText"/>
        <w:ind w:left="239" w:right="250"/>
      </w:pPr>
      <w:r>
        <w:rPr>
          <w:spacing w:val="-1"/>
        </w:rPr>
        <w:t>Students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proctored</w:t>
      </w:r>
      <w:r>
        <w:rPr>
          <w:spacing w:val="-3"/>
        </w:rPr>
        <w:t xml:space="preserve"> </w:t>
      </w:r>
      <w:r>
        <w:rPr>
          <w:spacing w:val="-1"/>
        </w:rPr>
        <w:t>assessments 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RN</w:t>
      </w:r>
      <w:r>
        <w:rPr>
          <w:spacing w:val="-1"/>
        </w:rPr>
        <w:t xml:space="preserve"> Mastery</w:t>
      </w:r>
      <w:r>
        <w:rPr>
          <w:spacing w:val="-5"/>
        </w:rPr>
        <w:t xml:space="preserve"> </w:t>
      </w:r>
      <w:r>
        <w:rPr>
          <w:spacing w:val="-1"/>
        </w:rPr>
        <w:t>areas:</w:t>
      </w:r>
      <w:r>
        <w:rPr>
          <w:spacing w:val="79"/>
        </w:rPr>
        <w:t xml:space="preserve"> </w:t>
      </w:r>
      <w:r>
        <w:rPr>
          <w:spacing w:val="-1"/>
        </w:rPr>
        <w:t>fundamentals,</w:t>
      </w:r>
      <w:r>
        <w:t xml:space="preserve"> </w:t>
      </w:r>
      <w:r>
        <w:rPr>
          <w:spacing w:val="-1"/>
        </w:rPr>
        <w:t>pharmacology,</w:t>
      </w:r>
      <w:r>
        <w:t xml:space="preserve"> 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nursing,</w:t>
      </w:r>
      <w:r>
        <w:t xml:space="preserve"> </w:t>
      </w:r>
      <w:r>
        <w:rPr>
          <w:spacing w:val="-1"/>
        </w:rPr>
        <w:t>maternal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nursing,</w:t>
      </w:r>
      <w:r>
        <w:t xml:space="preserve"> care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2"/>
        </w:rPr>
        <w:t>family,</w:t>
      </w:r>
      <w:r>
        <w:t xml:space="preserve"> and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nursing.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requires each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mastery</w:t>
      </w:r>
      <w:r>
        <w:rPr>
          <w:spacing w:val="-5"/>
        </w:rPr>
        <w:t xml:space="preserve"> </w:t>
      </w:r>
      <w:r>
        <w:rPr>
          <w:spacing w:val="-1"/>
        </w:rPr>
        <w:t>testing.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formative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allows for</w:t>
      </w:r>
      <w:r>
        <w:t xml:space="preserve"> </w:t>
      </w:r>
      <w:r>
        <w:rPr>
          <w:spacing w:val="-1"/>
        </w:rPr>
        <w:t>remediation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rPr>
          <w:spacing w:val="-1"/>
        </w:rPr>
        <w:t>semester.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has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sequencing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ATI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that is</w:t>
      </w:r>
      <w:r>
        <w:rPr>
          <w:spacing w:val="-1"/>
        </w:rPr>
        <w:t xml:space="preserve"> included</w:t>
      </w:r>
      <w:r>
        <w:t xml:space="preserve"> in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57"/>
        </w:rPr>
        <w:t xml:space="preserve"> </w:t>
      </w:r>
      <w:r>
        <w:rPr>
          <w:spacing w:val="-1"/>
        </w:rPr>
        <w:t>syllabus.</w:t>
      </w:r>
    </w:p>
    <w:p w14:paraId="47B74DBB" w14:textId="77777777" w:rsidR="00262185" w:rsidRDefault="00262185">
      <w:pPr>
        <w:spacing w:before="8"/>
        <w:rPr>
          <w:rFonts w:ascii="Times New Roman" w:eastAsia="Times New Roman" w:hAnsi="Times New Roman" w:cs="Times New Roman"/>
        </w:rPr>
      </w:pPr>
    </w:p>
    <w:p w14:paraId="5E2DCC09" w14:textId="77777777" w:rsidR="00262185" w:rsidRDefault="00E57FFC">
      <w:pPr>
        <w:pStyle w:val="BodyText"/>
        <w:numPr>
          <w:ilvl w:val="0"/>
          <w:numId w:val="4"/>
        </w:numPr>
        <w:tabs>
          <w:tab w:val="left" w:pos="478"/>
        </w:tabs>
        <w:ind w:right="314" w:firstLine="0"/>
        <w:rPr>
          <w:rFonts w:ascii="Cambria" w:eastAsia="Cambria" w:hAnsi="Cambria" w:cs="Cambria"/>
        </w:rPr>
      </w:pPr>
      <w:r>
        <w:rPr>
          <w:b/>
          <w:spacing w:val="-1"/>
        </w:rPr>
        <w:t>RN COMPREHENSIVE</w:t>
      </w:r>
      <w:r>
        <w:rPr>
          <w:b/>
        </w:rPr>
        <w:t xml:space="preserve"> </w:t>
      </w:r>
      <w:r>
        <w:rPr>
          <w:b/>
          <w:spacing w:val="-1"/>
        </w:rPr>
        <w:t>EXAMINATION</w:t>
      </w:r>
      <w:r>
        <w:rPr>
          <w:spacing w:val="-1"/>
        </w:rPr>
        <w:t>:</w:t>
      </w:r>
      <w:r>
        <w:t xml:space="preserve"> </w:t>
      </w:r>
      <w:r>
        <w:rPr>
          <w:b/>
          <w:spacing w:val="-1"/>
        </w:rPr>
        <w:t>DIRECT</w:t>
      </w:r>
      <w:r>
        <w:rPr>
          <w:b/>
        </w:rPr>
        <w:t xml:space="preserve"> </w:t>
      </w:r>
      <w:r>
        <w:rPr>
          <w:b/>
          <w:spacing w:val="-1"/>
        </w:rPr>
        <w:t xml:space="preserve">MEASURE </w:t>
      </w:r>
      <w:r>
        <w:rPr>
          <w:b/>
        </w:rPr>
        <w:t xml:space="preserve">(all </w:t>
      </w:r>
      <w:r>
        <w:rPr>
          <w:b/>
          <w:spacing w:val="-1"/>
        </w:rPr>
        <w:t xml:space="preserve">students </w:t>
      </w:r>
      <w:r>
        <w:rPr>
          <w:b/>
        </w:rPr>
        <w:t>6</w:t>
      </w:r>
      <w:r>
        <w:rPr>
          <w:b/>
          <w:position w:val="8"/>
          <w:sz w:val="15"/>
        </w:rPr>
        <w:t>th</w:t>
      </w:r>
      <w:r>
        <w:rPr>
          <w:b/>
          <w:spacing w:val="19"/>
          <w:position w:val="8"/>
          <w:sz w:val="15"/>
        </w:rPr>
        <w:t xml:space="preserve"> </w:t>
      </w:r>
      <w:r>
        <w:rPr>
          <w:b/>
          <w:spacing w:val="-1"/>
        </w:rPr>
        <w:t>semester)</w:t>
      </w:r>
      <w:r>
        <w:rPr>
          <w:b/>
          <w:spacing w:val="3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RN</w:t>
      </w:r>
      <w:r>
        <w:rPr>
          <w:spacing w:val="-1"/>
        </w:rPr>
        <w:t xml:space="preserve"> ATI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predicts successful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5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Licensing</w:t>
      </w:r>
      <w:r>
        <w:rPr>
          <w:spacing w:val="-3"/>
        </w:rPr>
        <w:t xml:space="preserve"> </w:t>
      </w:r>
      <w:r>
        <w:t xml:space="preserve">Exam </w:t>
      </w:r>
      <w:r>
        <w:rPr>
          <w:spacing w:val="-1"/>
        </w:rPr>
        <w:t>(NCLEX-RN)</w:t>
      </w:r>
      <w:r>
        <w:t xml:space="preserve"> required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  <w:r>
        <w:rPr>
          <w:spacing w:val="53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rFonts w:ascii="Cambria"/>
          <w:spacing w:val="-1"/>
        </w:rPr>
        <w:t>assessment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1"/>
        </w:rPr>
        <w:t xml:space="preserve"> administered to all students </w:t>
      </w:r>
      <w:r>
        <w:rPr>
          <w:rFonts w:ascii="Cambria"/>
        </w:rPr>
        <w:t>at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beginning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completion</w:t>
      </w:r>
      <w:r>
        <w:rPr>
          <w:rFonts w:ascii="Cambria"/>
        </w:rPr>
        <w:t xml:space="preserve"> of</w:t>
      </w:r>
      <w:r>
        <w:rPr>
          <w:rFonts w:ascii="Cambria"/>
          <w:spacing w:val="-1"/>
        </w:rPr>
        <w:t xml:space="preserve"> the</w:t>
      </w:r>
      <w:r>
        <w:rPr>
          <w:rFonts w:ascii="Cambria"/>
          <w:spacing w:val="69"/>
        </w:rPr>
        <w:t xml:space="preserve"> </w:t>
      </w:r>
      <w:r>
        <w:rPr>
          <w:rFonts w:ascii="Cambria"/>
          <w:spacing w:val="-1"/>
        </w:rPr>
        <w:t>sixth semester.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Students </w:t>
      </w:r>
      <w:r>
        <w:rPr>
          <w:rFonts w:ascii="Cambria"/>
        </w:rPr>
        <w:t xml:space="preserve">are </w:t>
      </w:r>
      <w:r>
        <w:rPr>
          <w:rFonts w:ascii="Cambria"/>
          <w:spacing w:val="-1"/>
        </w:rPr>
        <w:t>required 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remediate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following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first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proctored assessment.</w:t>
      </w:r>
      <w:r>
        <w:rPr>
          <w:rFonts w:ascii="Cambria"/>
          <w:spacing w:val="77"/>
        </w:rPr>
        <w:t xml:space="preserve"> </w:t>
      </w:r>
      <w:r>
        <w:rPr>
          <w:rFonts w:ascii="Cambria"/>
          <w:spacing w:val="-1"/>
        </w:rPr>
        <w:t xml:space="preserve">Students </w:t>
      </w:r>
      <w:r>
        <w:rPr>
          <w:rFonts w:ascii="Cambria"/>
        </w:rPr>
        <w:t xml:space="preserve">are </w:t>
      </w:r>
      <w:r>
        <w:rPr>
          <w:rFonts w:ascii="Cambria"/>
          <w:spacing w:val="-1"/>
        </w:rPr>
        <w:t>encouraged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program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 reach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a </w:t>
      </w:r>
      <w:r>
        <w:rPr>
          <w:rFonts w:ascii="Cambria"/>
          <w:spacing w:val="-1"/>
        </w:rPr>
        <w:t>90%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predictive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value</w:t>
      </w:r>
      <w:r>
        <w:rPr>
          <w:rFonts w:ascii="Cambria"/>
        </w:rPr>
        <w:t xml:space="preserve"> of</w:t>
      </w:r>
      <w:r>
        <w:rPr>
          <w:rFonts w:ascii="Cambria"/>
          <w:spacing w:val="-1"/>
        </w:rPr>
        <w:t xml:space="preserve"> passing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NCLEX</w:t>
      </w:r>
      <w:r>
        <w:rPr>
          <w:rFonts w:ascii="Cambria"/>
          <w:spacing w:val="71"/>
        </w:rPr>
        <w:t xml:space="preserve"> </w:t>
      </w:r>
      <w:r>
        <w:rPr>
          <w:rFonts w:ascii="Cambria"/>
        </w:rPr>
        <w:t xml:space="preserve">on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ATI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RN</w:t>
      </w:r>
      <w:r>
        <w:rPr>
          <w:rFonts w:ascii="Cambria"/>
          <w:spacing w:val="-1"/>
        </w:rPr>
        <w:t xml:space="preserve"> Comprehensive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Examination.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Students </w:t>
      </w:r>
      <w:r>
        <w:rPr>
          <w:rFonts w:ascii="Cambria"/>
        </w:rPr>
        <w:t xml:space="preserve">are </w:t>
      </w:r>
      <w:r>
        <w:rPr>
          <w:rFonts w:ascii="Cambria"/>
          <w:spacing w:val="-1"/>
        </w:rPr>
        <w:t xml:space="preserve">counseled </w:t>
      </w:r>
      <w:r>
        <w:rPr>
          <w:rFonts w:ascii="Cambria"/>
        </w:rPr>
        <w:t xml:space="preserve">on </w:t>
      </w:r>
      <w:r>
        <w:rPr>
          <w:rFonts w:ascii="Cambria"/>
          <w:spacing w:val="-1"/>
        </w:rPr>
        <w:t>further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49"/>
        </w:rPr>
        <w:t xml:space="preserve"> </w:t>
      </w:r>
      <w:r>
        <w:rPr>
          <w:rFonts w:ascii="Cambria"/>
        </w:rPr>
        <w:t>needed</w:t>
      </w:r>
      <w:r>
        <w:rPr>
          <w:rFonts w:ascii="Cambria"/>
          <w:spacing w:val="-1"/>
        </w:rPr>
        <w:t xml:space="preserve"> 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NCLEX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also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during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this time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period.</w:t>
      </w:r>
    </w:p>
    <w:p w14:paraId="1DF94B97" w14:textId="77777777" w:rsidR="00262185" w:rsidRDefault="00262185">
      <w:pPr>
        <w:spacing w:before="1"/>
        <w:rPr>
          <w:rFonts w:ascii="Cambria" w:eastAsia="Cambria" w:hAnsi="Cambria" w:cs="Cambria"/>
        </w:rPr>
      </w:pPr>
    </w:p>
    <w:p w14:paraId="7FD59CEB" w14:textId="77777777" w:rsidR="00262185" w:rsidRDefault="00E57FFC">
      <w:pPr>
        <w:pStyle w:val="Heading2"/>
        <w:numPr>
          <w:ilvl w:val="0"/>
          <w:numId w:val="4"/>
        </w:numPr>
        <w:tabs>
          <w:tab w:val="left" w:pos="478"/>
        </w:tabs>
        <w:spacing w:line="244" w:lineRule="auto"/>
        <w:ind w:left="240" w:right="384" w:firstLine="0"/>
        <w:rPr>
          <w:b w:val="0"/>
          <w:bCs w:val="0"/>
        </w:rPr>
      </w:pPr>
      <w:r>
        <w:rPr>
          <w:spacing w:val="-1"/>
        </w:rPr>
        <w:t>SIMULATED CLINICAL</w:t>
      </w:r>
      <w:r>
        <w:t xml:space="preserve"> </w:t>
      </w:r>
      <w:r>
        <w:rPr>
          <w:spacing w:val="-1"/>
        </w:rPr>
        <w:t>EVALUATIONS</w:t>
      </w:r>
      <w:r>
        <w:rPr>
          <w:b w:val="0"/>
          <w:spacing w:val="-1"/>
        </w:rPr>
        <w:t>:</w:t>
      </w:r>
      <w:r>
        <w:rPr>
          <w:b w:val="0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 xml:space="preserve">MEASURE </w:t>
      </w:r>
      <w:r>
        <w:t xml:space="preserve">(all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courses </w:t>
      </w:r>
      <w:r>
        <w:t>each</w:t>
      </w:r>
      <w:r>
        <w:rPr>
          <w:spacing w:val="31"/>
        </w:rPr>
        <w:t xml:space="preserve"> </w:t>
      </w:r>
      <w:r>
        <w:rPr>
          <w:spacing w:val="-1"/>
        </w:rPr>
        <w:t>semester)</w:t>
      </w:r>
    </w:p>
    <w:p w14:paraId="40F1E4FF" w14:textId="77777777" w:rsidR="00262185" w:rsidRDefault="00E57FFC">
      <w:pPr>
        <w:pStyle w:val="BodyText"/>
        <w:ind w:right="31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simulation</w:t>
      </w:r>
      <w:r>
        <w:rPr>
          <w:spacing w:val="-3"/>
        </w:rPr>
        <w:t xml:space="preserve"> </w:t>
      </w:r>
      <w:r>
        <w:rPr>
          <w:spacing w:val="-1"/>
        </w:rPr>
        <w:t>coordinator</w:t>
      </w:r>
      <w:r>
        <w:t xml:space="preserve"> and </w:t>
      </w:r>
      <w:r>
        <w:rPr>
          <w:spacing w:val="-1"/>
        </w:rPr>
        <w:t>has developed</w:t>
      </w:r>
      <w:r>
        <w:t xml:space="preserve"> </w:t>
      </w:r>
      <w:r>
        <w:rPr>
          <w:spacing w:val="-1"/>
        </w:rPr>
        <w:t>simulated</w:t>
      </w:r>
      <w:r>
        <w:t xml:space="preserve"> </w:t>
      </w:r>
      <w:r>
        <w:rPr>
          <w:spacing w:val="-1"/>
        </w:rPr>
        <w:t>clinical</w:t>
      </w:r>
      <w:r>
        <w:rPr>
          <w:spacing w:val="49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clinical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 xml:space="preserve">skills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Each</w:t>
      </w:r>
      <w:r>
        <w:rPr>
          <w:spacing w:val="8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thinking,</w:t>
      </w:r>
      <w:r>
        <w:t xml:space="preserve"> and </w:t>
      </w:r>
      <w:r>
        <w:rPr>
          <w:spacing w:val="-1"/>
        </w:rPr>
        <w:t>clinical</w:t>
      </w:r>
      <w:r>
        <w:rPr>
          <w:spacing w:val="75"/>
        </w:rPr>
        <w:t xml:space="preserve">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standardized</w:t>
      </w:r>
      <w:r>
        <w:rPr>
          <w:spacing w:val="-3"/>
        </w:rP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-1"/>
        </w:rPr>
        <w:t>Students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remediate</w:t>
      </w:r>
      <w:r>
        <w:rPr>
          <w:spacing w:val="71"/>
        </w:rPr>
        <w:t xml:space="preserve"> </w:t>
      </w:r>
      <w:r>
        <w:rPr>
          <w:spacing w:val="-1"/>
        </w:rPr>
        <w:t>deficiencies 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t xml:space="preserve"> – </w:t>
      </w:r>
      <w:r>
        <w:rPr>
          <w:spacing w:val="-1"/>
        </w:rPr>
        <w:t>remediation</w:t>
      </w:r>
      <w:r>
        <w:rPr>
          <w:spacing w:val="-3"/>
        </w:rPr>
        <w:t xml:space="preserve"> </w:t>
      </w:r>
      <w:r>
        <w:rPr>
          <w:spacing w:val="-1"/>
        </w:rPr>
        <w:t>takes place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debriefing</w:t>
      </w:r>
      <w:r>
        <w:rPr>
          <w:spacing w:val="-3"/>
        </w:rPr>
        <w:t xml:space="preserve"> </w:t>
      </w:r>
      <w:r>
        <w:rPr>
          <w:spacing w:val="-1"/>
        </w:rPr>
        <w:t>sessions following</w:t>
      </w:r>
      <w:r>
        <w:rPr>
          <w:spacing w:val="-3"/>
        </w:rPr>
        <w:t xml:space="preserve"> </w:t>
      </w:r>
      <w:r>
        <w:t>each</w:t>
      </w:r>
      <w:r>
        <w:rPr>
          <w:spacing w:val="65"/>
        </w:rPr>
        <w:t xml:space="preserve"> </w:t>
      </w:r>
      <w:r>
        <w:rPr>
          <w:spacing w:val="-1"/>
        </w:rPr>
        <w:t>simulation</w:t>
      </w:r>
      <w:r>
        <w:rPr>
          <w:spacing w:val="-3"/>
        </w:rPr>
        <w:t xml:space="preserve"> </w:t>
      </w:r>
      <w:r>
        <w:rPr>
          <w:spacing w:val="-1"/>
        </w:rPr>
        <w:t>experience.</w:t>
      </w:r>
    </w:p>
    <w:p w14:paraId="1AEAEDC5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1B05DF5" w14:textId="77777777" w:rsidR="00262185" w:rsidRDefault="00E57FFC">
      <w:pPr>
        <w:pStyle w:val="Heading2"/>
        <w:numPr>
          <w:ilvl w:val="0"/>
          <w:numId w:val="4"/>
        </w:numPr>
        <w:tabs>
          <w:tab w:val="left" w:pos="478"/>
        </w:tabs>
        <w:spacing w:line="264" w:lineRule="exact"/>
        <w:ind w:left="477" w:hanging="237"/>
        <w:rPr>
          <w:b w:val="0"/>
          <w:bCs w:val="0"/>
        </w:rPr>
      </w:pPr>
      <w:r>
        <w:rPr>
          <w:spacing w:val="-1"/>
        </w:rPr>
        <w:t>NCLEX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b w:val="0"/>
          <w:spacing w:val="-1"/>
        </w:rPr>
        <w:t>:</w:t>
      </w:r>
      <w:r>
        <w:rPr>
          <w:b w:val="0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 xml:space="preserve">MEASURE </w:t>
      </w:r>
      <w:r>
        <w:t>(each</w:t>
      </w:r>
      <w:r>
        <w:rPr>
          <w:spacing w:val="-1"/>
        </w:rPr>
        <w:t xml:space="preserve"> cohort</w:t>
      </w:r>
      <w:r>
        <w:t xml:space="preserve"> </w:t>
      </w:r>
      <w:r>
        <w:rPr>
          <w:spacing w:val="-1"/>
        </w:rPr>
        <w:t>upon taking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examination)</w:t>
      </w:r>
    </w:p>
    <w:p w14:paraId="26114D1B" w14:textId="77777777" w:rsidR="00262185" w:rsidRDefault="00E57FFC">
      <w:pPr>
        <w:pStyle w:val="BodyText"/>
        <w:ind w:left="239" w:right="31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NCLEX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nationally</w:t>
      </w:r>
      <w:r>
        <w:rPr>
          <w:spacing w:val="-3"/>
        </w:rP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developed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Council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Boards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>that is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77"/>
        </w:rPr>
        <w:t xml:space="preserve"> </w:t>
      </w:r>
      <w:r>
        <w:rPr>
          <w:spacing w:val="-1"/>
        </w:rPr>
        <w:t>passing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summed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Board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Nurses (BRN)</w:t>
      </w:r>
      <w:r>
        <w:t xml:space="preserve"> and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  <w:r>
        <w:t xml:space="preserve"> </w:t>
      </w:r>
      <w:r>
        <w:rPr>
          <w:spacing w:val="-1"/>
        </w:rPr>
        <w:t>Students 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unsuccessful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seek</w:t>
      </w:r>
      <w:r>
        <w:rPr>
          <w:spacing w:val="53"/>
        </w:rPr>
        <w:t xml:space="preserve"> </w:t>
      </w:r>
      <w:r>
        <w:rPr>
          <w:spacing w:val="-1"/>
        </w:rPr>
        <w:t>remediation</w:t>
      </w:r>
      <w:r>
        <w:t xml:space="preserve"> </w:t>
      </w:r>
      <w:r>
        <w:rPr>
          <w:spacing w:val="-1"/>
        </w:rPr>
        <w:t>suggestions from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baccalaureate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14:paraId="00C7DB21" w14:textId="77777777" w:rsidR="00262185" w:rsidRDefault="00262185">
      <w:pPr>
        <w:sectPr w:rsidR="00262185">
          <w:pgSz w:w="12240" w:h="15840"/>
          <w:pgMar w:top="940" w:right="1200" w:bottom="1320" w:left="1200" w:header="0" w:footer="1137" w:gutter="0"/>
          <w:cols w:space="720"/>
        </w:sectPr>
      </w:pPr>
    </w:p>
    <w:p w14:paraId="0E2E3E0F" w14:textId="77777777" w:rsidR="00262185" w:rsidRDefault="0026218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F0F7A5A" w14:textId="77777777" w:rsidR="00262185" w:rsidRDefault="001C493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63C2EF4" wp14:editId="6DE2055A">
                <wp:extent cx="6080760" cy="3724275"/>
                <wp:effectExtent l="17145" t="11430" r="17145" b="17145"/>
                <wp:docPr id="1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72427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38420" w14:textId="77777777" w:rsidR="00E57FFC" w:rsidRDefault="00E57FFC">
                            <w:pPr>
                              <w:spacing w:line="273" w:lineRule="exact"/>
                              <w:ind w:left="3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Indirect Measures</w:t>
                            </w:r>
                          </w:p>
                          <w:p w14:paraId="3160AD9F" w14:textId="77777777" w:rsidR="00E57FFC" w:rsidRDefault="00E57FFC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F1791D" w14:textId="77777777" w:rsidR="00E57FFC" w:rsidRDefault="00E57FF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1"/>
                              </w:tabs>
                              <w:spacing w:line="270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3"/>
                              </w:rPr>
                              <w:t>EXIT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INTERVIEW: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INDIRECT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MEASURE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(all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 xml:space="preserve">students 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b/>
                                <w:position w:val="8"/>
                                <w:sz w:val="15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  <w:position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semester)</w:t>
                            </w:r>
                          </w:p>
                          <w:p w14:paraId="1EC02AE6" w14:textId="77777777" w:rsidR="00E57FFC" w:rsidRDefault="00E57FFC">
                            <w:pPr>
                              <w:ind w:left="92" w:right="12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asked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fill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out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exit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survey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at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end 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sixth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final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semester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program.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Those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items related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outcomes 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averaged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tracked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across semesters.</w:t>
                            </w:r>
                            <w:r>
                              <w:rPr>
                                <w:rFonts w:ascii="Times New Roman"/>
                                <w:spacing w:val="7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results 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presented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identification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curricular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change.</w:t>
                            </w:r>
                          </w:p>
                          <w:p w14:paraId="4D3A7978" w14:textId="77777777" w:rsidR="00E57FFC" w:rsidRDefault="00E57FFC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752C81C" w14:textId="77777777" w:rsidR="00E57FFC" w:rsidRDefault="00E57FF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1"/>
                              </w:tabs>
                              <w:spacing w:line="264" w:lineRule="exact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EMPLOYER SURVEY: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INDIRECT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MEASURE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(every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years)</w:t>
                            </w:r>
                          </w:p>
                          <w:p w14:paraId="1DD3BA02" w14:textId="77777777" w:rsidR="00E57FFC" w:rsidRDefault="00E57FFC">
                            <w:pPr>
                              <w:ind w:left="92" w:right="7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Employer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survey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mailed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three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years.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results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items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related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identified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outcomes 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averaged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presented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7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outcome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mastery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curricular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review.</w:t>
                            </w:r>
                          </w:p>
                          <w:p w14:paraId="5E939E6A" w14:textId="77777777" w:rsidR="00E57FFC" w:rsidRDefault="00E57FFC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031317B" w14:textId="77777777" w:rsidR="00E57FFC" w:rsidRDefault="00E57FF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0"/>
                              </w:tabs>
                              <w:spacing w:line="264" w:lineRule="exact"/>
                              <w:ind w:left="329" w:hanging="23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ADVISORY COUNCIL: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INDIRECT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MEASURE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(on-going)</w:t>
                            </w:r>
                          </w:p>
                          <w:p w14:paraId="5A4427E1" w14:textId="77777777" w:rsidR="00E57FFC" w:rsidRDefault="00E57FFC">
                            <w:pPr>
                              <w:ind w:left="92" w:right="11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chair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nursing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sits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on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Partnership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composed</w:t>
                            </w:r>
                            <w:r>
                              <w:rPr>
                                <w:rFonts w:ascii="Times New Roman"/>
                                <w:spacing w:val="7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both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other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programs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clinical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partners.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Input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shared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5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at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monthly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opportunity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needed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actions.</w:t>
                            </w:r>
                          </w:p>
                          <w:p w14:paraId="03BAC7AC" w14:textId="77777777" w:rsidR="00E57FFC" w:rsidRDefault="00E57FFC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F8AB84C" w14:textId="77777777" w:rsidR="00E57FFC" w:rsidRDefault="00E57FF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5"/>
                              </w:tabs>
                              <w:ind w:left="264" w:hanging="17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ALUMNI SURVEY: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INDIRECT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MEASRUE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</w:rPr>
                              <w:t xml:space="preserve"> (every 3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3"/>
                              </w:rPr>
                              <w:t>years)</w:t>
                            </w:r>
                          </w:p>
                          <w:p w14:paraId="77CD18E4" w14:textId="77777777" w:rsidR="00E57FFC" w:rsidRDefault="00E57FFC">
                            <w:pPr>
                              <w:spacing w:before="2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new indicator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assessed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spring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2014.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1" o:spid="_x0000_s1046" type="#_x0000_t202" style="width:478.8pt;height:2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" filled="f" strokeweight="1.54pt">
                <v:textbox inset="0,0,0,0">
                  <w:txbxContent>
                    <w:p w:rsidR="00E57FFC" w:rsidRDefault="00E57FFC">
                      <w:pPr>
                        <w:spacing w:line="273" w:lineRule="exact"/>
                        <w:ind w:left="35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Indirect Measures</w:t>
                      </w:r>
                    </w:p>
                    <w:p w:rsidR="00E57FFC" w:rsidRDefault="00E57FF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57FFC" w:rsidRDefault="00E57FF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1"/>
                        </w:tabs>
                        <w:spacing w:line="27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3"/>
                        </w:rPr>
                        <w:t>EXIT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INTERVIEW: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INDIRECT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MEASURE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(all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 xml:space="preserve">students 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>6</w:t>
                      </w:r>
                      <w:r>
                        <w:rPr>
                          <w:rFonts w:ascii="Times New Roman"/>
                          <w:b/>
                          <w:position w:val="8"/>
                          <w:sz w:val="15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spacing w:val="19"/>
                          <w:position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semester)</w:t>
                      </w:r>
                    </w:p>
                    <w:p w:rsidR="00E57FFC" w:rsidRDefault="00E57FFC">
                      <w:pPr>
                        <w:ind w:left="92" w:right="12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Each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asked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fill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out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exit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survey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at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end 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sixth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final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semester</w:t>
                      </w:r>
                      <w:r>
                        <w:rPr>
                          <w:rFonts w:ascii="Times New Roman"/>
                          <w:spacing w:val="4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program.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Those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items related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outcomes are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averaged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tracked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across semesters.</w:t>
                      </w:r>
                      <w:r>
                        <w:rPr>
                          <w:rFonts w:ascii="Times New Roman"/>
                          <w:spacing w:val="7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results are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presented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consideration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identification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needed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curricular</w:t>
                      </w:r>
                      <w:r>
                        <w:rPr>
                          <w:rFonts w:ascii="Times New Roman"/>
                          <w:spacing w:val="5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change.</w:t>
                      </w:r>
                    </w:p>
                    <w:p w:rsidR="00E57FFC" w:rsidRDefault="00E57FF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57FFC" w:rsidRDefault="00E57FF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1"/>
                        </w:tabs>
                        <w:spacing w:line="264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EMPLOYER SURVEY: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INDIRECT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MEASURE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(every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3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years)</w:t>
                      </w:r>
                    </w:p>
                    <w:p w:rsidR="00E57FFC" w:rsidRDefault="00E57FFC">
                      <w:pPr>
                        <w:ind w:left="92" w:right="741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Employer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survey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mailed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every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three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years.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results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items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related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identified</w:t>
                      </w:r>
                      <w:r>
                        <w:rPr>
                          <w:rFonts w:ascii="Times New Roman"/>
                          <w:spacing w:val="3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outcomes are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averaged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presented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consideration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7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outcome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mastery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curricular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review.</w:t>
                      </w:r>
                    </w:p>
                    <w:p w:rsidR="00E57FFC" w:rsidRDefault="00E57FF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57FFC" w:rsidRDefault="00E57FF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0"/>
                        </w:tabs>
                        <w:spacing w:line="264" w:lineRule="exact"/>
                        <w:ind w:left="329" w:hanging="23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ADVISORY COUNCIL: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INDIRECT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MEASURE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(on-going)</w:t>
                      </w:r>
                    </w:p>
                    <w:p w:rsidR="00E57FFC" w:rsidRDefault="00E57FFC">
                      <w:pPr>
                        <w:ind w:left="92" w:right="11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chair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School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nursing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sits </w:t>
                      </w:r>
                      <w:r>
                        <w:rPr>
                          <w:rFonts w:ascii="Times New Roman"/>
                          <w:sz w:val="23"/>
                        </w:rPr>
                        <w:t>on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Academic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Partnership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which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composed</w:t>
                      </w:r>
                      <w:r>
                        <w:rPr>
                          <w:rFonts w:ascii="Times New Roman"/>
                          <w:spacing w:val="7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both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other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programs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clinical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partners.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Input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shared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all</w:t>
                      </w:r>
                      <w:r>
                        <w:rPr>
                          <w:rFonts w:ascii="Times New Roman"/>
                          <w:spacing w:val="5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members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at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monthly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meeting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opportunity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consideration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needed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actions.</w:t>
                      </w:r>
                    </w:p>
                    <w:p w:rsidR="00E57FFC" w:rsidRDefault="00E57FF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57FFC" w:rsidRDefault="00E57FF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5"/>
                        </w:tabs>
                        <w:ind w:left="264" w:hanging="17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ALUMNI SURVEY: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INDIRECT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MEASRUE</w:t>
                      </w:r>
                      <w:r>
                        <w:rPr>
                          <w:rFonts w:ascii="Times New Roman"/>
                          <w:b/>
                          <w:sz w:val="23"/>
                        </w:rPr>
                        <w:t xml:space="preserve"> (every 3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years)</w:t>
                      </w:r>
                    </w:p>
                    <w:p w:rsidR="00E57FFC" w:rsidRDefault="00E57FFC">
                      <w:pPr>
                        <w:spacing w:before="2"/>
                        <w:ind w:left="9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This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new indicator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program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will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first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be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assessed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spring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2014.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596D1" w14:textId="77777777" w:rsidR="00262185" w:rsidRDefault="0026218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2185">
          <w:pgSz w:w="12240" w:h="15840"/>
          <w:pgMar w:top="940" w:right="1220" w:bottom="1320" w:left="1220" w:header="0" w:footer="1137" w:gutter="0"/>
          <w:cols w:space="720"/>
        </w:sectPr>
      </w:pPr>
    </w:p>
    <w:p w14:paraId="30079007" w14:textId="77777777" w:rsidR="00262185" w:rsidRDefault="0026218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080"/>
        <w:gridCol w:w="1171"/>
        <w:gridCol w:w="1169"/>
        <w:gridCol w:w="1080"/>
        <w:gridCol w:w="1080"/>
      </w:tblGrid>
      <w:tr w:rsidR="00262185" w14:paraId="3812430A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324D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Measure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7653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0EC7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2C881" w14:textId="77777777" w:rsidR="00262185" w:rsidRDefault="00E57FF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B907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13C48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5</w:t>
            </w:r>
          </w:p>
        </w:tc>
      </w:tr>
      <w:tr w:rsidR="00262185" w14:paraId="0DC5C48A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A8E8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90B2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2009-10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A9EB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2010-11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917C" w14:textId="77777777" w:rsidR="00262185" w:rsidRDefault="00E57FF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2011-12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1836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2012-13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CB7A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2013-14</w:t>
            </w:r>
          </w:p>
        </w:tc>
      </w:tr>
      <w:tr w:rsidR="00262185" w14:paraId="39B06BB7" w14:textId="77777777">
        <w:trPr>
          <w:trHeight w:hRule="exact" w:val="56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A4F7" w14:textId="77777777" w:rsidR="00262185" w:rsidRDefault="00E57FFC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Clinical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Evaluations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(including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Math)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98D4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FC05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2129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F776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5457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36D25860" w14:textId="77777777">
        <w:trPr>
          <w:trHeight w:hRule="exact" w:val="56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12AB7" w14:textId="77777777" w:rsidR="00262185" w:rsidRDefault="00E57FFC">
            <w:pPr>
              <w:pStyle w:val="TableParagraph"/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Final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Preceptor Evaluation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150L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08326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2C63" w14:textId="77777777" w:rsidR="00262185" w:rsidRDefault="00E57FFC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94CE" w14:textId="77777777" w:rsidR="00262185" w:rsidRDefault="00E57FFC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5736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8B2F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1437EF98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2D99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Exit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survey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0E6F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BFF2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780F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FCCC9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263E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008DC3E2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503E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Employer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Survey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632F1" w14:textId="77777777" w:rsidR="00262185" w:rsidRDefault="0026218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07EB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76F8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F591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7D9D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69AB447B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7264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ATI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RN Mastery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Results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567E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2837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BD58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9A14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EB8D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0C26F6DE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0EBA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RN Comprehensive </w:t>
            </w:r>
            <w:r>
              <w:rPr>
                <w:rFonts w:ascii="Times New Roman"/>
                <w:b/>
                <w:sz w:val="24"/>
              </w:rPr>
              <w:t>Exam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Results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F2ED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4385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FB7E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D0C3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A753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60448B51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962B6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Advisory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C592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49A2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8C4A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7D4D0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18EA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0A18665B" w14:textId="77777777">
        <w:trPr>
          <w:trHeight w:hRule="exact" w:val="28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991D" w14:textId="77777777" w:rsidR="00262185" w:rsidRDefault="00E57FF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Simulated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Clinical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Evaluations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BC96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922C" w14:textId="77777777" w:rsidR="00262185" w:rsidRDefault="00E57FFC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66FE" w14:textId="77777777" w:rsidR="00262185" w:rsidRDefault="00E57FFC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0346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8EEF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34AEC123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6A60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Alumni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Survey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E35A" w14:textId="77777777" w:rsidR="00262185" w:rsidRDefault="0026218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E4EA" w14:textId="77777777" w:rsidR="00262185" w:rsidRDefault="0026218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AA19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62053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3068A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</w:tbl>
    <w:p w14:paraId="2F342FD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1CE417" w14:textId="77777777" w:rsidR="00262185" w:rsidRDefault="0026218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080"/>
        <w:gridCol w:w="1171"/>
        <w:gridCol w:w="1169"/>
        <w:gridCol w:w="1080"/>
        <w:gridCol w:w="1080"/>
      </w:tblGrid>
      <w:tr w:rsidR="00262185" w14:paraId="150864BA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6FFAC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Measure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67F7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47F7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DBBE" w14:textId="77777777" w:rsidR="00262185" w:rsidRDefault="00E57FF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C0288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F493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262185" w14:paraId="07CEEC3D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E552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6C01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2014-15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4DE4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2015-16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ACA0B" w14:textId="77777777" w:rsidR="00262185" w:rsidRDefault="00E57FF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2016-17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D3E7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2017-18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EF879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2018-19</w:t>
            </w:r>
          </w:p>
        </w:tc>
      </w:tr>
      <w:tr w:rsidR="00262185" w14:paraId="26B419BE" w14:textId="77777777">
        <w:trPr>
          <w:trHeight w:hRule="exact" w:val="56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8F11" w14:textId="77777777" w:rsidR="00262185" w:rsidRDefault="00E57FFC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Clinical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Evaluations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(including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Math)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4DC7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9386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596B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91A44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659E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31A7B1B5" w14:textId="77777777">
        <w:trPr>
          <w:trHeight w:hRule="exact" w:val="56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C6277" w14:textId="77777777" w:rsidR="00262185" w:rsidRDefault="00E57FFC">
            <w:pPr>
              <w:pStyle w:val="TableParagraph"/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Final</w:t>
            </w:r>
            <w:r>
              <w:rPr>
                <w:rFonts w:asci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Preceptor Evaluation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150L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6445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7A44" w14:textId="77777777" w:rsidR="00262185" w:rsidRDefault="00E57FFC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5C52" w14:textId="77777777" w:rsidR="00262185" w:rsidRDefault="00E57FFC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728F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758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41586F97" w14:textId="77777777">
        <w:trPr>
          <w:trHeight w:hRule="exact" w:val="28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4313" w14:textId="77777777" w:rsidR="00262185" w:rsidRDefault="00E57FF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Exit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survey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ECF8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C15A" w14:textId="77777777" w:rsidR="00262185" w:rsidRDefault="00E57FFC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7A309" w14:textId="77777777" w:rsidR="00262185" w:rsidRDefault="00E57FFC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8E86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8711" w14:textId="77777777" w:rsidR="00262185" w:rsidRDefault="00E57FF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222987EF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DA94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Employer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Survey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76118" w14:textId="77777777" w:rsidR="00262185" w:rsidRDefault="0026218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9CFA" w14:textId="77777777" w:rsidR="00262185" w:rsidRDefault="0026218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6F2B2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6245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AF1C" w14:textId="77777777" w:rsidR="00262185" w:rsidRDefault="00262185"/>
        </w:tc>
      </w:tr>
      <w:tr w:rsidR="00262185" w14:paraId="2D15D914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AF98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ATI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RN Mastery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Results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36E7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3035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377E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DF99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D01E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2B426AFC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A75D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RN Comprehensive </w:t>
            </w:r>
            <w:r>
              <w:rPr>
                <w:rFonts w:ascii="Times New Roman"/>
                <w:b/>
                <w:sz w:val="24"/>
              </w:rPr>
              <w:t>Exam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Results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5F1F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F4EA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87E2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89888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726B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400FF129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FF8B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Advisory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419A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7D12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0A5C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837C6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0844A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2C7D28D1" w14:textId="77777777">
        <w:trPr>
          <w:trHeight w:hRule="exact" w:val="2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38969" w14:textId="77777777" w:rsidR="00262185" w:rsidRDefault="00E57FF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Simulated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Clinical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Evaluations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60FB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3CDF" w14:textId="77777777" w:rsidR="00262185" w:rsidRDefault="00E57FF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1FFC" w14:textId="77777777" w:rsidR="00262185" w:rsidRDefault="00E57FF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F2BE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47F3" w14:textId="77777777" w:rsidR="00262185" w:rsidRDefault="00E57FF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</w:tr>
      <w:tr w:rsidR="00262185" w14:paraId="06DD5D7F" w14:textId="77777777">
        <w:trPr>
          <w:trHeight w:hRule="exact" w:val="28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B736" w14:textId="77777777" w:rsidR="00262185" w:rsidRDefault="00E57FF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Alumni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Survey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71ED" w14:textId="77777777" w:rsidR="00262185" w:rsidRDefault="00262185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76CBC" w14:textId="77777777" w:rsidR="00262185" w:rsidRDefault="0026218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47C1" w14:textId="77777777" w:rsidR="00262185" w:rsidRDefault="00E57FFC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A0B0" w14:textId="77777777" w:rsidR="00262185" w:rsidRDefault="0026218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5727" w14:textId="77777777" w:rsidR="00262185" w:rsidRDefault="00262185"/>
        </w:tc>
      </w:tr>
    </w:tbl>
    <w:p w14:paraId="75587AF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17D63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43953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7F06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4DA12A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2C9FA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48F0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FA11D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49766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0F0E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7C23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36798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9E5FF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92ED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A5F732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0908E4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6D07F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95E6C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8173F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0A6B3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80091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BA5E7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7DADE" w14:textId="77777777" w:rsidR="00262185" w:rsidRDefault="002621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46159" w14:textId="77777777" w:rsidR="00262185" w:rsidRDefault="00262185">
      <w:pPr>
        <w:spacing w:before="1"/>
        <w:rPr>
          <w:rFonts w:ascii="Times New Roman" w:eastAsia="Times New Roman" w:hAnsi="Times New Roman" w:cs="Times New Roman"/>
        </w:rPr>
      </w:pPr>
    </w:p>
    <w:p w14:paraId="4DB75FFC" w14:textId="77777777" w:rsidR="00262185" w:rsidRDefault="001C4939">
      <w:pPr>
        <w:spacing w:line="60" w:lineRule="atLeast"/>
        <w:ind w:left="16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12F44F2D" wp14:editId="418E2007">
                <wp:extent cx="6019800" cy="39370"/>
                <wp:effectExtent l="0" t="2540" r="0" b="5715"/>
                <wp:docPr id="1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9370"/>
                          <a:chOff x="0" y="0"/>
                          <a:chExt cx="9480" cy="62"/>
                        </a:xfrm>
                      </wpg:grpSpPr>
                      <wpg:grpSp>
                        <wpg:cNvPr id="118" name="Group 7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8" cy="2"/>
                            <a:chOff x="31" y="31"/>
                            <a:chExt cx="9418" cy="2"/>
                          </a:xfrm>
                        </wpg:grpSpPr>
                        <wps:wsp>
                          <wps:cNvPr id="119" name="Freeform 8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CAAEA2" id="Group 78" o:spid="_x0000_s1026" style="width:474pt;height:3.1pt;mso-position-horizontal-relative:char;mso-position-vertical-relative:line" coordsize="948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">
                <v:group id="Group 79" o:spid="_x0000_s1027" style="position:absolute;left:31;top:31;width:9418;height:2" coordorigin="31,3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0" o:spid="_x0000_s1028" style="position:absolute;left:31;top:3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" path="m,l9418,e" filled="f" strokecolor="#622423" strokeweight="3.1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0EEA196C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footerReference w:type="default" r:id="rId13"/>
          <w:pgSz w:w="12240" w:h="15840"/>
          <w:pgMar w:top="940" w:right="1280" w:bottom="1180" w:left="1220" w:header="0" w:footer="996" w:gutter="0"/>
          <w:pgNumType w:start="18"/>
          <w:cols w:space="720"/>
        </w:sectPr>
      </w:pPr>
    </w:p>
    <w:p w14:paraId="45DDF3AA" w14:textId="77777777" w:rsidR="00262185" w:rsidRDefault="001C4939">
      <w:pPr>
        <w:numPr>
          <w:ilvl w:val="0"/>
          <w:numId w:val="2"/>
        </w:numPr>
        <w:tabs>
          <w:tab w:val="left" w:pos="600"/>
        </w:tabs>
        <w:spacing w:before="116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6360" behindDoc="1" locked="0" layoutInCell="1" allowOverlap="1" wp14:anchorId="046F8C9B" wp14:editId="4671C48A">
                <wp:simplePos x="0" y="0"/>
                <wp:positionH relativeFrom="page">
                  <wp:posOffset>826135</wp:posOffset>
                </wp:positionH>
                <wp:positionV relativeFrom="page">
                  <wp:posOffset>639445</wp:posOffset>
                </wp:positionV>
                <wp:extent cx="6120130" cy="8482330"/>
                <wp:effectExtent l="6985" t="1270" r="6985" b="3175"/>
                <wp:wrapNone/>
                <wp:docPr id="10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482330"/>
                          <a:chOff x="1301" y="1007"/>
                          <a:chExt cx="9638" cy="13358"/>
                        </a:xfrm>
                      </wpg:grpSpPr>
                      <wpg:grpSp>
                        <wpg:cNvPr id="101" name="Group 76"/>
                        <wpg:cNvGrpSpPr>
                          <a:grpSpLocks/>
                        </wpg:cNvGrpSpPr>
                        <wpg:grpSpPr bwMode="auto">
                          <a:xfrm>
                            <a:off x="10800" y="1037"/>
                            <a:ext cx="94" cy="512"/>
                            <a:chOff x="10800" y="1037"/>
                            <a:chExt cx="94" cy="512"/>
                          </a:xfrm>
                        </wpg:grpSpPr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10800" y="1037"/>
                              <a:ext cx="94" cy="512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94"/>
                                <a:gd name="T2" fmla="+- 0 1548 1037"/>
                                <a:gd name="T3" fmla="*/ 1548 h 512"/>
                                <a:gd name="T4" fmla="+- 0 10894 10800"/>
                                <a:gd name="T5" fmla="*/ T4 w 94"/>
                                <a:gd name="T6" fmla="+- 0 1548 1037"/>
                                <a:gd name="T7" fmla="*/ 1548 h 512"/>
                                <a:gd name="T8" fmla="+- 0 10894 10800"/>
                                <a:gd name="T9" fmla="*/ T8 w 94"/>
                                <a:gd name="T10" fmla="+- 0 1037 1037"/>
                                <a:gd name="T11" fmla="*/ 1037 h 512"/>
                                <a:gd name="T12" fmla="+- 0 10800 10800"/>
                                <a:gd name="T13" fmla="*/ T12 w 94"/>
                                <a:gd name="T14" fmla="+- 0 1037 1037"/>
                                <a:gd name="T15" fmla="*/ 1037 h 512"/>
                                <a:gd name="T16" fmla="+- 0 10800 10800"/>
                                <a:gd name="T17" fmla="*/ T16 w 94"/>
                                <a:gd name="T18" fmla="+- 0 1548 1037"/>
                                <a:gd name="T19" fmla="*/ 1548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512">
                                  <a:moveTo>
                                    <a:pt x="0" y="511"/>
                                  </a:moveTo>
                                  <a:lnTo>
                                    <a:pt x="94" y="51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4"/>
                        <wpg:cNvGrpSpPr>
                          <a:grpSpLocks/>
                        </wpg:cNvGrpSpPr>
                        <wpg:grpSpPr bwMode="auto">
                          <a:xfrm>
                            <a:off x="1346" y="1037"/>
                            <a:ext cx="94" cy="512"/>
                            <a:chOff x="1346" y="1037"/>
                            <a:chExt cx="94" cy="512"/>
                          </a:xfrm>
                        </wpg:grpSpPr>
                        <wps:wsp>
                          <wps:cNvPr id="104" name="Freeform 75"/>
                          <wps:cNvSpPr>
                            <a:spLocks/>
                          </wps:cNvSpPr>
                          <wps:spPr bwMode="auto">
                            <a:xfrm>
                              <a:off x="1346" y="1037"/>
                              <a:ext cx="94" cy="51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4"/>
                                <a:gd name="T2" fmla="+- 0 1548 1037"/>
                                <a:gd name="T3" fmla="*/ 1548 h 512"/>
                                <a:gd name="T4" fmla="+- 0 1440 1346"/>
                                <a:gd name="T5" fmla="*/ T4 w 94"/>
                                <a:gd name="T6" fmla="+- 0 1548 1037"/>
                                <a:gd name="T7" fmla="*/ 1548 h 512"/>
                                <a:gd name="T8" fmla="+- 0 1440 1346"/>
                                <a:gd name="T9" fmla="*/ T8 w 94"/>
                                <a:gd name="T10" fmla="+- 0 1037 1037"/>
                                <a:gd name="T11" fmla="*/ 1037 h 512"/>
                                <a:gd name="T12" fmla="+- 0 1346 1346"/>
                                <a:gd name="T13" fmla="*/ T12 w 94"/>
                                <a:gd name="T14" fmla="+- 0 1037 1037"/>
                                <a:gd name="T15" fmla="*/ 1037 h 512"/>
                                <a:gd name="T16" fmla="+- 0 1346 1346"/>
                                <a:gd name="T17" fmla="*/ T16 w 94"/>
                                <a:gd name="T18" fmla="+- 0 1548 1037"/>
                                <a:gd name="T19" fmla="*/ 1548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512">
                                  <a:moveTo>
                                    <a:pt x="0" y="511"/>
                                  </a:moveTo>
                                  <a:lnTo>
                                    <a:pt x="94" y="511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037"/>
                            <a:ext cx="9360" cy="512"/>
                            <a:chOff x="1440" y="1037"/>
                            <a:chExt cx="9360" cy="512"/>
                          </a:xfrm>
                        </wpg:grpSpPr>
                        <wps:wsp>
                          <wps:cNvPr id="106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037"/>
                              <a:ext cx="9360" cy="51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548 1037"/>
                                <a:gd name="T3" fmla="*/ 1548 h 512"/>
                                <a:gd name="T4" fmla="+- 0 10800 1440"/>
                                <a:gd name="T5" fmla="*/ T4 w 9360"/>
                                <a:gd name="T6" fmla="+- 0 1548 1037"/>
                                <a:gd name="T7" fmla="*/ 1548 h 512"/>
                                <a:gd name="T8" fmla="+- 0 10800 1440"/>
                                <a:gd name="T9" fmla="*/ T8 w 9360"/>
                                <a:gd name="T10" fmla="+- 0 1037 1037"/>
                                <a:gd name="T11" fmla="*/ 1037 h 512"/>
                                <a:gd name="T12" fmla="+- 0 1440 1440"/>
                                <a:gd name="T13" fmla="*/ T12 w 9360"/>
                                <a:gd name="T14" fmla="+- 0 1037 1037"/>
                                <a:gd name="T15" fmla="*/ 1037 h 512"/>
                                <a:gd name="T16" fmla="+- 0 1440 1440"/>
                                <a:gd name="T17" fmla="*/ T16 w 9360"/>
                                <a:gd name="T18" fmla="+- 0 1548 1037"/>
                                <a:gd name="T19" fmla="*/ 1548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512">
                                  <a:moveTo>
                                    <a:pt x="0" y="511"/>
                                  </a:moveTo>
                                  <a:lnTo>
                                    <a:pt x="9360" y="51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0"/>
                        <wpg:cNvGrpSpPr>
                          <a:grpSpLocks/>
                        </wpg:cNvGrpSpPr>
                        <wpg:grpSpPr bwMode="auto">
                          <a:xfrm>
                            <a:off x="1318" y="1024"/>
                            <a:ext cx="9605" cy="2"/>
                            <a:chOff x="1318" y="1024"/>
                            <a:chExt cx="9605" cy="2"/>
                          </a:xfrm>
                        </wpg:grpSpPr>
                        <wps:wsp>
                          <wps:cNvPr id="108" name="Freeform 71"/>
                          <wps:cNvSpPr>
                            <a:spLocks/>
                          </wps:cNvSpPr>
                          <wps:spPr bwMode="auto">
                            <a:xfrm>
                              <a:off x="1318" y="1024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8"/>
                        <wpg:cNvGrpSpPr>
                          <a:grpSpLocks/>
                        </wpg:cNvGrpSpPr>
                        <wpg:grpSpPr bwMode="auto">
                          <a:xfrm>
                            <a:off x="1346" y="1038"/>
                            <a:ext cx="9548" cy="2"/>
                            <a:chOff x="1346" y="1038"/>
                            <a:chExt cx="9548" cy="2"/>
                          </a:xfrm>
                        </wpg:grpSpPr>
                        <wps:wsp>
                          <wps:cNvPr id="110" name="Freeform 69"/>
                          <wps:cNvSpPr>
                            <a:spLocks/>
                          </wps:cNvSpPr>
                          <wps:spPr bwMode="auto">
                            <a:xfrm>
                              <a:off x="1346" y="1038"/>
                              <a:ext cx="9548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48"/>
                                <a:gd name="T2" fmla="+- 0 10894 1346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6"/>
                        <wpg:cNvGrpSpPr>
                          <a:grpSpLocks/>
                        </wpg:cNvGrpSpPr>
                        <wpg:grpSpPr bwMode="auto">
                          <a:xfrm>
                            <a:off x="1332" y="1039"/>
                            <a:ext cx="2" cy="13296"/>
                            <a:chOff x="1332" y="1039"/>
                            <a:chExt cx="2" cy="13296"/>
                          </a:xfrm>
                        </wpg:grpSpPr>
                        <wps:wsp>
                          <wps:cNvPr id="112" name="Freeform 67"/>
                          <wps:cNvSpPr>
                            <a:spLocks/>
                          </wps:cNvSpPr>
                          <wps:spPr bwMode="auto">
                            <a:xfrm>
                              <a:off x="1332" y="1039"/>
                              <a:ext cx="2" cy="13296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13296"/>
                                <a:gd name="T2" fmla="+- 0 14335 1039"/>
                                <a:gd name="T3" fmla="*/ 14335 h 13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6">
                                  <a:moveTo>
                                    <a:pt x="0" y="0"/>
                                  </a:moveTo>
                                  <a:lnTo>
                                    <a:pt x="0" y="132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4"/>
                        <wpg:cNvGrpSpPr>
                          <a:grpSpLocks/>
                        </wpg:cNvGrpSpPr>
                        <wpg:grpSpPr bwMode="auto">
                          <a:xfrm>
                            <a:off x="10908" y="1039"/>
                            <a:ext cx="2" cy="13296"/>
                            <a:chOff x="10908" y="1039"/>
                            <a:chExt cx="2" cy="13296"/>
                          </a:xfrm>
                        </wpg:grpSpPr>
                        <wps:wsp>
                          <wps:cNvPr id="114" name="Freeform 65"/>
                          <wps:cNvSpPr>
                            <a:spLocks/>
                          </wps:cNvSpPr>
                          <wps:spPr bwMode="auto">
                            <a:xfrm>
                              <a:off x="10908" y="1039"/>
                              <a:ext cx="2" cy="13296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13296"/>
                                <a:gd name="T2" fmla="+- 0 14335 1039"/>
                                <a:gd name="T3" fmla="*/ 14335 h 13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6">
                                  <a:moveTo>
                                    <a:pt x="0" y="0"/>
                                  </a:moveTo>
                                  <a:lnTo>
                                    <a:pt x="0" y="132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2"/>
                        <wpg:cNvGrpSpPr>
                          <a:grpSpLocks/>
                        </wpg:cNvGrpSpPr>
                        <wpg:grpSpPr bwMode="auto">
                          <a:xfrm>
                            <a:off x="1318" y="14350"/>
                            <a:ext cx="9605" cy="2"/>
                            <a:chOff x="1318" y="14350"/>
                            <a:chExt cx="9605" cy="2"/>
                          </a:xfrm>
                        </wpg:grpSpPr>
                        <wps:wsp>
                          <wps:cNvPr id="116" name="Freeform 63"/>
                          <wps:cNvSpPr>
                            <a:spLocks/>
                          </wps:cNvSpPr>
                          <wps:spPr bwMode="auto">
                            <a:xfrm>
                              <a:off x="1318" y="14350"/>
                              <a:ext cx="9605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605"/>
                                <a:gd name="T2" fmla="+- 0 10922 1318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18053D" id="Group 61" o:spid="_x0000_s1026" style="position:absolute;margin-left:65.05pt;margin-top:50.35pt;width:481.9pt;height:667.9pt;z-index:-70120;mso-position-horizontal-relative:page;mso-position-vertical-relative:page" coordorigin="1301,1007" coordsize="9638,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">
                <v:group id="Group 76" o:spid="_x0000_s1027" style="position:absolute;left:10800;top:1037;width:94;height:512" coordorigin="10800,1037" coordsize="9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7" o:spid="_x0000_s1028" style="position:absolute;left:10800;top:1037;width:94;height:512;visibility:visible;mso-wrap-style:square;v-text-anchor:top" coordsize="9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" path="m,511r94,l94,,,,,511xe" fillcolor="#dbe5f1" stroked="f">
                    <v:path arrowok="t" o:connecttype="custom" o:connectlocs="0,1548;94,1548;94,1037;0,1037;0,1548" o:connectangles="0,0,0,0,0"/>
                  </v:shape>
                </v:group>
                <v:group id="Group 74" o:spid="_x0000_s1029" style="position:absolute;left:1346;top:1037;width:94;height:512" coordorigin="1346,1037" coordsize="9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5" o:spid="_x0000_s1030" style="position:absolute;left:1346;top:1037;width:94;height:512;visibility:visible;mso-wrap-style:square;v-text-anchor:top" coordsize="9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" path="m,511r94,l94,,,,,511xe" fillcolor="#dbe5f1" stroked="f">
                    <v:path arrowok="t" o:connecttype="custom" o:connectlocs="0,1548;94,1548;94,1037;0,1037;0,1548" o:connectangles="0,0,0,0,0"/>
                  </v:shape>
                </v:group>
                <v:group id="Group 72" o:spid="_x0000_s1031" style="position:absolute;left:1440;top:1037;width:9360;height:512" coordorigin="1440,1037" coordsize="936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3" o:spid="_x0000_s1032" style="position:absolute;left:1440;top:1037;width:9360;height:512;visibility:visible;mso-wrap-style:square;v-text-anchor:top" coordsize="936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" path="m,511r9360,l9360,,,,,511xe" fillcolor="#dbe5f1" stroked="f">
                    <v:path arrowok="t" o:connecttype="custom" o:connectlocs="0,1548;9360,1548;9360,1037;0,1037;0,1548" o:connectangles="0,0,0,0,0"/>
                  </v:shape>
                </v:group>
                <v:group id="Group 70" o:spid="_x0000_s1033" style="position:absolute;left:1318;top:1024;width:9605;height:2" coordorigin="1318,1024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1" o:spid="_x0000_s1034" style="position:absolute;left:1318;top:1024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" path="m,l9604,e" filled="f" strokeweight="1.66pt">
                    <v:path arrowok="t" o:connecttype="custom" o:connectlocs="0,0;9604,0" o:connectangles="0,0"/>
                  </v:shape>
                </v:group>
                <v:group id="Group 68" o:spid="_x0000_s1035" style="position:absolute;left:1346;top:1038;width:9548;height:2" coordorigin="1346,1038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9" o:spid="_x0000_s1036" style="position:absolute;left:1346;top:1038;width:9548;height:2;visibility:visible;mso-wrap-style:square;v-text-anchor:top" coordsize="9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" path="m,l9548,e" filled="f" strokecolor="#dbe5f1" strokeweight=".22pt">
                    <v:path arrowok="t" o:connecttype="custom" o:connectlocs="0,0;9548,0" o:connectangles="0,0"/>
                  </v:shape>
                </v:group>
                <v:group id="Group 66" o:spid="_x0000_s1037" style="position:absolute;left:1332;top:1039;width:2;height:13296" coordorigin="1332,1039" coordsize="2,1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7" o:spid="_x0000_s1038" style="position:absolute;left:1332;top:1039;width:2;height:13296;visibility:visible;mso-wrap-style:square;v-text-anchor:top" coordsize="2,1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" path="m,l,13296e" filled="f" strokeweight="1.54pt">
                    <v:path arrowok="t" o:connecttype="custom" o:connectlocs="0,1039;0,14335" o:connectangles="0,0"/>
                  </v:shape>
                </v:group>
                <v:group id="Group 64" o:spid="_x0000_s1039" style="position:absolute;left:10908;top:1039;width:2;height:13296" coordorigin="10908,1039" coordsize="2,1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5" o:spid="_x0000_s1040" style="position:absolute;left:10908;top:1039;width:2;height:13296;visibility:visible;mso-wrap-style:square;v-text-anchor:top" coordsize="2,1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" path="m,l,13296e" filled="f" strokeweight="1.54pt">
                    <v:path arrowok="t" o:connecttype="custom" o:connectlocs="0,1039;0,14335" o:connectangles="0,0"/>
                  </v:shape>
                </v:group>
                <v:group id="Group 62" o:spid="_x0000_s1041" style="position:absolute;left:1318;top:14350;width:9605;height:2" coordorigin="1318,14350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63" o:spid="_x0000_s1042" style="position:absolute;left:1318;top:14350;width:9605;height:2;visibility:visible;mso-wrap-style:square;v-text-anchor:top" coordsize="9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" path="m,l9604,e" filled="f" strokeweight="1.54pt">
                    <v:path arrowok="t" o:connecttype="custom" o:connectlocs="0,0;96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57FFC">
        <w:rPr>
          <w:rFonts w:ascii="Calibri"/>
          <w:b/>
          <w:spacing w:val="-1"/>
        </w:rPr>
        <w:t>Process</w:t>
      </w:r>
      <w:r w:rsidR="00E57FFC">
        <w:rPr>
          <w:rFonts w:ascii="Calibri"/>
          <w:b/>
          <w:spacing w:val="1"/>
        </w:rPr>
        <w:t xml:space="preserve"> </w:t>
      </w:r>
      <w:r w:rsidR="00E57FFC">
        <w:rPr>
          <w:rFonts w:ascii="Calibri"/>
          <w:b/>
          <w:spacing w:val="-1"/>
        </w:rPr>
        <w:t>for Closing the Loop</w:t>
      </w:r>
    </w:p>
    <w:p w14:paraId="6ED999C5" w14:textId="77777777" w:rsidR="00262185" w:rsidRDefault="00262185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14:paraId="2CED12AE" w14:textId="77777777" w:rsidR="00262185" w:rsidRDefault="00E57FFC">
      <w:pPr>
        <w:pStyle w:val="BodyText"/>
        <w:spacing w:before="70"/>
        <w:ind w:right="384"/>
      </w:pPr>
      <w:r>
        <w:rPr>
          <w:spacing w:val="-1"/>
        </w:rPr>
        <w:t>Annually</w:t>
      </w:r>
      <w:r>
        <w:rPr>
          <w:spacing w:val="-5"/>
        </w:rPr>
        <w:t xml:space="preserve"> </w:t>
      </w:r>
      <w:r>
        <w:rPr>
          <w:spacing w:val="-1"/>
        </w:rPr>
        <w:t>(September/October)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Chair will</w:t>
      </w:r>
      <w:r>
        <w:t xml:space="preserve"> </w:t>
      </w:r>
      <w:r>
        <w:rPr>
          <w:spacing w:val="-2"/>
        </w:rPr>
        <w:t>gather</w:t>
      </w:r>
      <w:r>
        <w:t xml:space="preserve"> data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 xml:space="preserve">syntheses </w:t>
      </w:r>
      <w:r>
        <w:t>it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presentation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-1"/>
        </w:rPr>
        <w:t xml:space="preserve">Results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activities will</w:t>
      </w:r>
      <w:r>
        <w:rPr>
          <w:spacing w:val="6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discussed.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umbrella committee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evaluations.</w:t>
      </w:r>
      <w:r>
        <w:rPr>
          <w:spacing w:val="6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 are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 the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together</w:t>
      </w:r>
      <w:r>
        <w:t xml:space="preserve"> 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Friday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1"/>
        </w:rPr>
        <w:t>month.</w:t>
      </w:r>
    </w:p>
    <w:p w14:paraId="1DF25748" w14:textId="77777777" w:rsidR="00262185" w:rsidRDefault="00E57FFC">
      <w:pPr>
        <w:pStyle w:val="BodyText"/>
        <w:spacing w:line="276" w:lineRule="auto"/>
        <w:ind w:right="265" w:hanging="1"/>
      </w:pP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outcomes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recommendations for</w:t>
      </w:r>
      <w:r>
        <w:t xml:space="preserve"> </w:t>
      </w:r>
      <w:r>
        <w:rPr>
          <w:spacing w:val="-1"/>
        </w:rPr>
        <w:t>improvement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made.</w:t>
      </w:r>
      <w:r>
        <w:rPr>
          <w:spacing w:val="-2"/>
        </w:rPr>
        <w:t xml:space="preserve"> </w:t>
      </w:r>
      <w:r>
        <w:rPr>
          <w:spacing w:val="-1"/>
        </w:rPr>
        <w:t>Modifications 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supervised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Curriculum</w:t>
      </w:r>
      <w:r>
        <w:rPr>
          <w:spacing w:val="65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delegate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committee’s responsibilities.</w:t>
      </w:r>
    </w:p>
    <w:p w14:paraId="750B363A" w14:textId="77777777" w:rsidR="00262185" w:rsidRDefault="0026218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A2C3D70" w14:textId="77777777" w:rsidR="00262185" w:rsidRDefault="00E57FFC">
      <w:pPr>
        <w:pStyle w:val="Heading2"/>
        <w:spacing w:line="457" w:lineRule="auto"/>
        <w:ind w:left="240" w:right="537" w:firstLine="0"/>
        <w:rPr>
          <w:b w:val="0"/>
          <w:bCs w:val="0"/>
        </w:rPr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 xml:space="preserve">aspects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process and corresponding</w:t>
      </w:r>
      <w:r>
        <w:t xml:space="preserve"> </w:t>
      </w:r>
      <w:r>
        <w:rPr>
          <w:spacing w:val="-1"/>
        </w:rPr>
        <w:t>component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rPr>
          <w:spacing w:val="61"/>
        </w:rP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Curriculum:</w:t>
      </w:r>
    </w:p>
    <w:p w14:paraId="1E3DE0F5" w14:textId="77777777" w:rsidR="00262185" w:rsidRDefault="00E57FFC">
      <w:pPr>
        <w:pStyle w:val="BodyText"/>
        <w:numPr>
          <w:ilvl w:val="1"/>
          <w:numId w:val="2"/>
        </w:numPr>
        <w:tabs>
          <w:tab w:val="left" w:pos="961"/>
        </w:tabs>
        <w:spacing w:before="28" w:line="281" w:lineRule="exact"/>
        <w:ind w:hanging="358"/>
      </w:pPr>
      <w:r>
        <w:rPr>
          <w:spacing w:val="-1"/>
        </w:rPr>
        <w:t>Yearly</w:t>
      </w:r>
      <w:r>
        <w:rPr>
          <w:spacing w:val="-5"/>
        </w:rPr>
        <w:t xml:space="preserve"> </w:t>
      </w: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approval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14:paraId="46EBE6BA" w14:textId="77777777" w:rsidR="00262185" w:rsidRDefault="00E57FFC">
      <w:pPr>
        <w:pStyle w:val="BodyText"/>
        <w:numPr>
          <w:ilvl w:val="1"/>
          <w:numId w:val="2"/>
        </w:numPr>
        <w:tabs>
          <w:tab w:val="left" w:pos="961"/>
        </w:tabs>
        <w:spacing w:line="281" w:lineRule="exact"/>
        <w:ind w:left="960"/>
      </w:pPr>
      <w:r>
        <w:rPr>
          <w:spacing w:val="-1"/>
        </w:rPr>
        <w:t>Evaluation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 xml:space="preserve">effectiveness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students (student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evaluations)</w:t>
      </w:r>
    </w:p>
    <w:p w14:paraId="62FF5199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line="281" w:lineRule="exact"/>
        <w:ind w:left="960"/>
      </w:pP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(CESAP)</w:t>
      </w:r>
      <w:r>
        <w:t xml:space="preserve"> </w:t>
      </w:r>
      <w:r>
        <w:rPr>
          <w:spacing w:val="-1"/>
        </w:rPr>
        <w:t>(faculty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course)</w:t>
      </w:r>
    </w:p>
    <w:p w14:paraId="77EA473A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line="281" w:lineRule="exact"/>
        <w:ind w:left="959"/>
      </w:pPr>
      <w:r>
        <w:rPr>
          <w:spacing w:val="-1"/>
        </w:rPr>
        <w:t>Evaluation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revision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 xml:space="preserve">syllabus </w:t>
      </w:r>
      <w:r>
        <w:t>as</w:t>
      </w:r>
      <w:r>
        <w:rPr>
          <w:spacing w:val="-1"/>
        </w:rPr>
        <w:t xml:space="preserve"> needed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14:paraId="71BB6471" w14:textId="77777777" w:rsidR="00262185" w:rsidRDefault="0026218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3D09444D" w14:textId="77777777" w:rsidR="00262185" w:rsidRDefault="00E57FFC">
      <w:pPr>
        <w:pStyle w:val="Heading2"/>
        <w:ind w:left="239" w:firstLine="0"/>
        <w:rPr>
          <w:b w:val="0"/>
          <w:bCs w:val="0"/>
        </w:rPr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work:</w:t>
      </w:r>
      <w:r>
        <w:t xml:space="preserve"> </w:t>
      </w:r>
      <w:r>
        <w:rPr>
          <w:spacing w:val="-1"/>
        </w:rPr>
        <w:t>(Direct</w:t>
      </w:r>
      <w:r>
        <w:t xml:space="preserve"> </w:t>
      </w:r>
      <w:r>
        <w:rPr>
          <w:spacing w:val="-1"/>
        </w:rPr>
        <w:t>Measures)</w:t>
      </w:r>
    </w:p>
    <w:p w14:paraId="278E248D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before="194" w:line="281" w:lineRule="exact"/>
        <w:ind w:left="959"/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evaluations/Medication</w:t>
      </w:r>
      <w:r>
        <w:t xml:space="preserve"> </w:t>
      </w:r>
      <w:r>
        <w:rPr>
          <w:spacing w:val="-1"/>
        </w:rPr>
        <w:t>Mathematics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</w:p>
    <w:p w14:paraId="131D0241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line="281" w:lineRule="exact"/>
        <w:ind w:left="959"/>
      </w:pPr>
      <w:r>
        <w:rPr>
          <w:spacing w:val="-1"/>
        </w:rPr>
        <w:t>ATI</w:t>
      </w:r>
      <w:r>
        <w:rPr>
          <w:spacing w:val="-3"/>
        </w:rPr>
        <w:t xml:space="preserve"> </w:t>
      </w:r>
      <w:r>
        <w:rPr>
          <w:spacing w:val="-1"/>
        </w:rPr>
        <w:t>assessments</w:t>
      </w:r>
    </w:p>
    <w:p w14:paraId="5AEC2099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line="281" w:lineRule="exact"/>
        <w:ind w:left="959"/>
      </w:pPr>
      <w:r>
        <w:rPr>
          <w:spacing w:val="-1"/>
        </w:rPr>
        <w:t>RN comprehensive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</w:p>
    <w:p w14:paraId="2FAB7522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line="281" w:lineRule="exact"/>
        <w:ind w:left="959"/>
      </w:pPr>
      <w:r>
        <w:rPr>
          <w:spacing w:val="-1"/>
        </w:rPr>
        <w:t>Simulated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evaluations</w:t>
      </w:r>
    </w:p>
    <w:p w14:paraId="5FB9743D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before="1"/>
        <w:ind w:left="959"/>
      </w:pPr>
      <w:r>
        <w:rPr>
          <w:spacing w:val="-1"/>
        </w:rPr>
        <w:t xml:space="preserve">NCLEX pass </w:t>
      </w:r>
      <w:r>
        <w:t>rates</w:t>
      </w:r>
    </w:p>
    <w:p w14:paraId="68AD2EA9" w14:textId="77777777" w:rsidR="00262185" w:rsidRDefault="0026218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6E3F5D1" w14:textId="77777777" w:rsidR="00262185" w:rsidRDefault="00E57FFC">
      <w:pPr>
        <w:pStyle w:val="Heading2"/>
        <w:ind w:left="239" w:firstLine="0"/>
        <w:rPr>
          <w:b w:val="0"/>
          <w:bCs w:val="0"/>
        </w:rPr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data:</w:t>
      </w:r>
      <w:r>
        <w:t xml:space="preserve"> </w:t>
      </w:r>
      <w:r>
        <w:rPr>
          <w:spacing w:val="-1"/>
        </w:rPr>
        <w:t>(Indirect</w:t>
      </w:r>
      <w:r>
        <w:t xml:space="preserve"> </w:t>
      </w:r>
      <w:r>
        <w:rPr>
          <w:spacing w:val="-1"/>
        </w:rPr>
        <w:t>Measure)</w:t>
      </w:r>
    </w:p>
    <w:p w14:paraId="025A2666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before="196" w:line="281" w:lineRule="exact"/>
        <w:ind w:left="959"/>
      </w:pPr>
      <w:r>
        <w:t>Exit</w:t>
      </w:r>
      <w:r>
        <w:rPr>
          <w:spacing w:val="-2"/>
        </w:rPr>
        <w:t xml:space="preserve"> </w:t>
      </w:r>
      <w:r>
        <w:rPr>
          <w:spacing w:val="-1"/>
        </w:rPr>
        <w:t>interview</w:t>
      </w:r>
    </w:p>
    <w:p w14:paraId="577FD7DE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spacing w:line="281" w:lineRule="exact"/>
        <w:ind w:left="959"/>
      </w:pP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t>Council</w:t>
      </w:r>
    </w:p>
    <w:p w14:paraId="5E893E0F" w14:textId="77777777" w:rsidR="00262185" w:rsidRDefault="00E57FFC">
      <w:pPr>
        <w:pStyle w:val="BodyText"/>
        <w:numPr>
          <w:ilvl w:val="1"/>
          <w:numId w:val="2"/>
        </w:numPr>
        <w:tabs>
          <w:tab w:val="left" w:pos="959"/>
        </w:tabs>
        <w:spacing w:line="281" w:lineRule="exact"/>
      </w:pP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Survey</w:t>
      </w:r>
    </w:p>
    <w:p w14:paraId="521EB132" w14:textId="77777777" w:rsidR="00262185" w:rsidRDefault="0026218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E80ACA4" w14:textId="77777777" w:rsidR="00262185" w:rsidRDefault="00E57FFC">
      <w:pPr>
        <w:pStyle w:val="Heading2"/>
        <w:ind w:left="238" w:firstLine="0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Satisfaction:</w:t>
      </w:r>
    </w:p>
    <w:p w14:paraId="296C1BD8" w14:textId="77777777" w:rsidR="00262185" w:rsidRDefault="0026218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33750882" w14:textId="77777777" w:rsidR="00262185" w:rsidRDefault="00E57FFC">
      <w:pPr>
        <w:pStyle w:val="BodyText"/>
        <w:numPr>
          <w:ilvl w:val="1"/>
          <w:numId w:val="2"/>
        </w:numPr>
        <w:tabs>
          <w:tab w:val="left" w:pos="959"/>
        </w:tabs>
      </w:pPr>
      <w:r>
        <w:rPr>
          <w:spacing w:val="-1"/>
        </w:rPr>
        <w:t>Administration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departmental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</w:p>
    <w:p w14:paraId="2BD4314E" w14:textId="77777777" w:rsidR="00262185" w:rsidRDefault="00E57FFC">
      <w:pPr>
        <w:pStyle w:val="BodyText"/>
        <w:numPr>
          <w:ilvl w:val="1"/>
          <w:numId w:val="2"/>
        </w:numPr>
        <w:tabs>
          <w:tab w:val="left" w:pos="959"/>
        </w:tabs>
        <w:spacing w:before="1"/>
      </w:pPr>
      <w:r>
        <w:rPr>
          <w:spacing w:val="-1"/>
        </w:rPr>
        <w:t>Administration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effectiveness (IDEA)</w:t>
      </w:r>
    </w:p>
    <w:p w14:paraId="06743B28" w14:textId="77777777" w:rsidR="00262185" w:rsidRDefault="0026218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40E1B63" w14:textId="77777777" w:rsidR="00262185" w:rsidRDefault="00E57FFC">
      <w:pPr>
        <w:pStyle w:val="Heading2"/>
        <w:ind w:left="238" w:firstLine="0"/>
        <w:rPr>
          <w:b w:val="0"/>
          <w:bCs w:val="0"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Satisfaction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Feedback:</w:t>
      </w:r>
    </w:p>
    <w:p w14:paraId="1C3D851A" w14:textId="77777777" w:rsidR="00262185" w:rsidRDefault="00262185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7F27EBA4" w14:textId="77777777" w:rsidR="00262185" w:rsidRDefault="00E57FFC">
      <w:pPr>
        <w:pStyle w:val="BodyText"/>
        <w:numPr>
          <w:ilvl w:val="1"/>
          <w:numId w:val="2"/>
        </w:numPr>
        <w:tabs>
          <w:tab w:val="left" w:pos="959"/>
        </w:tabs>
        <w:ind w:right="100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discussion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progress </w:t>
      </w:r>
      <w:r>
        <w:t xml:space="preserve">and </w:t>
      </w:r>
      <w:r>
        <w:rPr>
          <w:spacing w:val="-1"/>
        </w:rPr>
        <w:t>satisfaction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meetings.</w:t>
      </w:r>
    </w:p>
    <w:p w14:paraId="3987F16F" w14:textId="77777777" w:rsidR="00262185" w:rsidRDefault="00E57FFC">
      <w:pPr>
        <w:pStyle w:val="BodyText"/>
        <w:numPr>
          <w:ilvl w:val="1"/>
          <w:numId w:val="2"/>
        </w:numPr>
        <w:tabs>
          <w:tab w:val="left" w:pos="959"/>
        </w:tabs>
        <w:spacing w:before="2"/>
        <w:ind w:right="50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CESAP forms 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assess faculty</w:t>
      </w:r>
      <w:r>
        <w:rPr>
          <w:spacing w:val="-5"/>
        </w:rPr>
        <w:t xml:space="preserve"> </w:t>
      </w:r>
      <w:r>
        <w:rPr>
          <w:spacing w:val="-1"/>
        </w:rPr>
        <w:t>satisfaction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will</w:t>
      </w:r>
      <w:r>
        <w:rPr>
          <w:spacing w:val="67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Committee.</w:t>
      </w:r>
    </w:p>
    <w:p w14:paraId="2F45F6BB" w14:textId="77777777" w:rsidR="00262185" w:rsidRDefault="00E57FFC">
      <w:pPr>
        <w:pStyle w:val="BodyText"/>
        <w:numPr>
          <w:ilvl w:val="1"/>
          <w:numId w:val="2"/>
        </w:numPr>
        <w:tabs>
          <w:tab w:val="left" w:pos="960"/>
        </w:tabs>
        <w:ind w:left="959" w:right="502" w:hanging="359"/>
      </w:pPr>
      <w:r>
        <w:t>If</w:t>
      </w:r>
      <w:r>
        <w:rPr>
          <w:spacing w:val="-3"/>
        </w:rPr>
        <w:t xml:space="preserve"> </w:t>
      </w:r>
      <w:r>
        <w:t>it is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CESAP </w:t>
      </w:r>
      <w:r>
        <w:t>that 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faculty</w:t>
      </w:r>
      <w:r>
        <w:rPr>
          <w:spacing w:val="45"/>
        </w:rPr>
        <w:t xml:space="preserve"> </w:t>
      </w:r>
      <w:r>
        <w:rPr>
          <w:spacing w:val="-1"/>
        </w:rPr>
        <w:t>satisfaction,</w:t>
      </w:r>
      <w:r>
        <w:t xml:space="preserve"> or if</w:t>
      </w:r>
      <w:r>
        <w:rPr>
          <w:spacing w:val="-3"/>
        </w:rPr>
        <w:t xml:space="preserve"> </w:t>
      </w:r>
      <w:r>
        <w:rPr>
          <w:spacing w:val="-1"/>
        </w:rPr>
        <w:t>sensitive</w:t>
      </w:r>
      <w:r>
        <w:rPr>
          <w:spacing w:val="-2"/>
        </w:rPr>
        <w:t xml:space="preserve"> </w:t>
      </w:r>
      <w:r>
        <w:rPr>
          <w:spacing w:val="-1"/>
        </w:rPr>
        <w:t>issues emerge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cannot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55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meetings 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Baccalaureate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35"/>
        </w:rPr>
        <w:t xml:space="preserve"> </w:t>
      </w:r>
      <w:r>
        <w:t>Chair.</w:t>
      </w:r>
    </w:p>
    <w:p w14:paraId="2A1741BF" w14:textId="77777777" w:rsidR="00262185" w:rsidRDefault="00262185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941FFBF" w14:textId="77777777" w:rsidR="00262185" w:rsidRDefault="001C4939">
      <w:pPr>
        <w:spacing w:line="60" w:lineRule="atLeast"/>
        <w:ind w:left="18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158DBEBF" wp14:editId="79DB6C57">
                <wp:extent cx="6019800" cy="39370"/>
                <wp:effectExtent l="0" t="6985" r="0" b="1270"/>
                <wp:docPr id="9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9370"/>
                          <a:chOff x="0" y="0"/>
                          <a:chExt cx="9480" cy="62"/>
                        </a:xfrm>
                      </wpg:grpSpPr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18" cy="2"/>
                            <a:chOff x="31" y="31"/>
                            <a:chExt cx="9418" cy="2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8"/>
                                <a:gd name="T2" fmla="+- 0 9449 3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452B3A" id="Group 58" o:spid="_x0000_s1026" style="width:474pt;height:3.1pt;mso-position-horizontal-relative:char;mso-position-vertical-relative:line" coordsize="948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">
                <v:group id="Group 59" o:spid="_x0000_s1027" style="position:absolute;left:31;top:31;width:9418;height:2" coordorigin="31,3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0" o:spid="_x0000_s1028" style="position:absolute;left:31;top:3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" path="m,l9418,e" filled="f" strokecolor="#622423" strokeweight="3.1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3FD278A" w14:textId="77777777" w:rsidR="00262185" w:rsidRDefault="00262185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262185">
          <w:pgSz w:w="12240" w:h="15840"/>
          <w:pgMar w:top="920" w:right="1200" w:bottom="1180" w:left="1200" w:header="0" w:footer="996" w:gutter="0"/>
          <w:cols w:space="720"/>
        </w:sectPr>
      </w:pPr>
    </w:p>
    <w:p w14:paraId="31E2BB37" w14:textId="77777777" w:rsidR="00262185" w:rsidRDefault="0026218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6234FDE7" w14:textId="77777777" w:rsidR="00262185" w:rsidRDefault="001C493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D84654" wp14:editId="110F071E">
                <wp:extent cx="6080760" cy="5894070"/>
                <wp:effectExtent l="17145" t="11430" r="17145" b="19050"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89407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45223" w14:textId="77777777" w:rsidR="00E57FFC" w:rsidRDefault="00E57FF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6FE82D" w14:textId="77777777" w:rsidR="00E57FFC" w:rsidRDefault="00E57FFC">
                            <w:pPr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find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below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example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annual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assessment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plan:</w:t>
                            </w:r>
                          </w:p>
                          <w:p w14:paraId="532AC98F" w14:textId="77777777" w:rsidR="00E57FFC" w:rsidRDefault="00E57FF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834A2B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Each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semester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students take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clinical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upon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completion.</w:t>
                            </w:r>
                          </w:p>
                          <w:p w14:paraId="66C11794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spacing w:before="3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Students 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administered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Content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Mastery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ATI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assessment</w:t>
                            </w:r>
                          </w:p>
                          <w:p w14:paraId="18B27F4E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Students participate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clinical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simulation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semester</w:t>
                            </w:r>
                          </w:p>
                          <w:p w14:paraId="12CA9474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instruction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effectiveness (IDEA)</w:t>
                            </w:r>
                          </w:p>
                          <w:p w14:paraId="00ADD3B4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Students evaluate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(course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evaluation)</w:t>
                            </w:r>
                          </w:p>
                          <w:p w14:paraId="279F3E4A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spacing w:before="3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evaluate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(CESAP)</w:t>
                            </w:r>
                          </w:p>
                          <w:p w14:paraId="23256292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3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Employer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Survey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(every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years)</w:t>
                            </w:r>
                          </w:p>
                          <w:p w14:paraId="6C43372B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2"/>
                              </w:tabs>
                              <w:spacing w:before="40"/>
                              <w:ind w:left="117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Alumni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Survey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(every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years)</w:t>
                            </w:r>
                          </w:p>
                          <w:p w14:paraId="69A850B0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2"/>
                              </w:tabs>
                              <w:spacing w:before="40"/>
                              <w:ind w:left="117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NCLEX results (provided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approximately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4-6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cycle)</w:t>
                            </w:r>
                          </w:p>
                          <w:p w14:paraId="792C4CEC" w14:textId="77777777" w:rsidR="00E57FFC" w:rsidRDefault="00E57F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2"/>
                              </w:tabs>
                              <w:spacing w:before="38"/>
                              <w:ind w:left="117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Final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semester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evaluation:</w:t>
                            </w:r>
                          </w:p>
                          <w:p w14:paraId="338FE389" w14:textId="77777777" w:rsidR="00E57FFC" w:rsidRDefault="00E57FF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892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RN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Comprehensive</w:t>
                            </w:r>
                          </w:p>
                          <w:p w14:paraId="3218C487" w14:textId="77777777" w:rsidR="00E57FFC" w:rsidRDefault="00E57FFC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892"/>
                              </w:tabs>
                              <w:spacing w:before="4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Exit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Survey</w:t>
                            </w:r>
                          </w:p>
                          <w:p w14:paraId="7B384D00" w14:textId="77777777" w:rsidR="00E57FFC" w:rsidRDefault="00E57FF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EEF0A9" w14:textId="77777777" w:rsidR="00E57FFC" w:rsidRDefault="00E57FFC">
                            <w:pPr>
                              <w:spacing w:line="276" w:lineRule="auto"/>
                              <w:ind w:left="91" w:right="30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collected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analyzed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presented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evaluations</w:t>
                            </w:r>
                            <w:r>
                              <w:rPr>
                                <w:rFonts w:ascii="Times New Roman"/>
                                <w:spacing w:val="5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coordinator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last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spring.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Discussions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held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decisions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implement</w:t>
                            </w:r>
                            <w:r>
                              <w:rPr>
                                <w:rFonts w:ascii="Times New Roman"/>
                                <w:spacing w:val="6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changes.</w:t>
                            </w:r>
                          </w:p>
                          <w:p w14:paraId="1E936062" w14:textId="77777777" w:rsidR="00E57FFC" w:rsidRDefault="00E57FFC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16E5530A" w14:textId="77777777" w:rsidR="00E57FFC" w:rsidRDefault="00E57FFC">
                            <w:pPr>
                              <w:spacing w:line="277" w:lineRule="auto"/>
                              <w:ind w:left="91" w:right="17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fall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is used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discussions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6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readdress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concerns.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Implementations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changes will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(if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possible)</w:t>
                            </w:r>
                            <w:r>
                              <w:rPr>
                                <w:rFonts w:ascii="Times New Roman"/>
                                <w:spacing w:val="6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time.</w:t>
                            </w:r>
                          </w:p>
                          <w:p w14:paraId="76AF6C63" w14:textId="77777777" w:rsidR="00E57FFC" w:rsidRDefault="00E57FFC">
                            <w:pPr>
                              <w:spacing w:before="197" w:line="276" w:lineRule="auto"/>
                              <w:ind w:left="91" w:right="4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standing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item 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assessment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updates.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Baccalaureate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meetings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second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Friday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month.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Depending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necessary</w:t>
                            </w:r>
                            <w:r>
                              <w:rPr>
                                <w:rFonts w:ascii="Times New Roman"/>
                                <w:spacing w:val="7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modifications,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 xml:space="preserve">items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taken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Faculty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Council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meets every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 xml:space="preserve">third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3"/>
                              </w:rPr>
                              <w:t>Friday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</w:rPr>
                              <w:t>month.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7" o:spid="_x0000_s1047" type="#_x0000_t202" style="width:478.8pt;height:4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" filled="f" strokeweight="1.54pt">
                <v:textbox inset="0,0,0,0">
                  <w:txbxContent>
                    <w:p w:rsidR="00E57FFC" w:rsidRDefault="00E57FF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57FFC" w:rsidRDefault="00E57FFC">
                      <w:pPr>
                        <w:ind w:left="9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Please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find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below </w:t>
                      </w:r>
                      <w:r>
                        <w:rPr>
                          <w:rFonts w:ascii="Times New Roman"/>
                          <w:sz w:val="23"/>
                        </w:rPr>
                        <w:t>an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example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annual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assessment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plan:</w:t>
                      </w:r>
                    </w:p>
                    <w:p w:rsidR="00E57FFC" w:rsidRDefault="00E57FF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Each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semester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students take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clinical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course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upon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completion.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spacing w:before="3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Students are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administered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Content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Mastery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ATI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assessment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Students participate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clinical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simulation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experience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each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semester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instruction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effectiveness (IDEA)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Students evaluate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course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(course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evaluation)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spacing w:before="3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evaluate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course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(CESAP)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3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Employer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Survey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(every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3</w:t>
                      </w:r>
                      <w:r>
                        <w:rPr>
                          <w:rFonts w:ascii="Times New Roman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years)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2"/>
                        </w:tabs>
                        <w:spacing w:before="40"/>
                        <w:ind w:left="117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Alumni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Survey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(every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3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years)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2"/>
                        </w:tabs>
                        <w:spacing w:before="40"/>
                        <w:ind w:left="117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NCLEX results (provided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approximately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every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4-6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months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cycle)</w:t>
                      </w:r>
                    </w:p>
                    <w:p w:rsidR="00E57FFC" w:rsidRDefault="00E57FF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72"/>
                        </w:tabs>
                        <w:spacing w:before="38"/>
                        <w:ind w:left="117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Final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semester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evaluation:</w:t>
                      </w:r>
                    </w:p>
                    <w:p w:rsidR="00E57FFC" w:rsidRDefault="00E57FF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892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RN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Comprehensive</w:t>
                      </w:r>
                    </w:p>
                    <w:p w:rsidR="00E57FFC" w:rsidRDefault="00E57FFC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892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 xml:space="preserve">Exit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Survey</w:t>
                      </w:r>
                    </w:p>
                    <w:p w:rsidR="00E57FFC" w:rsidRDefault="00E57FF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57FFC" w:rsidRDefault="00E57FFC">
                      <w:pPr>
                        <w:spacing w:line="276" w:lineRule="auto"/>
                        <w:ind w:left="91" w:right="30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All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data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collected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analyzed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presented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evaluations</w:t>
                      </w:r>
                      <w:r>
                        <w:rPr>
                          <w:rFonts w:ascii="Times New Roman"/>
                          <w:spacing w:val="5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coordinator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at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last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meeting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spring.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Discussions </w:t>
                      </w:r>
                      <w:r>
                        <w:rPr>
                          <w:rFonts w:ascii="Times New Roman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held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decisions</w:t>
                      </w:r>
                      <w:r>
                        <w:rPr>
                          <w:rFonts w:ascii="Times New Roman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made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implement</w:t>
                      </w:r>
                      <w:r>
                        <w:rPr>
                          <w:rFonts w:ascii="Times New Roman"/>
                          <w:spacing w:val="6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changes.</w:t>
                      </w:r>
                    </w:p>
                    <w:p w:rsidR="00E57FFC" w:rsidRDefault="00E57FF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E57FFC" w:rsidRDefault="00E57FFC">
                      <w:pPr>
                        <w:spacing w:line="277" w:lineRule="auto"/>
                        <w:ind w:left="91" w:right="17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first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meeting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fall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is used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complete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necessary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discussions </w:t>
                      </w:r>
                      <w:r>
                        <w:rPr>
                          <w:rFonts w:ascii="Times New Roman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spacing w:val="6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readdress </w:t>
                      </w:r>
                      <w:r>
                        <w:rPr>
                          <w:rFonts w:ascii="Times New Roman"/>
                          <w:sz w:val="23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areas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concerns.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Implementations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necessary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changes will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be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(if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possible)</w:t>
                      </w:r>
                      <w:r>
                        <w:rPr>
                          <w:rFonts w:ascii="Times New Roman"/>
                          <w:spacing w:val="6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made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at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time.</w:t>
                      </w:r>
                    </w:p>
                    <w:p w:rsidR="00E57FFC" w:rsidRDefault="00E57FFC">
                      <w:pPr>
                        <w:spacing w:before="197" w:line="276" w:lineRule="auto"/>
                        <w:ind w:left="91" w:right="444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</w:rPr>
                        <w:t>Each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meeting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has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standing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item 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assessment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updates.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Baccalaureate</w:t>
                      </w:r>
                      <w:r>
                        <w:rPr>
                          <w:rFonts w:ascii="Times New Roman"/>
                          <w:spacing w:val="3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meetings </w:t>
                      </w:r>
                      <w:r>
                        <w:rPr>
                          <w:rFonts w:ascii="Times New Roman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second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Friday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month.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Depending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on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discussion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necessary</w:t>
                      </w:r>
                      <w:r>
                        <w:rPr>
                          <w:rFonts w:ascii="Times New Roman"/>
                          <w:spacing w:val="7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modifications,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 xml:space="preserve">items </w:t>
                      </w:r>
                      <w:r>
                        <w:rPr>
                          <w:rFonts w:ascii="Times New Roman"/>
                          <w:sz w:val="23"/>
                        </w:rPr>
                        <w:t>may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taken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Faculty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Council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meets every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 xml:space="preserve">third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Friday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</w:rPr>
                        <w:t>month.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D675A" w14:textId="77777777" w:rsidR="00262185" w:rsidRDefault="0026218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2185">
          <w:footerReference w:type="default" r:id="rId14"/>
          <w:pgSz w:w="12240" w:h="15840"/>
          <w:pgMar w:top="940" w:right="1220" w:bottom="1320" w:left="1220" w:header="0" w:footer="1137" w:gutter="0"/>
          <w:cols w:space="720"/>
        </w:sectPr>
      </w:pPr>
    </w:p>
    <w:p w14:paraId="0572B8C6" w14:textId="77777777" w:rsidR="00262185" w:rsidRDefault="00E57FFC">
      <w:pPr>
        <w:pStyle w:val="Heading1"/>
        <w:ind w:right="952"/>
        <w:jc w:val="center"/>
        <w:rPr>
          <w:b w:val="0"/>
          <w:bCs w:val="0"/>
        </w:rPr>
      </w:pPr>
      <w:r>
        <w:rPr>
          <w:spacing w:val="-1"/>
        </w:rPr>
        <w:lastRenderedPageBreak/>
        <w:t>Figure</w:t>
      </w:r>
      <w:r>
        <w:rPr>
          <w:spacing w:val="-2"/>
        </w:rPr>
        <w:t xml:space="preserve"> </w:t>
      </w:r>
      <w:r>
        <w:t>1</w:t>
      </w:r>
    </w:p>
    <w:p w14:paraId="1D272593" w14:textId="77777777" w:rsidR="00262185" w:rsidRDefault="00E57FFC">
      <w:pPr>
        <w:spacing w:before="200"/>
        <w:ind w:left="954" w:right="95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Graphic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 xml:space="preserve">Representation </w:t>
      </w:r>
      <w:r>
        <w:rPr>
          <w:rFonts w:ascii="Calibri"/>
          <w:b/>
          <w:sz w:val="40"/>
        </w:rPr>
        <w:t>of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Assessment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Process</w:t>
      </w:r>
    </w:p>
    <w:p w14:paraId="01D9413D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A8638E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000061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1B3FC6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6A88DD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117BD9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C90D86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18916B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8F7123" w14:textId="77777777" w:rsidR="00262185" w:rsidRDefault="0026218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F43F8F" w14:textId="77777777" w:rsidR="00262185" w:rsidRDefault="00262185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14:paraId="0636FD63" w14:textId="77777777" w:rsidR="00262185" w:rsidRDefault="001C4939">
      <w:pPr>
        <w:spacing w:line="200" w:lineRule="atLeast"/>
        <w:ind w:left="26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890D475" wp14:editId="373335B7">
                <wp:extent cx="2966085" cy="1009015"/>
                <wp:effectExtent l="19050" t="4445" r="15240" b="15240"/>
                <wp:docPr id="9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009015"/>
                          <a:chOff x="0" y="0"/>
                          <a:chExt cx="4671" cy="1589"/>
                        </a:xfrm>
                      </wpg:grpSpPr>
                      <wpg:grpSp>
                        <wpg:cNvPr id="91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30" cy="1548"/>
                            <a:chOff x="20" y="20"/>
                            <a:chExt cx="4630" cy="1548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30" cy="1548"/>
                            </a:xfrm>
                            <a:custGeom>
                              <a:avLst/>
                              <a:gdLst>
                                <a:gd name="T0" fmla="+- 0 4392 20"/>
                                <a:gd name="T1" fmla="*/ T0 w 4630"/>
                                <a:gd name="T2" fmla="+- 0 20 20"/>
                                <a:gd name="T3" fmla="*/ 20 h 1548"/>
                                <a:gd name="T4" fmla="+- 0 273 20"/>
                                <a:gd name="T5" fmla="*/ T4 w 4630"/>
                                <a:gd name="T6" fmla="+- 0 20 20"/>
                                <a:gd name="T7" fmla="*/ 20 h 1548"/>
                                <a:gd name="T8" fmla="+- 0 205 20"/>
                                <a:gd name="T9" fmla="*/ T8 w 4630"/>
                                <a:gd name="T10" fmla="+- 0 31 20"/>
                                <a:gd name="T11" fmla="*/ 31 h 1548"/>
                                <a:gd name="T12" fmla="+- 0 145 20"/>
                                <a:gd name="T13" fmla="*/ T12 w 4630"/>
                                <a:gd name="T14" fmla="+- 0 57 20"/>
                                <a:gd name="T15" fmla="*/ 57 h 1548"/>
                                <a:gd name="T16" fmla="+- 0 94 20"/>
                                <a:gd name="T17" fmla="*/ T16 w 4630"/>
                                <a:gd name="T18" fmla="+- 0 98 20"/>
                                <a:gd name="T19" fmla="*/ 98 h 1548"/>
                                <a:gd name="T20" fmla="+- 0 55 20"/>
                                <a:gd name="T21" fmla="*/ T20 w 4630"/>
                                <a:gd name="T22" fmla="+- 0 150 20"/>
                                <a:gd name="T23" fmla="*/ 150 h 1548"/>
                                <a:gd name="T24" fmla="+- 0 29 20"/>
                                <a:gd name="T25" fmla="*/ T24 w 4630"/>
                                <a:gd name="T26" fmla="+- 0 211 20"/>
                                <a:gd name="T27" fmla="*/ 211 h 1548"/>
                                <a:gd name="T28" fmla="+- 0 21 20"/>
                                <a:gd name="T29" fmla="*/ T28 w 4630"/>
                                <a:gd name="T30" fmla="+- 0 273 20"/>
                                <a:gd name="T31" fmla="*/ 273 h 1548"/>
                                <a:gd name="T32" fmla="+- 0 20 20"/>
                                <a:gd name="T33" fmla="*/ T32 w 4630"/>
                                <a:gd name="T34" fmla="+- 0 1316 20"/>
                                <a:gd name="T35" fmla="*/ 1316 h 1548"/>
                                <a:gd name="T36" fmla="+- 0 22 20"/>
                                <a:gd name="T37" fmla="*/ T36 w 4630"/>
                                <a:gd name="T38" fmla="+- 0 1339 20"/>
                                <a:gd name="T39" fmla="*/ 1339 h 1548"/>
                                <a:gd name="T40" fmla="+- 0 38 20"/>
                                <a:gd name="T41" fmla="*/ T40 w 4630"/>
                                <a:gd name="T42" fmla="+- 0 1404 20"/>
                                <a:gd name="T43" fmla="*/ 1404 h 1548"/>
                                <a:gd name="T44" fmla="+- 0 69 20"/>
                                <a:gd name="T45" fmla="*/ T44 w 4630"/>
                                <a:gd name="T46" fmla="+- 0 1462 20"/>
                                <a:gd name="T47" fmla="*/ 1462 h 1548"/>
                                <a:gd name="T48" fmla="+- 0 114 20"/>
                                <a:gd name="T49" fmla="*/ T48 w 4630"/>
                                <a:gd name="T50" fmla="+- 0 1509 20"/>
                                <a:gd name="T51" fmla="*/ 1509 h 1548"/>
                                <a:gd name="T52" fmla="+- 0 169 20"/>
                                <a:gd name="T53" fmla="*/ T52 w 4630"/>
                                <a:gd name="T54" fmla="+- 0 1544 20"/>
                                <a:gd name="T55" fmla="*/ 1544 h 1548"/>
                                <a:gd name="T56" fmla="+- 0 233 20"/>
                                <a:gd name="T57" fmla="*/ T56 w 4630"/>
                                <a:gd name="T58" fmla="+- 0 1564 20"/>
                                <a:gd name="T59" fmla="*/ 1564 h 1548"/>
                                <a:gd name="T60" fmla="+- 0 278 20"/>
                                <a:gd name="T61" fmla="*/ T60 w 4630"/>
                                <a:gd name="T62" fmla="+- 0 1568 20"/>
                                <a:gd name="T63" fmla="*/ 1568 h 1548"/>
                                <a:gd name="T64" fmla="+- 0 4398 20"/>
                                <a:gd name="T65" fmla="*/ T64 w 4630"/>
                                <a:gd name="T66" fmla="+- 0 1568 20"/>
                                <a:gd name="T67" fmla="*/ 1568 h 1548"/>
                                <a:gd name="T68" fmla="+- 0 4465 20"/>
                                <a:gd name="T69" fmla="*/ T68 w 4630"/>
                                <a:gd name="T70" fmla="+- 0 1558 20"/>
                                <a:gd name="T71" fmla="*/ 1558 h 1548"/>
                                <a:gd name="T72" fmla="+- 0 4525 20"/>
                                <a:gd name="T73" fmla="*/ T72 w 4630"/>
                                <a:gd name="T74" fmla="+- 0 1531 20"/>
                                <a:gd name="T75" fmla="*/ 1531 h 1548"/>
                                <a:gd name="T76" fmla="+- 0 4576 20"/>
                                <a:gd name="T77" fmla="*/ T76 w 4630"/>
                                <a:gd name="T78" fmla="+- 0 1491 20"/>
                                <a:gd name="T79" fmla="*/ 1491 h 1548"/>
                                <a:gd name="T80" fmla="+- 0 4616 20"/>
                                <a:gd name="T81" fmla="*/ T80 w 4630"/>
                                <a:gd name="T82" fmla="+- 0 1439 20"/>
                                <a:gd name="T83" fmla="*/ 1439 h 1548"/>
                                <a:gd name="T84" fmla="+- 0 4641 20"/>
                                <a:gd name="T85" fmla="*/ T84 w 4630"/>
                                <a:gd name="T86" fmla="+- 0 1378 20"/>
                                <a:gd name="T87" fmla="*/ 1378 h 1548"/>
                                <a:gd name="T88" fmla="+- 0 4650 20"/>
                                <a:gd name="T89" fmla="*/ T88 w 4630"/>
                                <a:gd name="T90" fmla="+- 0 1310 20"/>
                                <a:gd name="T91" fmla="*/ 1310 h 1548"/>
                                <a:gd name="T92" fmla="+- 0 4650 20"/>
                                <a:gd name="T93" fmla="*/ T92 w 4630"/>
                                <a:gd name="T94" fmla="+- 0 273 20"/>
                                <a:gd name="T95" fmla="*/ 273 h 1548"/>
                                <a:gd name="T96" fmla="+- 0 4640 20"/>
                                <a:gd name="T97" fmla="*/ T96 w 4630"/>
                                <a:gd name="T98" fmla="+- 0 205 20"/>
                                <a:gd name="T99" fmla="*/ 205 h 1548"/>
                                <a:gd name="T100" fmla="+- 0 4613 20"/>
                                <a:gd name="T101" fmla="*/ T100 w 4630"/>
                                <a:gd name="T102" fmla="+- 0 145 20"/>
                                <a:gd name="T103" fmla="*/ 145 h 1548"/>
                                <a:gd name="T104" fmla="+- 0 4573 20"/>
                                <a:gd name="T105" fmla="*/ T104 w 4630"/>
                                <a:gd name="T106" fmla="+- 0 94 20"/>
                                <a:gd name="T107" fmla="*/ 94 h 1548"/>
                                <a:gd name="T108" fmla="+- 0 4521 20"/>
                                <a:gd name="T109" fmla="*/ T108 w 4630"/>
                                <a:gd name="T110" fmla="+- 0 55 20"/>
                                <a:gd name="T111" fmla="*/ 55 h 1548"/>
                                <a:gd name="T112" fmla="+- 0 4460 20"/>
                                <a:gd name="T113" fmla="*/ T112 w 4630"/>
                                <a:gd name="T114" fmla="+- 0 29 20"/>
                                <a:gd name="T115" fmla="*/ 29 h 1548"/>
                                <a:gd name="T116" fmla="+- 0 4392 20"/>
                                <a:gd name="T117" fmla="*/ T116 w 4630"/>
                                <a:gd name="T118" fmla="+- 0 20 20"/>
                                <a:gd name="T119" fmla="*/ 20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630" h="1548">
                                  <a:moveTo>
                                    <a:pt x="4372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18" y="1384"/>
                                  </a:lnTo>
                                  <a:lnTo>
                                    <a:pt x="49" y="1442"/>
                                  </a:lnTo>
                                  <a:lnTo>
                                    <a:pt x="94" y="1489"/>
                                  </a:lnTo>
                                  <a:lnTo>
                                    <a:pt x="149" y="1524"/>
                                  </a:lnTo>
                                  <a:lnTo>
                                    <a:pt x="213" y="1544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4378" y="1548"/>
                                  </a:lnTo>
                                  <a:lnTo>
                                    <a:pt x="4445" y="1538"/>
                                  </a:lnTo>
                                  <a:lnTo>
                                    <a:pt x="4505" y="1511"/>
                                  </a:lnTo>
                                  <a:lnTo>
                                    <a:pt x="4556" y="1471"/>
                                  </a:lnTo>
                                  <a:lnTo>
                                    <a:pt x="4596" y="1419"/>
                                  </a:lnTo>
                                  <a:lnTo>
                                    <a:pt x="4621" y="1358"/>
                                  </a:lnTo>
                                  <a:lnTo>
                                    <a:pt x="4630" y="1290"/>
                                  </a:lnTo>
                                  <a:lnTo>
                                    <a:pt x="4630" y="253"/>
                                  </a:lnTo>
                                  <a:lnTo>
                                    <a:pt x="4620" y="185"/>
                                  </a:lnTo>
                                  <a:lnTo>
                                    <a:pt x="4593" y="125"/>
                                  </a:lnTo>
                                  <a:lnTo>
                                    <a:pt x="4553" y="74"/>
                                  </a:lnTo>
                                  <a:lnTo>
                                    <a:pt x="4501" y="35"/>
                                  </a:lnTo>
                                  <a:lnTo>
                                    <a:pt x="4440" y="9"/>
                                  </a:lnTo>
                                  <a:lnTo>
                                    <a:pt x="4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30" cy="1548"/>
                            <a:chOff x="20" y="20"/>
                            <a:chExt cx="4630" cy="1548"/>
                          </a:xfrm>
                        </wpg:grpSpPr>
                        <wps:wsp>
                          <wps:cNvPr id="94" name="Freeform 5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30" cy="15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630"/>
                                <a:gd name="T2" fmla="+- 0 278 20"/>
                                <a:gd name="T3" fmla="*/ 278 h 1548"/>
                                <a:gd name="T4" fmla="+- 0 29 20"/>
                                <a:gd name="T5" fmla="*/ T4 w 4630"/>
                                <a:gd name="T6" fmla="+- 0 211 20"/>
                                <a:gd name="T7" fmla="*/ 211 h 1548"/>
                                <a:gd name="T8" fmla="+- 0 55 20"/>
                                <a:gd name="T9" fmla="*/ T8 w 4630"/>
                                <a:gd name="T10" fmla="+- 0 150 20"/>
                                <a:gd name="T11" fmla="*/ 150 h 1548"/>
                                <a:gd name="T12" fmla="+- 0 94 20"/>
                                <a:gd name="T13" fmla="*/ T12 w 4630"/>
                                <a:gd name="T14" fmla="+- 0 98 20"/>
                                <a:gd name="T15" fmla="*/ 98 h 1548"/>
                                <a:gd name="T16" fmla="+- 0 145 20"/>
                                <a:gd name="T17" fmla="*/ T16 w 4630"/>
                                <a:gd name="T18" fmla="+- 0 57 20"/>
                                <a:gd name="T19" fmla="*/ 57 h 1548"/>
                                <a:gd name="T20" fmla="+- 0 205 20"/>
                                <a:gd name="T21" fmla="*/ T20 w 4630"/>
                                <a:gd name="T22" fmla="+- 0 31 20"/>
                                <a:gd name="T23" fmla="*/ 31 h 1548"/>
                                <a:gd name="T24" fmla="+- 0 273 20"/>
                                <a:gd name="T25" fmla="*/ T24 w 4630"/>
                                <a:gd name="T26" fmla="+- 0 20 20"/>
                                <a:gd name="T27" fmla="*/ 20 h 1548"/>
                                <a:gd name="T28" fmla="+- 0 4392 20"/>
                                <a:gd name="T29" fmla="*/ T28 w 4630"/>
                                <a:gd name="T30" fmla="+- 0 20 20"/>
                                <a:gd name="T31" fmla="*/ 20 h 1548"/>
                                <a:gd name="T32" fmla="+- 0 4415 20"/>
                                <a:gd name="T33" fmla="*/ T32 w 4630"/>
                                <a:gd name="T34" fmla="+- 0 21 20"/>
                                <a:gd name="T35" fmla="*/ 21 h 1548"/>
                                <a:gd name="T36" fmla="+- 0 4481 20"/>
                                <a:gd name="T37" fmla="*/ T36 w 4630"/>
                                <a:gd name="T38" fmla="+- 0 36 20"/>
                                <a:gd name="T39" fmla="*/ 36 h 1548"/>
                                <a:gd name="T40" fmla="+- 0 4539 20"/>
                                <a:gd name="T41" fmla="*/ T40 w 4630"/>
                                <a:gd name="T42" fmla="+- 0 66 20"/>
                                <a:gd name="T43" fmla="*/ 66 h 1548"/>
                                <a:gd name="T44" fmla="+- 0 4587 20"/>
                                <a:gd name="T45" fmla="*/ T44 w 4630"/>
                                <a:gd name="T46" fmla="+- 0 110 20"/>
                                <a:gd name="T47" fmla="*/ 110 h 1548"/>
                                <a:gd name="T48" fmla="+- 0 4623 20"/>
                                <a:gd name="T49" fmla="*/ T48 w 4630"/>
                                <a:gd name="T50" fmla="+- 0 164 20"/>
                                <a:gd name="T51" fmla="*/ 164 h 1548"/>
                                <a:gd name="T52" fmla="+- 0 4645 20"/>
                                <a:gd name="T53" fmla="*/ T52 w 4630"/>
                                <a:gd name="T54" fmla="+- 0 227 20"/>
                                <a:gd name="T55" fmla="*/ 227 h 1548"/>
                                <a:gd name="T56" fmla="+- 0 4650 20"/>
                                <a:gd name="T57" fmla="*/ T56 w 4630"/>
                                <a:gd name="T58" fmla="+- 0 1310 20"/>
                                <a:gd name="T59" fmla="*/ 1310 h 1548"/>
                                <a:gd name="T60" fmla="+- 0 4649 20"/>
                                <a:gd name="T61" fmla="*/ T60 w 4630"/>
                                <a:gd name="T62" fmla="+- 0 1334 20"/>
                                <a:gd name="T63" fmla="*/ 1334 h 1548"/>
                                <a:gd name="T64" fmla="+- 0 4634 20"/>
                                <a:gd name="T65" fmla="*/ T64 w 4630"/>
                                <a:gd name="T66" fmla="+- 0 1399 20"/>
                                <a:gd name="T67" fmla="*/ 1399 h 1548"/>
                                <a:gd name="T68" fmla="+- 0 4604 20"/>
                                <a:gd name="T69" fmla="*/ T68 w 4630"/>
                                <a:gd name="T70" fmla="+- 0 1457 20"/>
                                <a:gd name="T71" fmla="*/ 1457 h 1548"/>
                                <a:gd name="T72" fmla="+- 0 4560 20"/>
                                <a:gd name="T73" fmla="*/ T72 w 4630"/>
                                <a:gd name="T74" fmla="+- 0 1506 20"/>
                                <a:gd name="T75" fmla="*/ 1506 h 1548"/>
                                <a:gd name="T76" fmla="+- 0 4506 20"/>
                                <a:gd name="T77" fmla="*/ T76 w 4630"/>
                                <a:gd name="T78" fmla="+- 0 1542 20"/>
                                <a:gd name="T79" fmla="*/ 1542 h 1548"/>
                                <a:gd name="T80" fmla="+- 0 4443 20"/>
                                <a:gd name="T81" fmla="*/ T80 w 4630"/>
                                <a:gd name="T82" fmla="+- 0 1563 20"/>
                                <a:gd name="T83" fmla="*/ 1563 h 1548"/>
                                <a:gd name="T84" fmla="+- 0 278 20"/>
                                <a:gd name="T85" fmla="*/ T84 w 4630"/>
                                <a:gd name="T86" fmla="+- 0 1568 20"/>
                                <a:gd name="T87" fmla="*/ 1568 h 1548"/>
                                <a:gd name="T88" fmla="+- 0 255 20"/>
                                <a:gd name="T89" fmla="*/ T88 w 4630"/>
                                <a:gd name="T90" fmla="+- 0 1567 20"/>
                                <a:gd name="T91" fmla="*/ 1567 h 1548"/>
                                <a:gd name="T92" fmla="+- 0 190 20"/>
                                <a:gd name="T93" fmla="*/ T92 w 4630"/>
                                <a:gd name="T94" fmla="+- 0 1553 20"/>
                                <a:gd name="T95" fmla="*/ 1553 h 1548"/>
                                <a:gd name="T96" fmla="+- 0 131 20"/>
                                <a:gd name="T97" fmla="*/ T96 w 4630"/>
                                <a:gd name="T98" fmla="+- 0 1522 20"/>
                                <a:gd name="T99" fmla="*/ 1522 h 1548"/>
                                <a:gd name="T100" fmla="+- 0 83 20"/>
                                <a:gd name="T101" fmla="*/ T100 w 4630"/>
                                <a:gd name="T102" fmla="+- 0 1479 20"/>
                                <a:gd name="T103" fmla="*/ 1479 h 1548"/>
                                <a:gd name="T104" fmla="+- 0 47 20"/>
                                <a:gd name="T105" fmla="*/ T104 w 4630"/>
                                <a:gd name="T106" fmla="+- 0 1424 20"/>
                                <a:gd name="T107" fmla="*/ 1424 h 1548"/>
                                <a:gd name="T108" fmla="+- 0 25 20"/>
                                <a:gd name="T109" fmla="*/ T108 w 4630"/>
                                <a:gd name="T110" fmla="+- 0 1362 20"/>
                                <a:gd name="T111" fmla="*/ 1362 h 1548"/>
                                <a:gd name="T112" fmla="+- 0 20 20"/>
                                <a:gd name="T113" fmla="*/ T112 w 4630"/>
                                <a:gd name="T114" fmla="+- 0 278 20"/>
                                <a:gd name="T115" fmla="*/ 278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630" h="1548">
                                  <a:moveTo>
                                    <a:pt x="0" y="258"/>
                                  </a:moveTo>
                                  <a:lnTo>
                                    <a:pt x="9" y="191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4372" y="0"/>
                                  </a:lnTo>
                                  <a:lnTo>
                                    <a:pt x="4395" y="1"/>
                                  </a:lnTo>
                                  <a:lnTo>
                                    <a:pt x="4461" y="16"/>
                                  </a:lnTo>
                                  <a:lnTo>
                                    <a:pt x="4519" y="46"/>
                                  </a:lnTo>
                                  <a:lnTo>
                                    <a:pt x="4567" y="90"/>
                                  </a:lnTo>
                                  <a:lnTo>
                                    <a:pt x="4603" y="144"/>
                                  </a:lnTo>
                                  <a:lnTo>
                                    <a:pt x="4625" y="207"/>
                                  </a:lnTo>
                                  <a:lnTo>
                                    <a:pt x="4630" y="1290"/>
                                  </a:lnTo>
                                  <a:lnTo>
                                    <a:pt x="4629" y="1314"/>
                                  </a:lnTo>
                                  <a:lnTo>
                                    <a:pt x="4614" y="1379"/>
                                  </a:lnTo>
                                  <a:lnTo>
                                    <a:pt x="4584" y="1437"/>
                                  </a:lnTo>
                                  <a:lnTo>
                                    <a:pt x="4540" y="1486"/>
                                  </a:lnTo>
                                  <a:lnTo>
                                    <a:pt x="4486" y="1522"/>
                                  </a:lnTo>
                                  <a:lnTo>
                                    <a:pt x="4423" y="1543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35" y="1547"/>
                                  </a:lnTo>
                                  <a:lnTo>
                                    <a:pt x="170" y="1533"/>
                                  </a:lnTo>
                                  <a:lnTo>
                                    <a:pt x="111" y="1502"/>
                                  </a:lnTo>
                                  <a:lnTo>
                                    <a:pt x="63" y="1459"/>
                                  </a:lnTo>
                                  <a:lnTo>
                                    <a:pt x="27" y="1404"/>
                                  </a:lnTo>
                                  <a:lnTo>
                                    <a:pt x="5" y="1342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1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9E654" w14:textId="77777777" w:rsidR="00E57FFC" w:rsidRDefault="00E57FFC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46"/>
                                    <w:szCs w:val="46"/>
                                  </w:rPr>
                                </w:pPr>
                              </w:p>
                              <w:p w14:paraId="5FD60F5D" w14:textId="77777777" w:rsidR="00E57FFC" w:rsidRDefault="00E57FFC">
                                <w:pPr>
                                  <w:ind w:left="1281"/>
                                  <w:rPr>
                                    <w:rFonts w:ascii="Calibri" w:eastAsia="Calibri" w:hAnsi="Calibri" w:cs="Calibri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34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34"/>
                                  </w:rPr>
                                  <w:t>Collection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1" o:spid="_x0000_s1048" style="width:233.55pt;height:79.45pt;mso-position-horizontal-relative:char;mso-position-vertical-relative:line" coordsize="4671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">
                <v:group id="Group 55" o:spid="_x0000_s1049" style="position:absolute;left:20;top:20;width:4630;height:1548" coordorigin="20,20" coordsize="463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6" o:spid="_x0000_s1050" style="position:absolute;left:20;top:20;width:4630;height:1548;visibility:visible;mso-wrap-style:square;v-text-anchor:top" coordsize="463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" path="m4372,l253,,185,11,125,37,74,78,35,130,9,191,1,253,,1296r2,23l18,1384r31,58l94,1489r55,35l213,1544r45,4l4378,1548r67,-10l4505,1511r51,-40l4596,1419r25,-61l4630,1290r,-1037l4620,185r-27,-60l4553,74,4501,35,4440,9,4372,xe" fillcolor="#4f81bd" stroked="f">
                    <v:path arrowok="t" o:connecttype="custom" o:connectlocs="4372,20;253,20;185,31;125,57;74,98;35,150;9,211;1,273;0,1316;2,1339;18,1404;49,1462;94,1509;149,1544;213,1564;258,1568;4378,1568;4445,1558;4505,1531;4556,1491;4596,1439;4621,1378;4630,1310;4630,273;4620,205;4593,145;4553,94;4501,55;4440,29;4372,20" o:connectangles="0,0,0,0,0,0,0,0,0,0,0,0,0,0,0,0,0,0,0,0,0,0,0,0,0,0,0,0,0,0"/>
                  </v:shape>
                </v:group>
                <v:group id="Group 52" o:spid="_x0000_s1051" style="position:absolute;left:20;top:20;width:4630;height:1548" coordorigin="20,20" coordsize="463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4" o:spid="_x0000_s1052" style="position:absolute;left:20;top:20;width:4630;height:1548;visibility:visible;mso-wrap-style:square;v-text-anchor:top" coordsize="4630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" path="m,258l9,191,35,130,74,78,125,37,185,11,253,,4372,r23,1l4461,16r58,30l4567,90r36,54l4625,207r5,1083l4629,1314r-15,65l4584,1437r-44,49l4486,1522r-63,21l258,1548r-23,-1l170,1533r-59,-31l63,1459,27,1404,5,1342,,258xe" filled="f" strokecolor="white" strokeweight="2.04pt">
                    <v:path arrowok="t" o:connecttype="custom" o:connectlocs="0,278;9,211;35,150;74,98;125,57;185,31;253,20;4372,20;4395,21;4461,36;4519,66;4567,110;4603,164;4625,227;4630,1310;4629,1334;4614,1399;4584,1457;4540,1506;4486,1542;4423,1563;258,1568;235,1567;170,1553;111,1522;63,1479;27,1424;5,1362;0,278" o:connectangles="0,0,0,0,0,0,0,0,0,0,0,0,0,0,0,0,0,0,0,0,0,0,0,0,0,0,0,0,0"/>
                  </v:shape>
                  <v:shape id="Text Box 53" o:spid="_x0000_s1053" type="#_x0000_t202" style="position:absolute;width:4671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E57FFC" w:rsidRDefault="00E57FFC">
                          <w:pPr>
                            <w:spacing w:before="5"/>
                            <w:rPr>
                              <w:rFonts w:ascii="Calibri" w:eastAsia="Calibri" w:hAnsi="Calibri" w:cs="Calibri"/>
                              <w:b/>
                              <w:bCs/>
                              <w:sz w:val="46"/>
                              <w:szCs w:val="46"/>
                            </w:rPr>
                          </w:pPr>
                        </w:p>
                        <w:p w:rsidR="00E57FFC" w:rsidRDefault="00E57FFC">
                          <w:pPr>
                            <w:ind w:left="1281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34"/>
                            </w:rPr>
                            <w:t>Data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34"/>
                            </w:rPr>
                            <w:t>Collection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A3676E" w14:textId="77777777" w:rsidR="00262185" w:rsidRDefault="00262185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p w14:paraId="45C39DBC" w14:textId="77777777" w:rsidR="00262185" w:rsidRDefault="001C4939">
      <w:pPr>
        <w:tabs>
          <w:tab w:val="left" w:pos="6246"/>
        </w:tabs>
        <w:spacing w:line="200" w:lineRule="atLeast"/>
        <w:ind w:left="32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42A08393" wp14:editId="22E46CEE">
                <wp:extent cx="313055" cy="232410"/>
                <wp:effectExtent l="8890" t="13970" r="11430" b="1270"/>
                <wp:docPr id="8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232410"/>
                          <a:chOff x="0" y="0"/>
                          <a:chExt cx="493" cy="366"/>
                        </a:xfrm>
                      </wpg:grpSpPr>
                      <wpg:grpSp>
                        <wpg:cNvPr id="86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3" cy="346"/>
                            <a:chOff x="10" y="10"/>
                            <a:chExt cx="473" cy="346"/>
                          </a:xfrm>
                        </wpg:grpSpPr>
                        <wps:wsp>
                          <wps:cNvPr id="87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3" cy="34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3"/>
                                <a:gd name="T2" fmla="+- 0 356 10"/>
                                <a:gd name="T3" fmla="*/ 356 h 346"/>
                                <a:gd name="T4" fmla="+- 0 77 10"/>
                                <a:gd name="T5" fmla="*/ T4 w 473"/>
                                <a:gd name="T6" fmla="+- 0 298 10"/>
                                <a:gd name="T7" fmla="*/ 298 h 346"/>
                                <a:gd name="T8" fmla="+- 0 145 10"/>
                                <a:gd name="T9" fmla="*/ T8 w 473"/>
                                <a:gd name="T10" fmla="+- 0 243 10"/>
                                <a:gd name="T11" fmla="*/ 243 h 346"/>
                                <a:gd name="T12" fmla="+- 0 214 10"/>
                                <a:gd name="T13" fmla="*/ T12 w 473"/>
                                <a:gd name="T14" fmla="+- 0 189 10"/>
                                <a:gd name="T15" fmla="*/ 189 h 346"/>
                                <a:gd name="T16" fmla="+- 0 286 10"/>
                                <a:gd name="T17" fmla="*/ T16 w 473"/>
                                <a:gd name="T18" fmla="+- 0 138 10"/>
                                <a:gd name="T19" fmla="*/ 138 h 346"/>
                                <a:gd name="T20" fmla="+- 0 358 10"/>
                                <a:gd name="T21" fmla="*/ T20 w 473"/>
                                <a:gd name="T22" fmla="+- 0 88 10"/>
                                <a:gd name="T23" fmla="*/ 88 h 346"/>
                                <a:gd name="T24" fmla="+- 0 432 10"/>
                                <a:gd name="T25" fmla="*/ T24 w 473"/>
                                <a:gd name="T26" fmla="+- 0 41 10"/>
                                <a:gd name="T27" fmla="*/ 41 h 346"/>
                                <a:gd name="T28" fmla="+- 0 457 10"/>
                                <a:gd name="T29" fmla="*/ T28 w 473"/>
                                <a:gd name="T30" fmla="+- 0 25 10"/>
                                <a:gd name="T31" fmla="*/ 25 h 346"/>
                                <a:gd name="T32" fmla="+- 0 482 10"/>
                                <a:gd name="T33" fmla="*/ T32 w 473"/>
                                <a:gd name="T34" fmla="+- 0 10 10"/>
                                <a:gd name="T35" fmla="*/ 1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3" h="346">
                                  <a:moveTo>
                                    <a:pt x="0" y="346"/>
                                  </a:moveTo>
                                  <a:lnTo>
                                    <a:pt x="67" y="288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204" y="179"/>
                                  </a:lnTo>
                                  <a:lnTo>
                                    <a:pt x="276" y="128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22" y="31"/>
                                  </a:lnTo>
                                  <a:lnTo>
                                    <a:pt x="447" y="15"/>
                                  </a:lnTo>
                                  <a:lnTo>
                                    <a:pt x="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7"/>
                        <wpg:cNvGrpSpPr>
                          <a:grpSpLocks/>
                        </wpg:cNvGrpSpPr>
                        <wpg:grpSpPr bwMode="auto">
                          <a:xfrm>
                            <a:off x="344" y="10"/>
                            <a:ext cx="139" cy="122"/>
                            <a:chOff x="344" y="10"/>
                            <a:chExt cx="139" cy="122"/>
                          </a:xfrm>
                        </wpg:grpSpPr>
                        <wps:wsp>
                          <wps:cNvPr id="89" name="Freeform 48"/>
                          <wps:cNvSpPr>
                            <a:spLocks/>
                          </wps:cNvSpPr>
                          <wps:spPr bwMode="auto">
                            <a:xfrm>
                              <a:off x="344" y="10"/>
                              <a:ext cx="139" cy="122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T0 w 139"/>
                                <a:gd name="T2" fmla="+- 0 11 10"/>
                                <a:gd name="T3" fmla="*/ 11 h 122"/>
                                <a:gd name="T4" fmla="+- 0 483 344"/>
                                <a:gd name="T5" fmla="*/ T4 w 139"/>
                                <a:gd name="T6" fmla="+- 0 10 10"/>
                                <a:gd name="T7" fmla="*/ 10 h 122"/>
                                <a:gd name="T8" fmla="+- 0 415 344"/>
                                <a:gd name="T9" fmla="*/ T8 w 139"/>
                                <a:gd name="T10" fmla="+- 0 131 10"/>
                                <a:gd name="T11" fmla="*/ 13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122">
                                  <a:moveTo>
                                    <a:pt x="0" y="1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71" y="1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78A028" id="Group 46" o:spid="_x0000_s1026" style="width:24.65pt;height:18.3pt;mso-position-horizontal-relative:char;mso-position-vertical-relative:line" coordsize="493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">
                <v:group id="Group 49" o:spid="_x0000_s1027" style="position:absolute;left:10;top:10;width:473;height:346" coordorigin="10,10" coordsize="47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50" o:spid="_x0000_s1028" style="position:absolute;left:10;top:10;width:473;height:346;visibility:visible;mso-wrap-style:square;v-text-anchor:top" coordsize="47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" path="m,346l67,288r68,-55l204,179r72,-51l348,78,422,31,447,15,472,e" filled="f" strokecolor="#4f81bd" strokeweight="1pt">
                    <v:path arrowok="t" o:connecttype="custom" o:connectlocs="0,356;67,298;135,243;204,189;276,138;348,88;422,41;447,25;472,10" o:connectangles="0,0,0,0,0,0,0,0,0"/>
                  </v:shape>
                </v:group>
                <v:group id="Group 47" o:spid="_x0000_s1029" style="position:absolute;left:344;top:10;width:139;height:122" coordorigin="344,10" coordsize="13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8" o:spid="_x0000_s1030" style="position:absolute;left:344;top:10;width:139;height:122;visibility:visible;mso-wrap-style:square;v-text-anchor:top" coordsize="13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" path="m,1l139,,71,121e" filled="f" strokecolor="#4f81bd" strokeweight="1pt">
                    <v:path arrowok="t" o:connecttype="custom" o:connectlocs="0,11;139,10;71,131" o:connectangles="0,0,0"/>
                  </v:shape>
                </v:group>
                <w10:anchorlock/>
              </v:group>
            </w:pict>
          </mc:Fallback>
        </mc:AlternateContent>
      </w:r>
      <w:r w:rsidR="00E57FFC"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</w:rPr>
        <mc:AlternateContent>
          <mc:Choice Requires="wpg">
            <w:drawing>
              <wp:inline distT="0" distB="0" distL="0" distR="0" wp14:anchorId="3033A7BA" wp14:editId="48B64610">
                <wp:extent cx="314325" cy="230505"/>
                <wp:effectExtent l="4445" t="1270" r="14605" b="15875"/>
                <wp:docPr id="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30505"/>
                          <a:chOff x="0" y="0"/>
                          <a:chExt cx="495" cy="363"/>
                        </a:xfrm>
                      </wpg:grpSpPr>
                      <wpg:grpSp>
                        <wpg:cNvPr id="81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5" cy="343"/>
                            <a:chOff x="10" y="10"/>
                            <a:chExt cx="475" cy="343"/>
                          </a:xfrm>
                        </wpg:grpSpPr>
                        <wps:wsp>
                          <wps:cNvPr id="82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5" cy="3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5"/>
                                <a:gd name="T2" fmla="+- 0 10 10"/>
                                <a:gd name="T3" fmla="*/ 10 h 343"/>
                                <a:gd name="T4" fmla="+- 0 85 10"/>
                                <a:gd name="T5" fmla="*/ T4 w 475"/>
                                <a:gd name="T6" fmla="+- 0 56 10"/>
                                <a:gd name="T7" fmla="*/ 56 h 343"/>
                                <a:gd name="T8" fmla="+- 0 159 10"/>
                                <a:gd name="T9" fmla="*/ T8 w 475"/>
                                <a:gd name="T10" fmla="+- 0 103 10"/>
                                <a:gd name="T11" fmla="*/ 103 h 343"/>
                                <a:gd name="T12" fmla="+- 0 232 10"/>
                                <a:gd name="T13" fmla="*/ T12 w 475"/>
                                <a:gd name="T14" fmla="+- 0 153 10"/>
                                <a:gd name="T15" fmla="*/ 153 h 343"/>
                                <a:gd name="T16" fmla="+- 0 303 10"/>
                                <a:gd name="T17" fmla="*/ T16 w 475"/>
                                <a:gd name="T18" fmla="+- 0 205 10"/>
                                <a:gd name="T19" fmla="*/ 205 h 343"/>
                                <a:gd name="T20" fmla="+- 0 372 10"/>
                                <a:gd name="T21" fmla="*/ T20 w 475"/>
                                <a:gd name="T22" fmla="+- 0 259 10"/>
                                <a:gd name="T23" fmla="*/ 259 h 343"/>
                                <a:gd name="T24" fmla="+- 0 440 10"/>
                                <a:gd name="T25" fmla="*/ T24 w 475"/>
                                <a:gd name="T26" fmla="+- 0 314 10"/>
                                <a:gd name="T27" fmla="*/ 314 h 343"/>
                                <a:gd name="T28" fmla="+- 0 462 10"/>
                                <a:gd name="T29" fmla="*/ T28 w 475"/>
                                <a:gd name="T30" fmla="+- 0 333 10"/>
                                <a:gd name="T31" fmla="*/ 333 h 343"/>
                                <a:gd name="T32" fmla="+- 0 485 10"/>
                                <a:gd name="T33" fmla="*/ T32 w 475"/>
                                <a:gd name="T34" fmla="+- 0 353 10"/>
                                <a:gd name="T35" fmla="*/ 353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5" h="343">
                                  <a:moveTo>
                                    <a:pt x="0" y="0"/>
                                  </a:moveTo>
                                  <a:lnTo>
                                    <a:pt x="75" y="46"/>
                                  </a:lnTo>
                                  <a:lnTo>
                                    <a:pt x="149" y="93"/>
                                  </a:lnTo>
                                  <a:lnTo>
                                    <a:pt x="222" y="143"/>
                                  </a:lnTo>
                                  <a:lnTo>
                                    <a:pt x="293" y="195"/>
                                  </a:lnTo>
                                  <a:lnTo>
                                    <a:pt x="362" y="249"/>
                                  </a:lnTo>
                                  <a:lnTo>
                                    <a:pt x="430" y="304"/>
                                  </a:lnTo>
                                  <a:lnTo>
                                    <a:pt x="452" y="323"/>
                                  </a:lnTo>
                                  <a:lnTo>
                                    <a:pt x="475" y="3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2"/>
                        <wpg:cNvGrpSpPr>
                          <a:grpSpLocks/>
                        </wpg:cNvGrpSpPr>
                        <wpg:grpSpPr bwMode="auto">
                          <a:xfrm>
                            <a:off x="349" y="221"/>
                            <a:ext cx="137" cy="132"/>
                            <a:chOff x="349" y="221"/>
                            <a:chExt cx="137" cy="132"/>
                          </a:xfrm>
                        </wpg:grpSpPr>
                        <wps:wsp>
                          <wps:cNvPr id="84" name="Freeform 43"/>
                          <wps:cNvSpPr>
                            <a:spLocks/>
                          </wps:cNvSpPr>
                          <wps:spPr bwMode="auto">
                            <a:xfrm>
                              <a:off x="349" y="221"/>
                              <a:ext cx="137" cy="132"/>
                            </a:xfrm>
                            <a:custGeom>
                              <a:avLst/>
                              <a:gdLst>
                                <a:gd name="T0" fmla="+- 0 441 349"/>
                                <a:gd name="T1" fmla="*/ T0 w 137"/>
                                <a:gd name="T2" fmla="+- 0 221 221"/>
                                <a:gd name="T3" fmla="*/ 221 h 132"/>
                                <a:gd name="T4" fmla="+- 0 485 349"/>
                                <a:gd name="T5" fmla="*/ T4 w 137"/>
                                <a:gd name="T6" fmla="+- 0 353 221"/>
                                <a:gd name="T7" fmla="*/ 353 h 132"/>
                                <a:gd name="T8" fmla="+- 0 349 349"/>
                                <a:gd name="T9" fmla="*/ T8 w 137"/>
                                <a:gd name="T10" fmla="+- 0 326 221"/>
                                <a:gd name="T11" fmla="*/ 32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7" h="132">
                                  <a:moveTo>
                                    <a:pt x="92" y="0"/>
                                  </a:moveTo>
                                  <a:lnTo>
                                    <a:pt x="136" y="132"/>
                                  </a:ln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B46521" id="Group 41" o:spid="_x0000_s1026" style="width:24.75pt;height:18.15pt;mso-position-horizontal-relative:char;mso-position-vertical-relative:line" coordsize="49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">
                <v:group id="Group 44" o:spid="_x0000_s1027" style="position:absolute;left:10;top:10;width:475;height:343" coordorigin="10,10" coordsize="47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5" o:spid="_x0000_s1028" style="position:absolute;left:10;top:10;width:475;height:343;visibility:visible;mso-wrap-style:square;v-text-anchor:top" coordsize="47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" path="m,l75,46r74,47l222,143r71,52l362,249r68,55l452,323r23,20e" filled="f" strokecolor="#4f81bd" strokeweight="1pt">
                    <v:path arrowok="t" o:connecttype="custom" o:connectlocs="0,10;75,56;149,103;222,153;293,205;362,259;430,314;452,333;475,353" o:connectangles="0,0,0,0,0,0,0,0,0"/>
                  </v:shape>
                </v:group>
                <v:group id="Group 42" o:spid="_x0000_s1029" style="position:absolute;left:349;top:221;width:137;height:132" coordorigin="349,221" coordsize="13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43" o:spid="_x0000_s1030" style="position:absolute;left:349;top:221;width:137;height:132;visibility:visible;mso-wrap-style:square;v-text-anchor:top" coordsize="13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" path="m92,r44,132l,105e" filled="f" strokecolor="#4f81bd" strokeweight="1pt">
                    <v:path arrowok="t" o:connecttype="custom" o:connectlocs="92,221;136,353;0,326" o:connectangles="0,0,0"/>
                  </v:shape>
                </v:group>
                <w10:anchorlock/>
              </v:group>
            </w:pict>
          </mc:Fallback>
        </mc:AlternateContent>
      </w:r>
    </w:p>
    <w:p w14:paraId="7C8706AA" w14:textId="77777777" w:rsidR="00262185" w:rsidRDefault="00262185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p w14:paraId="6317B200" w14:textId="77777777" w:rsidR="00262185" w:rsidRDefault="001C4939">
      <w:pPr>
        <w:tabs>
          <w:tab w:val="left" w:pos="6745"/>
        </w:tabs>
        <w:spacing w:line="200" w:lineRule="atLeast"/>
        <w:ind w:left="8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13AAB632" wp14:editId="171C6299">
                <wp:extent cx="1539240" cy="1009015"/>
                <wp:effectExtent l="22225" t="1270" r="19685" b="18415"/>
                <wp:docPr id="7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009015"/>
                          <a:chOff x="0" y="0"/>
                          <a:chExt cx="2424" cy="1589"/>
                        </a:xfrm>
                      </wpg:grpSpPr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4" cy="1548"/>
                            <a:chOff x="20" y="20"/>
                            <a:chExt cx="2384" cy="1548"/>
                          </a:xfrm>
                        </wpg:grpSpPr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4" cy="1548"/>
                            </a:xfrm>
                            <a:custGeom>
                              <a:avLst/>
                              <a:gdLst>
                                <a:gd name="T0" fmla="+- 0 2146 20"/>
                                <a:gd name="T1" fmla="*/ T0 w 2384"/>
                                <a:gd name="T2" fmla="+- 0 20 20"/>
                                <a:gd name="T3" fmla="*/ 20 h 1548"/>
                                <a:gd name="T4" fmla="+- 0 273 20"/>
                                <a:gd name="T5" fmla="*/ T4 w 2384"/>
                                <a:gd name="T6" fmla="+- 0 20 20"/>
                                <a:gd name="T7" fmla="*/ 20 h 1548"/>
                                <a:gd name="T8" fmla="+- 0 205 20"/>
                                <a:gd name="T9" fmla="*/ T8 w 2384"/>
                                <a:gd name="T10" fmla="+- 0 31 20"/>
                                <a:gd name="T11" fmla="*/ 31 h 1548"/>
                                <a:gd name="T12" fmla="+- 0 145 20"/>
                                <a:gd name="T13" fmla="*/ T12 w 2384"/>
                                <a:gd name="T14" fmla="+- 0 57 20"/>
                                <a:gd name="T15" fmla="*/ 57 h 1548"/>
                                <a:gd name="T16" fmla="+- 0 94 20"/>
                                <a:gd name="T17" fmla="*/ T16 w 2384"/>
                                <a:gd name="T18" fmla="+- 0 98 20"/>
                                <a:gd name="T19" fmla="*/ 98 h 1548"/>
                                <a:gd name="T20" fmla="+- 0 55 20"/>
                                <a:gd name="T21" fmla="*/ T20 w 2384"/>
                                <a:gd name="T22" fmla="+- 0 150 20"/>
                                <a:gd name="T23" fmla="*/ 150 h 1548"/>
                                <a:gd name="T24" fmla="+- 0 29 20"/>
                                <a:gd name="T25" fmla="*/ T24 w 2384"/>
                                <a:gd name="T26" fmla="+- 0 211 20"/>
                                <a:gd name="T27" fmla="*/ 211 h 1548"/>
                                <a:gd name="T28" fmla="+- 0 21 20"/>
                                <a:gd name="T29" fmla="*/ T28 w 2384"/>
                                <a:gd name="T30" fmla="+- 0 273 20"/>
                                <a:gd name="T31" fmla="*/ 273 h 1548"/>
                                <a:gd name="T32" fmla="+- 0 20 20"/>
                                <a:gd name="T33" fmla="*/ T32 w 2384"/>
                                <a:gd name="T34" fmla="+- 0 1316 20"/>
                                <a:gd name="T35" fmla="*/ 1316 h 1548"/>
                                <a:gd name="T36" fmla="+- 0 22 20"/>
                                <a:gd name="T37" fmla="*/ T36 w 2384"/>
                                <a:gd name="T38" fmla="+- 0 1339 20"/>
                                <a:gd name="T39" fmla="*/ 1339 h 1548"/>
                                <a:gd name="T40" fmla="+- 0 38 20"/>
                                <a:gd name="T41" fmla="*/ T40 w 2384"/>
                                <a:gd name="T42" fmla="+- 0 1404 20"/>
                                <a:gd name="T43" fmla="*/ 1404 h 1548"/>
                                <a:gd name="T44" fmla="+- 0 69 20"/>
                                <a:gd name="T45" fmla="*/ T44 w 2384"/>
                                <a:gd name="T46" fmla="+- 0 1462 20"/>
                                <a:gd name="T47" fmla="*/ 1462 h 1548"/>
                                <a:gd name="T48" fmla="+- 0 114 20"/>
                                <a:gd name="T49" fmla="*/ T48 w 2384"/>
                                <a:gd name="T50" fmla="+- 0 1509 20"/>
                                <a:gd name="T51" fmla="*/ 1509 h 1548"/>
                                <a:gd name="T52" fmla="+- 0 169 20"/>
                                <a:gd name="T53" fmla="*/ T52 w 2384"/>
                                <a:gd name="T54" fmla="+- 0 1544 20"/>
                                <a:gd name="T55" fmla="*/ 1544 h 1548"/>
                                <a:gd name="T56" fmla="+- 0 233 20"/>
                                <a:gd name="T57" fmla="*/ T56 w 2384"/>
                                <a:gd name="T58" fmla="+- 0 1564 20"/>
                                <a:gd name="T59" fmla="*/ 1564 h 1548"/>
                                <a:gd name="T60" fmla="+- 0 278 20"/>
                                <a:gd name="T61" fmla="*/ T60 w 2384"/>
                                <a:gd name="T62" fmla="+- 0 1568 20"/>
                                <a:gd name="T63" fmla="*/ 1568 h 1548"/>
                                <a:gd name="T64" fmla="+- 0 2151 20"/>
                                <a:gd name="T65" fmla="*/ T64 w 2384"/>
                                <a:gd name="T66" fmla="+- 0 1568 20"/>
                                <a:gd name="T67" fmla="*/ 1568 h 1548"/>
                                <a:gd name="T68" fmla="+- 0 2219 20"/>
                                <a:gd name="T69" fmla="*/ T68 w 2384"/>
                                <a:gd name="T70" fmla="+- 0 1558 20"/>
                                <a:gd name="T71" fmla="*/ 1558 h 1548"/>
                                <a:gd name="T72" fmla="+- 0 2279 20"/>
                                <a:gd name="T73" fmla="*/ T72 w 2384"/>
                                <a:gd name="T74" fmla="+- 0 1531 20"/>
                                <a:gd name="T75" fmla="*/ 1531 h 1548"/>
                                <a:gd name="T76" fmla="+- 0 2330 20"/>
                                <a:gd name="T77" fmla="*/ T76 w 2384"/>
                                <a:gd name="T78" fmla="+- 0 1491 20"/>
                                <a:gd name="T79" fmla="*/ 1491 h 1548"/>
                                <a:gd name="T80" fmla="+- 0 2369 20"/>
                                <a:gd name="T81" fmla="*/ T80 w 2384"/>
                                <a:gd name="T82" fmla="+- 0 1439 20"/>
                                <a:gd name="T83" fmla="*/ 1439 h 1548"/>
                                <a:gd name="T84" fmla="+- 0 2395 20"/>
                                <a:gd name="T85" fmla="*/ T84 w 2384"/>
                                <a:gd name="T86" fmla="+- 0 1378 20"/>
                                <a:gd name="T87" fmla="*/ 1378 h 1548"/>
                                <a:gd name="T88" fmla="+- 0 2404 20"/>
                                <a:gd name="T89" fmla="*/ T88 w 2384"/>
                                <a:gd name="T90" fmla="+- 0 1310 20"/>
                                <a:gd name="T91" fmla="*/ 1310 h 1548"/>
                                <a:gd name="T92" fmla="+- 0 2404 20"/>
                                <a:gd name="T93" fmla="*/ T92 w 2384"/>
                                <a:gd name="T94" fmla="+- 0 273 20"/>
                                <a:gd name="T95" fmla="*/ 273 h 1548"/>
                                <a:gd name="T96" fmla="+- 0 2393 20"/>
                                <a:gd name="T97" fmla="*/ T96 w 2384"/>
                                <a:gd name="T98" fmla="+- 0 205 20"/>
                                <a:gd name="T99" fmla="*/ 205 h 1548"/>
                                <a:gd name="T100" fmla="+- 0 2367 20"/>
                                <a:gd name="T101" fmla="*/ T100 w 2384"/>
                                <a:gd name="T102" fmla="+- 0 145 20"/>
                                <a:gd name="T103" fmla="*/ 145 h 1548"/>
                                <a:gd name="T104" fmla="+- 0 2326 20"/>
                                <a:gd name="T105" fmla="*/ T104 w 2384"/>
                                <a:gd name="T106" fmla="+- 0 94 20"/>
                                <a:gd name="T107" fmla="*/ 94 h 1548"/>
                                <a:gd name="T108" fmla="+- 0 2274 20"/>
                                <a:gd name="T109" fmla="*/ T108 w 2384"/>
                                <a:gd name="T110" fmla="+- 0 55 20"/>
                                <a:gd name="T111" fmla="*/ 55 h 1548"/>
                                <a:gd name="T112" fmla="+- 0 2213 20"/>
                                <a:gd name="T113" fmla="*/ T112 w 2384"/>
                                <a:gd name="T114" fmla="+- 0 29 20"/>
                                <a:gd name="T115" fmla="*/ 29 h 1548"/>
                                <a:gd name="T116" fmla="+- 0 2146 20"/>
                                <a:gd name="T117" fmla="*/ T116 w 2384"/>
                                <a:gd name="T118" fmla="+- 0 20 20"/>
                                <a:gd name="T119" fmla="*/ 20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84" h="1548">
                                  <a:moveTo>
                                    <a:pt x="2126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18" y="1384"/>
                                  </a:lnTo>
                                  <a:lnTo>
                                    <a:pt x="49" y="1442"/>
                                  </a:lnTo>
                                  <a:lnTo>
                                    <a:pt x="94" y="1489"/>
                                  </a:lnTo>
                                  <a:lnTo>
                                    <a:pt x="149" y="1524"/>
                                  </a:lnTo>
                                  <a:lnTo>
                                    <a:pt x="213" y="1544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131" y="1548"/>
                                  </a:lnTo>
                                  <a:lnTo>
                                    <a:pt x="2199" y="1538"/>
                                  </a:lnTo>
                                  <a:lnTo>
                                    <a:pt x="2259" y="1511"/>
                                  </a:lnTo>
                                  <a:lnTo>
                                    <a:pt x="2310" y="1471"/>
                                  </a:lnTo>
                                  <a:lnTo>
                                    <a:pt x="2349" y="1419"/>
                                  </a:lnTo>
                                  <a:lnTo>
                                    <a:pt x="2375" y="1358"/>
                                  </a:lnTo>
                                  <a:lnTo>
                                    <a:pt x="2384" y="1290"/>
                                  </a:lnTo>
                                  <a:lnTo>
                                    <a:pt x="2384" y="253"/>
                                  </a:lnTo>
                                  <a:lnTo>
                                    <a:pt x="2373" y="185"/>
                                  </a:lnTo>
                                  <a:lnTo>
                                    <a:pt x="2347" y="125"/>
                                  </a:lnTo>
                                  <a:lnTo>
                                    <a:pt x="2306" y="74"/>
                                  </a:lnTo>
                                  <a:lnTo>
                                    <a:pt x="2254" y="35"/>
                                  </a:lnTo>
                                  <a:lnTo>
                                    <a:pt x="2193" y="9"/>
                                  </a:lnTo>
                                  <a:lnTo>
                                    <a:pt x="2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4" cy="1548"/>
                            <a:chOff x="20" y="20"/>
                            <a:chExt cx="2384" cy="1548"/>
                          </a:xfrm>
                        </wpg:grpSpPr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4" cy="15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384"/>
                                <a:gd name="T2" fmla="+- 0 278 20"/>
                                <a:gd name="T3" fmla="*/ 278 h 1548"/>
                                <a:gd name="T4" fmla="+- 0 29 20"/>
                                <a:gd name="T5" fmla="*/ T4 w 2384"/>
                                <a:gd name="T6" fmla="+- 0 211 20"/>
                                <a:gd name="T7" fmla="*/ 211 h 1548"/>
                                <a:gd name="T8" fmla="+- 0 55 20"/>
                                <a:gd name="T9" fmla="*/ T8 w 2384"/>
                                <a:gd name="T10" fmla="+- 0 150 20"/>
                                <a:gd name="T11" fmla="*/ 150 h 1548"/>
                                <a:gd name="T12" fmla="+- 0 94 20"/>
                                <a:gd name="T13" fmla="*/ T12 w 2384"/>
                                <a:gd name="T14" fmla="+- 0 98 20"/>
                                <a:gd name="T15" fmla="*/ 98 h 1548"/>
                                <a:gd name="T16" fmla="+- 0 145 20"/>
                                <a:gd name="T17" fmla="*/ T16 w 2384"/>
                                <a:gd name="T18" fmla="+- 0 57 20"/>
                                <a:gd name="T19" fmla="*/ 57 h 1548"/>
                                <a:gd name="T20" fmla="+- 0 205 20"/>
                                <a:gd name="T21" fmla="*/ T20 w 2384"/>
                                <a:gd name="T22" fmla="+- 0 31 20"/>
                                <a:gd name="T23" fmla="*/ 31 h 1548"/>
                                <a:gd name="T24" fmla="+- 0 273 20"/>
                                <a:gd name="T25" fmla="*/ T24 w 2384"/>
                                <a:gd name="T26" fmla="+- 0 20 20"/>
                                <a:gd name="T27" fmla="*/ 20 h 1548"/>
                                <a:gd name="T28" fmla="+- 0 2146 20"/>
                                <a:gd name="T29" fmla="*/ T28 w 2384"/>
                                <a:gd name="T30" fmla="+- 0 20 20"/>
                                <a:gd name="T31" fmla="*/ 20 h 1548"/>
                                <a:gd name="T32" fmla="+- 0 2169 20"/>
                                <a:gd name="T33" fmla="*/ T32 w 2384"/>
                                <a:gd name="T34" fmla="+- 0 21 20"/>
                                <a:gd name="T35" fmla="*/ 21 h 1548"/>
                                <a:gd name="T36" fmla="+- 0 2234 20"/>
                                <a:gd name="T37" fmla="*/ T36 w 2384"/>
                                <a:gd name="T38" fmla="+- 0 36 20"/>
                                <a:gd name="T39" fmla="*/ 36 h 1548"/>
                                <a:gd name="T40" fmla="+- 0 2293 20"/>
                                <a:gd name="T41" fmla="*/ T40 w 2384"/>
                                <a:gd name="T42" fmla="+- 0 66 20"/>
                                <a:gd name="T43" fmla="*/ 66 h 1548"/>
                                <a:gd name="T44" fmla="+- 0 2341 20"/>
                                <a:gd name="T45" fmla="*/ T44 w 2384"/>
                                <a:gd name="T46" fmla="+- 0 110 20"/>
                                <a:gd name="T47" fmla="*/ 110 h 1548"/>
                                <a:gd name="T48" fmla="+- 0 2377 20"/>
                                <a:gd name="T49" fmla="*/ T48 w 2384"/>
                                <a:gd name="T50" fmla="+- 0 164 20"/>
                                <a:gd name="T51" fmla="*/ 164 h 1548"/>
                                <a:gd name="T52" fmla="+- 0 2399 20"/>
                                <a:gd name="T53" fmla="*/ T52 w 2384"/>
                                <a:gd name="T54" fmla="+- 0 227 20"/>
                                <a:gd name="T55" fmla="*/ 227 h 1548"/>
                                <a:gd name="T56" fmla="+- 0 2404 20"/>
                                <a:gd name="T57" fmla="*/ T56 w 2384"/>
                                <a:gd name="T58" fmla="+- 0 1310 20"/>
                                <a:gd name="T59" fmla="*/ 1310 h 1548"/>
                                <a:gd name="T60" fmla="+- 0 2403 20"/>
                                <a:gd name="T61" fmla="*/ T60 w 2384"/>
                                <a:gd name="T62" fmla="+- 0 1334 20"/>
                                <a:gd name="T63" fmla="*/ 1334 h 1548"/>
                                <a:gd name="T64" fmla="+- 0 2388 20"/>
                                <a:gd name="T65" fmla="*/ T64 w 2384"/>
                                <a:gd name="T66" fmla="+- 0 1399 20"/>
                                <a:gd name="T67" fmla="*/ 1399 h 1548"/>
                                <a:gd name="T68" fmla="+- 0 2358 20"/>
                                <a:gd name="T69" fmla="*/ T68 w 2384"/>
                                <a:gd name="T70" fmla="+- 0 1457 20"/>
                                <a:gd name="T71" fmla="*/ 1457 h 1548"/>
                                <a:gd name="T72" fmla="+- 0 2314 20"/>
                                <a:gd name="T73" fmla="*/ T72 w 2384"/>
                                <a:gd name="T74" fmla="+- 0 1506 20"/>
                                <a:gd name="T75" fmla="*/ 1506 h 1548"/>
                                <a:gd name="T76" fmla="+- 0 2260 20"/>
                                <a:gd name="T77" fmla="*/ T76 w 2384"/>
                                <a:gd name="T78" fmla="+- 0 1542 20"/>
                                <a:gd name="T79" fmla="*/ 1542 h 1548"/>
                                <a:gd name="T80" fmla="+- 0 2197 20"/>
                                <a:gd name="T81" fmla="*/ T80 w 2384"/>
                                <a:gd name="T82" fmla="+- 0 1563 20"/>
                                <a:gd name="T83" fmla="*/ 1563 h 1548"/>
                                <a:gd name="T84" fmla="+- 0 278 20"/>
                                <a:gd name="T85" fmla="*/ T84 w 2384"/>
                                <a:gd name="T86" fmla="+- 0 1568 20"/>
                                <a:gd name="T87" fmla="*/ 1568 h 1548"/>
                                <a:gd name="T88" fmla="+- 0 255 20"/>
                                <a:gd name="T89" fmla="*/ T88 w 2384"/>
                                <a:gd name="T90" fmla="+- 0 1567 20"/>
                                <a:gd name="T91" fmla="*/ 1567 h 1548"/>
                                <a:gd name="T92" fmla="+- 0 190 20"/>
                                <a:gd name="T93" fmla="*/ T92 w 2384"/>
                                <a:gd name="T94" fmla="+- 0 1553 20"/>
                                <a:gd name="T95" fmla="*/ 1553 h 1548"/>
                                <a:gd name="T96" fmla="+- 0 131 20"/>
                                <a:gd name="T97" fmla="*/ T96 w 2384"/>
                                <a:gd name="T98" fmla="+- 0 1522 20"/>
                                <a:gd name="T99" fmla="*/ 1522 h 1548"/>
                                <a:gd name="T100" fmla="+- 0 83 20"/>
                                <a:gd name="T101" fmla="*/ T100 w 2384"/>
                                <a:gd name="T102" fmla="+- 0 1479 20"/>
                                <a:gd name="T103" fmla="*/ 1479 h 1548"/>
                                <a:gd name="T104" fmla="+- 0 47 20"/>
                                <a:gd name="T105" fmla="*/ T104 w 2384"/>
                                <a:gd name="T106" fmla="+- 0 1424 20"/>
                                <a:gd name="T107" fmla="*/ 1424 h 1548"/>
                                <a:gd name="T108" fmla="+- 0 25 20"/>
                                <a:gd name="T109" fmla="*/ T108 w 2384"/>
                                <a:gd name="T110" fmla="+- 0 1362 20"/>
                                <a:gd name="T111" fmla="*/ 1362 h 1548"/>
                                <a:gd name="T112" fmla="+- 0 20 20"/>
                                <a:gd name="T113" fmla="*/ T112 w 2384"/>
                                <a:gd name="T114" fmla="+- 0 278 20"/>
                                <a:gd name="T115" fmla="*/ 278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84" h="1548">
                                  <a:moveTo>
                                    <a:pt x="0" y="258"/>
                                  </a:moveTo>
                                  <a:lnTo>
                                    <a:pt x="9" y="191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2149" y="1"/>
                                  </a:lnTo>
                                  <a:lnTo>
                                    <a:pt x="2214" y="16"/>
                                  </a:lnTo>
                                  <a:lnTo>
                                    <a:pt x="2273" y="46"/>
                                  </a:lnTo>
                                  <a:lnTo>
                                    <a:pt x="2321" y="90"/>
                                  </a:lnTo>
                                  <a:lnTo>
                                    <a:pt x="2357" y="144"/>
                                  </a:lnTo>
                                  <a:lnTo>
                                    <a:pt x="2379" y="207"/>
                                  </a:lnTo>
                                  <a:lnTo>
                                    <a:pt x="2384" y="1290"/>
                                  </a:lnTo>
                                  <a:lnTo>
                                    <a:pt x="2383" y="1314"/>
                                  </a:lnTo>
                                  <a:lnTo>
                                    <a:pt x="2368" y="1379"/>
                                  </a:lnTo>
                                  <a:lnTo>
                                    <a:pt x="2338" y="1437"/>
                                  </a:lnTo>
                                  <a:lnTo>
                                    <a:pt x="2294" y="1486"/>
                                  </a:lnTo>
                                  <a:lnTo>
                                    <a:pt x="2240" y="1522"/>
                                  </a:lnTo>
                                  <a:lnTo>
                                    <a:pt x="2177" y="1543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35" y="1547"/>
                                  </a:lnTo>
                                  <a:lnTo>
                                    <a:pt x="170" y="1533"/>
                                  </a:lnTo>
                                  <a:lnTo>
                                    <a:pt x="111" y="1502"/>
                                  </a:lnTo>
                                  <a:lnTo>
                                    <a:pt x="63" y="1459"/>
                                  </a:lnTo>
                                  <a:lnTo>
                                    <a:pt x="27" y="1404"/>
                                  </a:lnTo>
                                  <a:lnTo>
                                    <a:pt x="5" y="1342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4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75680" w14:textId="77777777" w:rsidR="00E57FFC" w:rsidRDefault="00E57FFC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33"/>
                                    <w:szCs w:val="33"/>
                                  </w:rPr>
                                </w:pPr>
                              </w:p>
                              <w:p w14:paraId="39BE6968" w14:textId="77777777" w:rsidR="00E57FFC" w:rsidRDefault="00E57FFC">
                                <w:pPr>
                                  <w:spacing w:line="372" w:lineRule="exact"/>
                                  <w:ind w:left="497" w:right="262" w:hanging="238"/>
                                  <w:rPr>
                                    <w:rFonts w:ascii="Calibri" w:eastAsia="Calibri" w:hAnsi="Calibri" w:cs="Calibri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34"/>
                                  </w:rPr>
                                  <w:t>Modifications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3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34"/>
                                  </w:rPr>
                                  <w:t>needed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" o:spid="_x0000_s1054" style="width:121.2pt;height:79.45pt;mso-position-horizontal-relative:char;mso-position-vertical-relative:line" coordsize="2424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">
                <v:group id="Group 39" o:spid="_x0000_s1055" style="position:absolute;left:20;top:20;width:2384;height:1548" coordorigin="20,20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0" o:spid="_x0000_s1056" style="position:absolute;left:20;top:20;width:2384;height:1548;visibility:visible;mso-wrap-style:square;v-text-anchor:top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" path="m2126,l253,,185,11,125,37,74,78,35,130,9,191,1,253,,1296r2,23l18,1384r31,58l94,1489r55,35l213,1544r45,4l2131,1548r68,-10l2259,1511r51,-40l2349,1419r26,-61l2384,1290r,-1037l2373,185r-26,-60l2306,74,2254,35,2193,9,2126,xe" fillcolor="#4f81bd" stroked="f">
                    <v:path arrowok="t" o:connecttype="custom" o:connectlocs="2126,20;253,20;185,31;125,57;74,98;35,150;9,211;1,273;0,1316;2,1339;18,1404;49,1462;94,1509;149,1544;213,1564;258,1568;2131,1568;2199,1558;2259,1531;2310,1491;2349,1439;2375,1378;2384,1310;2384,273;2373,205;2347,145;2306,94;2254,55;2193,29;2126,20" o:connectangles="0,0,0,0,0,0,0,0,0,0,0,0,0,0,0,0,0,0,0,0,0,0,0,0,0,0,0,0,0,0"/>
                  </v:shape>
                </v:group>
                <v:group id="Group 36" o:spid="_x0000_s1057" style="position:absolute;left:20;top:20;width:2384;height:1548" coordorigin="20,20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8" o:spid="_x0000_s1058" style="position:absolute;left:20;top:20;width:2384;height:1548;visibility:visible;mso-wrap-style:square;v-text-anchor:top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" path="m,258l9,191,35,130,74,78,125,37,185,11,253,,2126,r23,1l2214,16r59,30l2321,90r36,54l2379,207r5,1083l2383,1314r-15,65l2338,1437r-44,49l2240,1522r-63,21l258,1548r-23,-1l170,1533r-59,-31l63,1459,27,1404,5,1342,,258xe" filled="f" strokecolor="white" strokeweight="2.04pt">
                    <v:path arrowok="t" o:connecttype="custom" o:connectlocs="0,278;9,211;35,150;74,98;125,57;185,31;253,20;2126,20;2149,21;2214,36;2273,66;2321,110;2357,164;2379,227;2384,1310;2383,1334;2368,1399;2338,1457;2294,1506;2240,1542;2177,1563;258,1568;235,1567;170,1553;111,1522;63,1479;27,1424;5,1362;0,278" o:connectangles="0,0,0,0,0,0,0,0,0,0,0,0,0,0,0,0,0,0,0,0,0,0,0,0,0,0,0,0,0"/>
                  </v:shape>
                  <v:shape id="_x0000_s1059" type="#_x0000_t202" style="position:absolute;width:2424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E57FFC" w:rsidRDefault="00E57FFC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33"/>
                              <w:szCs w:val="33"/>
                            </w:rPr>
                          </w:pPr>
                        </w:p>
                        <w:p w:rsidR="00E57FFC" w:rsidRDefault="00E57FFC">
                          <w:pPr>
                            <w:spacing w:line="372" w:lineRule="exact"/>
                            <w:ind w:left="497" w:right="262" w:hanging="238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34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color w:val="FFFFFF"/>
                              <w:spacing w:val="2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34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34"/>
                            </w:rPr>
                            <w:t>needed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E57FFC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36FF5788" wp14:editId="7CCDCEF9">
                <wp:extent cx="1539240" cy="1009015"/>
                <wp:effectExtent l="19050" t="1270" r="13335" b="18415"/>
                <wp:docPr id="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1009015"/>
                          <a:chOff x="0" y="0"/>
                          <a:chExt cx="2424" cy="1589"/>
                        </a:xfrm>
                      </wpg:grpSpPr>
                      <wpg:grpSp>
                        <wpg:cNvPr id="69" name="Group 3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4" cy="1548"/>
                            <a:chOff x="20" y="20"/>
                            <a:chExt cx="2384" cy="1548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4" cy="1548"/>
                            </a:xfrm>
                            <a:custGeom>
                              <a:avLst/>
                              <a:gdLst>
                                <a:gd name="T0" fmla="+- 0 2146 20"/>
                                <a:gd name="T1" fmla="*/ T0 w 2384"/>
                                <a:gd name="T2" fmla="+- 0 20 20"/>
                                <a:gd name="T3" fmla="*/ 20 h 1548"/>
                                <a:gd name="T4" fmla="+- 0 273 20"/>
                                <a:gd name="T5" fmla="*/ T4 w 2384"/>
                                <a:gd name="T6" fmla="+- 0 20 20"/>
                                <a:gd name="T7" fmla="*/ 20 h 1548"/>
                                <a:gd name="T8" fmla="+- 0 205 20"/>
                                <a:gd name="T9" fmla="*/ T8 w 2384"/>
                                <a:gd name="T10" fmla="+- 0 31 20"/>
                                <a:gd name="T11" fmla="*/ 31 h 1548"/>
                                <a:gd name="T12" fmla="+- 0 145 20"/>
                                <a:gd name="T13" fmla="*/ T12 w 2384"/>
                                <a:gd name="T14" fmla="+- 0 57 20"/>
                                <a:gd name="T15" fmla="*/ 57 h 1548"/>
                                <a:gd name="T16" fmla="+- 0 94 20"/>
                                <a:gd name="T17" fmla="*/ T16 w 2384"/>
                                <a:gd name="T18" fmla="+- 0 98 20"/>
                                <a:gd name="T19" fmla="*/ 98 h 1548"/>
                                <a:gd name="T20" fmla="+- 0 55 20"/>
                                <a:gd name="T21" fmla="*/ T20 w 2384"/>
                                <a:gd name="T22" fmla="+- 0 150 20"/>
                                <a:gd name="T23" fmla="*/ 150 h 1548"/>
                                <a:gd name="T24" fmla="+- 0 29 20"/>
                                <a:gd name="T25" fmla="*/ T24 w 2384"/>
                                <a:gd name="T26" fmla="+- 0 211 20"/>
                                <a:gd name="T27" fmla="*/ 211 h 1548"/>
                                <a:gd name="T28" fmla="+- 0 21 20"/>
                                <a:gd name="T29" fmla="*/ T28 w 2384"/>
                                <a:gd name="T30" fmla="+- 0 273 20"/>
                                <a:gd name="T31" fmla="*/ 273 h 1548"/>
                                <a:gd name="T32" fmla="+- 0 20 20"/>
                                <a:gd name="T33" fmla="*/ T32 w 2384"/>
                                <a:gd name="T34" fmla="+- 0 1316 20"/>
                                <a:gd name="T35" fmla="*/ 1316 h 1548"/>
                                <a:gd name="T36" fmla="+- 0 22 20"/>
                                <a:gd name="T37" fmla="*/ T36 w 2384"/>
                                <a:gd name="T38" fmla="+- 0 1339 20"/>
                                <a:gd name="T39" fmla="*/ 1339 h 1548"/>
                                <a:gd name="T40" fmla="+- 0 38 20"/>
                                <a:gd name="T41" fmla="*/ T40 w 2384"/>
                                <a:gd name="T42" fmla="+- 0 1404 20"/>
                                <a:gd name="T43" fmla="*/ 1404 h 1548"/>
                                <a:gd name="T44" fmla="+- 0 69 20"/>
                                <a:gd name="T45" fmla="*/ T44 w 2384"/>
                                <a:gd name="T46" fmla="+- 0 1462 20"/>
                                <a:gd name="T47" fmla="*/ 1462 h 1548"/>
                                <a:gd name="T48" fmla="+- 0 114 20"/>
                                <a:gd name="T49" fmla="*/ T48 w 2384"/>
                                <a:gd name="T50" fmla="+- 0 1509 20"/>
                                <a:gd name="T51" fmla="*/ 1509 h 1548"/>
                                <a:gd name="T52" fmla="+- 0 169 20"/>
                                <a:gd name="T53" fmla="*/ T52 w 2384"/>
                                <a:gd name="T54" fmla="+- 0 1544 20"/>
                                <a:gd name="T55" fmla="*/ 1544 h 1548"/>
                                <a:gd name="T56" fmla="+- 0 233 20"/>
                                <a:gd name="T57" fmla="*/ T56 w 2384"/>
                                <a:gd name="T58" fmla="+- 0 1564 20"/>
                                <a:gd name="T59" fmla="*/ 1564 h 1548"/>
                                <a:gd name="T60" fmla="+- 0 278 20"/>
                                <a:gd name="T61" fmla="*/ T60 w 2384"/>
                                <a:gd name="T62" fmla="+- 0 1568 20"/>
                                <a:gd name="T63" fmla="*/ 1568 h 1548"/>
                                <a:gd name="T64" fmla="+- 0 2151 20"/>
                                <a:gd name="T65" fmla="*/ T64 w 2384"/>
                                <a:gd name="T66" fmla="+- 0 1568 20"/>
                                <a:gd name="T67" fmla="*/ 1568 h 1548"/>
                                <a:gd name="T68" fmla="+- 0 2219 20"/>
                                <a:gd name="T69" fmla="*/ T68 w 2384"/>
                                <a:gd name="T70" fmla="+- 0 1558 20"/>
                                <a:gd name="T71" fmla="*/ 1558 h 1548"/>
                                <a:gd name="T72" fmla="+- 0 2279 20"/>
                                <a:gd name="T73" fmla="*/ T72 w 2384"/>
                                <a:gd name="T74" fmla="+- 0 1531 20"/>
                                <a:gd name="T75" fmla="*/ 1531 h 1548"/>
                                <a:gd name="T76" fmla="+- 0 2330 20"/>
                                <a:gd name="T77" fmla="*/ T76 w 2384"/>
                                <a:gd name="T78" fmla="+- 0 1491 20"/>
                                <a:gd name="T79" fmla="*/ 1491 h 1548"/>
                                <a:gd name="T80" fmla="+- 0 2369 20"/>
                                <a:gd name="T81" fmla="*/ T80 w 2384"/>
                                <a:gd name="T82" fmla="+- 0 1439 20"/>
                                <a:gd name="T83" fmla="*/ 1439 h 1548"/>
                                <a:gd name="T84" fmla="+- 0 2395 20"/>
                                <a:gd name="T85" fmla="*/ T84 w 2384"/>
                                <a:gd name="T86" fmla="+- 0 1378 20"/>
                                <a:gd name="T87" fmla="*/ 1378 h 1548"/>
                                <a:gd name="T88" fmla="+- 0 2404 20"/>
                                <a:gd name="T89" fmla="*/ T88 w 2384"/>
                                <a:gd name="T90" fmla="+- 0 1310 20"/>
                                <a:gd name="T91" fmla="*/ 1310 h 1548"/>
                                <a:gd name="T92" fmla="+- 0 2404 20"/>
                                <a:gd name="T93" fmla="*/ T92 w 2384"/>
                                <a:gd name="T94" fmla="+- 0 273 20"/>
                                <a:gd name="T95" fmla="*/ 273 h 1548"/>
                                <a:gd name="T96" fmla="+- 0 2393 20"/>
                                <a:gd name="T97" fmla="*/ T96 w 2384"/>
                                <a:gd name="T98" fmla="+- 0 205 20"/>
                                <a:gd name="T99" fmla="*/ 205 h 1548"/>
                                <a:gd name="T100" fmla="+- 0 2367 20"/>
                                <a:gd name="T101" fmla="*/ T100 w 2384"/>
                                <a:gd name="T102" fmla="+- 0 145 20"/>
                                <a:gd name="T103" fmla="*/ 145 h 1548"/>
                                <a:gd name="T104" fmla="+- 0 2326 20"/>
                                <a:gd name="T105" fmla="*/ T104 w 2384"/>
                                <a:gd name="T106" fmla="+- 0 94 20"/>
                                <a:gd name="T107" fmla="*/ 94 h 1548"/>
                                <a:gd name="T108" fmla="+- 0 2274 20"/>
                                <a:gd name="T109" fmla="*/ T108 w 2384"/>
                                <a:gd name="T110" fmla="+- 0 55 20"/>
                                <a:gd name="T111" fmla="*/ 55 h 1548"/>
                                <a:gd name="T112" fmla="+- 0 2213 20"/>
                                <a:gd name="T113" fmla="*/ T112 w 2384"/>
                                <a:gd name="T114" fmla="+- 0 29 20"/>
                                <a:gd name="T115" fmla="*/ 29 h 1548"/>
                                <a:gd name="T116" fmla="+- 0 2146 20"/>
                                <a:gd name="T117" fmla="*/ T116 w 2384"/>
                                <a:gd name="T118" fmla="+- 0 20 20"/>
                                <a:gd name="T119" fmla="*/ 20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84" h="1548">
                                  <a:moveTo>
                                    <a:pt x="2126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18" y="1384"/>
                                  </a:lnTo>
                                  <a:lnTo>
                                    <a:pt x="49" y="1442"/>
                                  </a:lnTo>
                                  <a:lnTo>
                                    <a:pt x="94" y="1489"/>
                                  </a:lnTo>
                                  <a:lnTo>
                                    <a:pt x="149" y="1524"/>
                                  </a:lnTo>
                                  <a:lnTo>
                                    <a:pt x="213" y="1544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131" y="1548"/>
                                  </a:lnTo>
                                  <a:lnTo>
                                    <a:pt x="2199" y="1538"/>
                                  </a:lnTo>
                                  <a:lnTo>
                                    <a:pt x="2259" y="1511"/>
                                  </a:lnTo>
                                  <a:lnTo>
                                    <a:pt x="2310" y="1471"/>
                                  </a:lnTo>
                                  <a:lnTo>
                                    <a:pt x="2349" y="1419"/>
                                  </a:lnTo>
                                  <a:lnTo>
                                    <a:pt x="2375" y="1358"/>
                                  </a:lnTo>
                                  <a:lnTo>
                                    <a:pt x="2384" y="1290"/>
                                  </a:lnTo>
                                  <a:lnTo>
                                    <a:pt x="2384" y="253"/>
                                  </a:lnTo>
                                  <a:lnTo>
                                    <a:pt x="2373" y="185"/>
                                  </a:lnTo>
                                  <a:lnTo>
                                    <a:pt x="2347" y="125"/>
                                  </a:lnTo>
                                  <a:lnTo>
                                    <a:pt x="2306" y="74"/>
                                  </a:lnTo>
                                  <a:lnTo>
                                    <a:pt x="2254" y="35"/>
                                  </a:lnTo>
                                  <a:lnTo>
                                    <a:pt x="2193" y="9"/>
                                  </a:lnTo>
                                  <a:lnTo>
                                    <a:pt x="2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4" cy="1548"/>
                            <a:chOff x="20" y="20"/>
                            <a:chExt cx="2384" cy="1548"/>
                          </a:xfrm>
                        </wpg:grpSpPr>
                        <wps:wsp>
                          <wps:cNvPr id="72" name="Freeform 3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4" cy="15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384"/>
                                <a:gd name="T2" fmla="+- 0 278 20"/>
                                <a:gd name="T3" fmla="*/ 278 h 1548"/>
                                <a:gd name="T4" fmla="+- 0 29 20"/>
                                <a:gd name="T5" fmla="*/ T4 w 2384"/>
                                <a:gd name="T6" fmla="+- 0 211 20"/>
                                <a:gd name="T7" fmla="*/ 211 h 1548"/>
                                <a:gd name="T8" fmla="+- 0 55 20"/>
                                <a:gd name="T9" fmla="*/ T8 w 2384"/>
                                <a:gd name="T10" fmla="+- 0 150 20"/>
                                <a:gd name="T11" fmla="*/ 150 h 1548"/>
                                <a:gd name="T12" fmla="+- 0 94 20"/>
                                <a:gd name="T13" fmla="*/ T12 w 2384"/>
                                <a:gd name="T14" fmla="+- 0 98 20"/>
                                <a:gd name="T15" fmla="*/ 98 h 1548"/>
                                <a:gd name="T16" fmla="+- 0 145 20"/>
                                <a:gd name="T17" fmla="*/ T16 w 2384"/>
                                <a:gd name="T18" fmla="+- 0 57 20"/>
                                <a:gd name="T19" fmla="*/ 57 h 1548"/>
                                <a:gd name="T20" fmla="+- 0 205 20"/>
                                <a:gd name="T21" fmla="*/ T20 w 2384"/>
                                <a:gd name="T22" fmla="+- 0 31 20"/>
                                <a:gd name="T23" fmla="*/ 31 h 1548"/>
                                <a:gd name="T24" fmla="+- 0 273 20"/>
                                <a:gd name="T25" fmla="*/ T24 w 2384"/>
                                <a:gd name="T26" fmla="+- 0 20 20"/>
                                <a:gd name="T27" fmla="*/ 20 h 1548"/>
                                <a:gd name="T28" fmla="+- 0 2146 20"/>
                                <a:gd name="T29" fmla="*/ T28 w 2384"/>
                                <a:gd name="T30" fmla="+- 0 20 20"/>
                                <a:gd name="T31" fmla="*/ 20 h 1548"/>
                                <a:gd name="T32" fmla="+- 0 2169 20"/>
                                <a:gd name="T33" fmla="*/ T32 w 2384"/>
                                <a:gd name="T34" fmla="+- 0 21 20"/>
                                <a:gd name="T35" fmla="*/ 21 h 1548"/>
                                <a:gd name="T36" fmla="+- 0 2234 20"/>
                                <a:gd name="T37" fmla="*/ T36 w 2384"/>
                                <a:gd name="T38" fmla="+- 0 36 20"/>
                                <a:gd name="T39" fmla="*/ 36 h 1548"/>
                                <a:gd name="T40" fmla="+- 0 2293 20"/>
                                <a:gd name="T41" fmla="*/ T40 w 2384"/>
                                <a:gd name="T42" fmla="+- 0 66 20"/>
                                <a:gd name="T43" fmla="*/ 66 h 1548"/>
                                <a:gd name="T44" fmla="+- 0 2341 20"/>
                                <a:gd name="T45" fmla="*/ T44 w 2384"/>
                                <a:gd name="T46" fmla="+- 0 110 20"/>
                                <a:gd name="T47" fmla="*/ 110 h 1548"/>
                                <a:gd name="T48" fmla="+- 0 2377 20"/>
                                <a:gd name="T49" fmla="*/ T48 w 2384"/>
                                <a:gd name="T50" fmla="+- 0 164 20"/>
                                <a:gd name="T51" fmla="*/ 164 h 1548"/>
                                <a:gd name="T52" fmla="+- 0 2399 20"/>
                                <a:gd name="T53" fmla="*/ T52 w 2384"/>
                                <a:gd name="T54" fmla="+- 0 227 20"/>
                                <a:gd name="T55" fmla="*/ 227 h 1548"/>
                                <a:gd name="T56" fmla="+- 0 2404 20"/>
                                <a:gd name="T57" fmla="*/ T56 w 2384"/>
                                <a:gd name="T58" fmla="+- 0 1310 20"/>
                                <a:gd name="T59" fmla="*/ 1310 h 1548"/>
                                <a:gd name="T60" fmla="+- 0 2403 20"/>
                                <a:gd name="T61" fmla="*/ T60 w 2384"/>
                                <a:gd name="T62" fmla="+- 0 1334 20"/>
                                <a:gd name="T63" fmla="*/ 1334 h 1548"/>
                                <a:gd name="T64" fmla="+- 0 2388 20"/>
                                <a:gd name="T65" fmla="*/ T64 w 2384"/>
                                <a:gd name="T66" fmla="+- 0 1399 20"/>
                                <a:gd name="T67" fmla="*/ 1399 h 1548"/>
                                <a:gd name="T68" fmla="+- 0 2358 20"/>
                                <a:gd name="T69" fmla="*/ T68 w 2384"/>
                                <a:gd name="T70" fmla="+- 0 1457 20"/>
                                <a:gd name="T71" fmla="*/ 1457 h 1548"/>
                                <a:gd name="T72" fmla="+- 0 2314 20"/>
                                <a:gd name="T73" fmla="*/ T72 w 2384"/>
                                <a:gd name="T74" fmla="+- 0 1506 20"/>
                                <a:gd name="T75" fmla="*/ 1506 h 1548"/>
                                <a:gd name="T76" fmla="+- 0 2260 20"/>
                                <a:gd name="T77" fmla="*/ T76 w 2384"/>
                                <a:gd name="T78" fmla="+- 0 1542 20"/>
                                <a:gd name="T79" fmla="*/ 1542 h 1548"/>
                                <a:gd name="T80" fmla="+- 0 2197 20"/>
                                <a:gd name="T81" fmla="*/ T80 w 2384"/>
                                <a:gd name="T82" fmla="+- 0 1563 20"/>
                                <a:gd name="T83" fmla="*/ 1563 h 1548"/>
                                <a:gd name="T84" fmla="+- 0 278 20"/>
                                <a:gd name="T85" fmla="*/ T84 w 2384"/>
                                <a:gd name="T86" fmla="+- 0 1568 20"/>
                                <a:gd name="T87" fmla="*/ 1568 h 1548"/>
                                <a:gd name="T88" fmla="+- 0 255 20"/>
                                <a:gd name="T89" fmla="*/ T88 w 2384"/>
                                <a:gd name="T90" fmla="+- 0 1567 20"/>
                                <a:gd name="T91" fmla="*/ 1567 h 1548"/>
                                <a:gd name="T92" fmla="+- 0 190 20"/>
                                <a:gd name="T93" fmla="*/ T92 w 2384"/>
                                <a:gd name="T94" fmla="+- 0 1553 20"/>
                                <a:gd name="T95" fmla="*/ 1553 h 1548"/>
                                <a:gd name="T96" fmla="+- 0 131 20"/>
                                <a:gd name="T97" fmla="*/ T96 w 2384"/>
                                <a:gd name="T98" fmla="+- 0 1522 20"/>
                                <a:gd name="T99" fmla="*/ 1522 h 1548"/>
                                <a:gd name="T100" fmla="+- 0 83 20"/>
                                <a:gd name="T101" fmla="*/ T100 w 2384"/>
                                <a:gd name="T102" fmla="+- 0 1479 20"/>
                                <a:gd name="T103" fmla="*/ 1479 h 1548"/>
                                <a:gd name="T104" fmla="+- 0 47 20"/>
                                <a:gd name="T105" fmla="*/ T104 w 2384"/>
                                <a:gd name="T106" fmla="+- 0 1424 20"/>
                                <a:gd name="T107" fmla="*/ 1424 h 1548"/>
                                <a:gd name="T108" fmla="+- 0 25 20"/>
                                <a:gd name="T109" fmla="*/ T108 w 2384"/>
                                <a:gd name="T110" fmla="+- 0 1362 20"/>
                                <a:gd name="T111" fmla="*/ 1362 h 1548"/>
                                <a:gd name="T112" fmla="+- 0 20 20"/>
                                <a:gd name="T113" fmla="*/ T112 w 2384"/>
                                <a:gd name="T114" fmla="+- 0 278 20"/>
                                <a:gd name="T115" fmla="*/ 278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84" h="1548">
                                  <a:moveTo>
                                    <a:pt x="0" y="258"/>
                                  </a:moveTo>
                                  <a:lnTo>
                                    <a:pt x="9" y="191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2149" y="1"/>
                                  </a:lnTo>
                                  <a:lnTo>
                                    <a:pt x="2214" y="16"/>
                                  </a:lnTo>
                                  <a:lnTo>
                                    <a:pt x="2273" y="46"/>
                                  </a:lnTo>
                                  <a:lnTo>
                                    <a:pt x="2321" y="90"/>
                                  </a:lnTo>
                                  <a:lnTo>
                                    <a:pt x="2357" y="144"/>
                                  </a:lnTo>
                                  <a:lnTo>
                                    <a:pt x="2379" y="207"/>
                                  </a:lnTo>
                                  <a:lnTo>
                                    <a:pt x="2384" y="1290"/>
                                  </a:lnTo>
                                  <a:lnTo>
                                    <a:pt x="2383" y="1314"/>
                                  </a:lnTo>
                                  <a:lnTo>
                                    <a:pt x="2368" y="1379"/>
                                  </a:lnTo>
                                  <a:lnTo>
                                    <a:pt x="2338" y="1437"/>
                                  </a:lnTo>
                                  <a:lnTo>
                                    <a:pt x="2294" y="1486"/>
                                  </a:lnTo>
                                  <a:lnTo>
                                    <a:pt x="2240" y="1522"/>
                                  </a:lnTo>
                                  <a:lnTo>
                                    <a:pt x="2177" y="1543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35" y="1547"/>
                                  </a:lnTo>
                                  <a:lnTo>
                                    <a:pt x="170" y="1533"/>
                                  </a:lnTo>
                                  <a:lnTo>
                                    <a:pt x="111" y="1502"/>
                                  </a:lnTo>
                                  <a:lnTo>
                                    <a:pt x="63" y="1459"/>
                                  </a:lnTo>
                                  <a:lnTo>
                                    <a:pt x="27" y="1404"/>
                                  </a:lnTo>
                                  <a:lnTo>
                                    <a:pt x="5" y="1342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4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A9703" w14:textId="77777777" w:rsidR="00E57FFC" w:rsidRDefault="00E57FFC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33"/>
                                    <w:szCs w:val="33"/>
                                  </w:rPr>
                                </w:pPr>
                              </w:p>
                              <w:p w14:paraId="33103232" w14:textId="77777777" w:rsidR="00E57FFC" w:rsidRDefault="00E57FFC">
                                <w:pPr>
                                  <w:spacing w:line="372" w:lineRule="exact"/>
                                  <w:ind w:left="377" w:right="380" w:firstLine="14"/>
                                  <w:rPr>
                                    <w:rFonts w:ascii="Calibri" w:eastAsia="Calibri" w:hAnsi="Calibri" w:cs="Calibri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34"/>
                                  </w:rPr>
                                  <w:t>Assessment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7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34"/>
                                  </w:rPr>
                                  <w:t>Coordinator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9" o:spid="_x0000_s1060" style="width:121.2pt;height:79.45pt;mso-position-horizontal-relative:char;mso-position-vertical-relative:line" coordsize="2424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">
                <v:group id="Group 33" o:spid="_x0000_s1061" style="position:absolute;left:20;top:20;width:2384;height:1548" coordorigin="20,20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4" o:spid="_x0000_s1062" style="position:absolute;left:20;top:20;width:2384;height:1548;visibility:visible;mso-wrap-style:square;v-text-anchor:top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" path="m2126,l253,,185,11,125,37,74,78,35,130,9,191,1,253,,1296r2,23l18,1384r31,58l94,1489r55,35l213,1544r45,4l2131,1548r68,-10l2259,1511r51,-40l2349,1419r26,-61l2384,1290r,-1037l2373,185r-26,-60l2306,74,2254,35,2193,9,2126,xe" fillcolor="#4f81bd" stroked="f">
                    <v:path arrowok="t" o:connecttype="custom" o:connectlocs="2126,20;253,20;185,31;125,57;74,98;35,150;9,211;1,273;0,1316;2,1339;18,1404;49,1462;94,1509;149,1544;213,1564;258,1568;2131,1568;2199,1558;2259,1531;2310,1491;2349,1439;2375,1378;2384,1310;2384,273;2373,205;2347,145;2306,94;2254,55;2193,29;2126,20" o:connectangles="0,0,0,0,0,0,0,0,0,0,0,0,0,0,0,0,0,0,0,0,0,0,0,0,0,0,0,0,0,0"/>
                  </v:shape>
                </v:group>
                <v:group id="Group 30" o:spid="_x0000_s1063" style="position:absolute;left:20;top:20;width:2384;height:1548" coordorigin="20,20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2" o:spid="_x0000_s1064" style="position:absolute;left:20;top:20;width:2384;height:1548;visibility:visible;mso-wrap-style:square;v-text-anchor:top" coordsize="238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" path="m,258l9,191,35,130,74,78,125,37,185,11,253,,2126,r23,1l2214,16r59,30l2321,90r36,54l2379,207r5,1083l2383,1314r-15,65l2338,1437r-44,49l2240,1522r-63,21l258,1548r-23,-1l170,1533r-59,-31l63,1459,27,1404,5,1342,,258xe" filled="f" strokecolor="white" strokeweight="2.04pt">
                    <v:path arrowok="t" o:connecttype="custom" o:connectlocs="0,278;9,211;35,150;74,98;125,57;185,31;253,20;2126,20;2149,21;2214,36;2273,66;2321,110;2357,164;2379,227;2384,1310;2383,1334;2368,1399;2338,1457;2294,1506;2240,1542;2177,1563;258,1568;235,1567;170,1553;111,1522;63,1479;27,1424;5,1362;0,278" o:connectangles="0,0,0,0,0,0,0,0,0,0,0,0,0,0,0,0,0,0,0,0,0,0,0,0,0,0,0,0,0"/>
                  </v:shape>
                  <v:shape id="Text Box 31" o:spid="_x0000_s1065" type="#_x0000_t202" style="position:absolute;width:2424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E57FFC" w:rsidRDefault="00E57FFC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33"/>
                              <w:szCs w:val="33"/>
                            </w:rPr>
                          </w:pPr>
                        </w:p>
                        <w:p w:rsidR="00E57FFC" w:rsidRDefault="00E57FFC">
                          <w:pPr>
                            <w:spacing w:line="372" w:lineRule="exact"/>
                            <w:ind w:left="377" w:right="380" w:firstLine="14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34"/>
                            </w:rPr>
                            <w:t>Assessment</w:t>
                          </w:r>
                          <w:r>
                            <w:rPr>
                              <w:rFonts w:ascii="Calibri"/>
                              <w:color w:val="FFFFFF"/>
                              <w:spacing w:val="2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34"/>
                            </w:rPr>
                            <w:t>Coordinator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1488C9" w14:textId="77777777" w:rsidR="00262185" w:rsidRDefault="00262185">
      <w:pPr>
        <w:spacing w:before="11"/>
        <w:rPr>
          <w:rFonts w:ascii="Calibri" w:eastAsia="Calibri" w:hAnsi="Calibri" w:cs="Calibri"/>
          <w:b/>
          <w:bCs/>
          <w:sz w:val="29"/>
          <w:szCs w:val="29"/>
        </w:rPr>
      </w:pPr>
    </w:p>
    <w:p w14:paraId="71D0583D" w14:textId="77777777" w:rsidR="00262185" w:rsidRDefault="001C4939">
      <w:pPr>
        <w:tabs>
          <w:tab w:val="left" w:pos="7768"/>
        </w:tabs>
        <w:spacing w:line="200" w:lineRule="atLeast"/>
        <w:ind w:left="185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E8A2D1A" wp14:editId="15F12806">
                <wp:extent cx="254635" cy="745490"/>
                <wp:effectExtent l="1270" t="13970" r="1270" b="2540"/>
                <wp:docPr id="6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745490"/>
                          <a:chOff x="0" y="0"/>
                          <a:chExt cx="401" cy="1174"/>
                        </a:xfrm>
                      </wpg:grpSpPr>
                      <wpg:grpSp>
                        <wpg:cNvPr id="64" name="Group 27"/>
                        <wpg:cNvGrpSpPr>
                          <a:grpSpLocks/>
                        </wpg:cNvGrpSpPr>
                        <wpg:grpSpPr bwMode="auto">
                          <a:xfrm>
                            <a:off x="71" y="11"/>
                            <a:ext cx="320" cy="1153"/>
                            <a:chOff x="71" y="11"/>
                            <a:chExt cx="320" cy="1153"/>
                          </a:xfrm>
                        </wpg:grpSpPr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71" y="11"/>
                              <a:ext cx="320" cy="1153"/>
                            </a:xfrm>
                            <a:custGeom>
                              <a:avLst/>
                              <a:gdLst>
                                <a:gd name="T0" fmla="+- 0 391 71"/>
                                <a:gd name="T1" fmla="*/ T0 w 320"/>
                                <a:gd name="T2" fmla="+- 0 1163 11"/>
                                <a:gd name="T3" fmla="*/ 1163 h 1153"/>
                                <a:gd name="T4" fmla="+- 0 364 71"/>
                                <a:gd name="T5" fmla="*/ T4 w 320"/>
                                <a:gd name="T6" fmla="+- 0 1109 11"/>
                                <a:gd name="T7" fmla="*/ 1109 h 1153"/>
                                <a:gd name="T8" fmla="+- 0 339 71"/>
                                <a:gd name="T9" fmla="*/ T8 w 320"/>
                                <a:gd name="T10" fmla="+- 0 1054 11"/>
                                <a:gd name="T11" fmla="*/ 1054 h 1153"/>
                                <a:gd name="T12" fmla="+- 0 314 71"/>
                                <a:gd name="T13" fmla="*/ T12 w 320"/>
                                <a:gd name="T14" fmla="+- 0 999 11"/>
                                <a:gd name="T15" fmla="*/ 999 h 1153"/>
                                <a:gd name="T16" fmla="+- 0 291 71"/>
                                <a:gd name="T17" fmla="*/ T16 w 320"/>
                                <a:gd name="T18" fmla="+- 0 944 11"/>
                                <a:gd name="T19" fmla="*/ 944 h 1153"/>
                                <a:gd name="T20" fmla="+- 0 269 71"/>
                                <a:gd name="T21" fmla="*/ T20 w 320"/>
                                <a:gd name="T22" fmla="+- 0 888 11"/>
                                <a:gd name="T23" fmla="*/ 888 h 1153"/>
                                <a:gd name="T24" fmla="+- 0 248 71"/>
                                <a:gd name="T25" fmla="*/ T24 w 320"/>
                                <a:gd name="T26" fmla="+- 0 832 11"/>
                                <a:gd name="T27" fmla="*/ 832 h 1153"/>
                                <a:gd name="T28" fmla="+- 0 228 71"/>
                                <a:gd name="T29" fmla="*/ T28 w 320"/>
                                <a:gd name="T30" fmla="+- 0 775 11"/>
                                <a:gd name="T31" fmla="*/ 775 h 1153"/>
                                <a:gd name="T32" fmla="+- 0 209 71"/>
                                <a:gd name="T33" fmla="*/ T32 w 320"/>
                                <a:gd name="T34" fmla="+- 0 718 11"/>
                                <a:gd name="T35" fmla="*/ 718 h 1153"/>
                                <a:gd name="T36" fmla="+- 0 191 71"/>
                                <a:gd name="T37" fmla="*/ T36 w 320"/>
                                <a:gd name="T38" fmla="+- 0 660 11"/>
                                <a:gd name="T39" fmla="*/ 660 h 1153"/>
                                <a:gd name="T40" fmla="+- 0 175 71"/>
                                <a:gd name="T41" fmla="*/ T40 w 320"/>
                                <a:gd name="T42" fmla="+- 0 603 11"/>
                                <a:gd name="T43" fmla="*/ 603 h 1153"/>
                                <a:gd name="T44" fmla="+- 0 159 71"/>
                                <a:gd name="T45" fmla="*/ T44 w 320"/>
                                <a:gd name="T46" fmla="+- 0 545 11"/>
                                <a:gd name="T47" fmla="*/ 545 h 1153"/>
                                <a:gd name="T48" fmla="+- 0 145 71"/>
                                <a:gd name="T49" fmla="*/ T48 w 320"/>
                                <a:gd name="T50" fmla="+- 0 486 11"/>
                                <a:gd name="T51" fmla="*/ 486 h 1153"/>
                                <a:gd name="T52" fmla="+- 0 132 71"/>
                                <a:gd name="T53" fmla="*/ T52 w 320"/>
                                <a:gd name="T54" fmla="+- 0 428 11"/>
                                <a:gd name="T55" fmla="*/ 428 h 1153"/>
                                <a:gd name="T56" fmla="+- 0 120 71"/>
                                <a:gd name="T57" fmla="*/ T56 w 320"/>
                                <a:gd name="T58" fmla="+- 0 369 11"/>
                                <a:gd name="T59" fmla="*/ 369 h 1153"/>
                                <a:gd name="T60" fmla="+- 0 109 71"/>
                                <a:gd name="T61" fmla="*/ T60 w 320"/>
                                <a:gd name="T62" fmla="+- 0 310 11"/>
                                <a:gd name="T63" fmla="*/ 310 h 1153"/>
                                <a:gd name="T64" fmla="+- 0 99 71"/>
                                <a:gd name="T65" fmla="*/ T64 w 320"/>
                                <a:gd name="T66" fmla="+- 0 250 11"/>
                                <a:gd name="T67" fmla="*/ 250 h 1153"/>
                                <a:gd name="T68" fmla="+- 0 90 71"/>
                                <a:gd name="T69" fmla="*/ T68 w 320"/>
                                <a:gd name="T70" fmla="+- 0 191 11"/>
                                <a:gd name="T71" fmla="*/ 191 h 1153"/>
                                <a:gd name="T72" fmla="+- 0 83 71"/>
                                <a:gd name="T73" fmla="*/ T72 w 320"/>
                                <a:gd name="T74" fmla="+- 0 131 11"/>
                                <a:gd name="T75" fmla="*/ 131 h 1153"/>
                                <a:gd name="T76" fmla="+- 0 76 71"/>
                                <a:gd name="T77" fmla="*/ T76 w 320"/>
                                <a:gd name="T78" fmla="+- 0 71 11"/>
                                <a:gd name="T79" fmla="*/ 71 h 1153"/>
                                <a:gd name="T80" fmla="+- 0 71 71"/>
                                <a:gd name="T81" fmla="*/ T80 w 320"/>
                                <a:gd name="T82" fmla="+- 0 11 11"/>
                                <a:gd name="T83" fmla="*/ 11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0" h="1153">
                                  <a:moveTo>
                                    <a:pt x="320" y="1152"/>
                                  </a:moveTo>
                                  <a:lnTo>
                                    <a:pt x="293" y="1098"/>
                                  </a:lnTo>
                                  <a:lnTo>
                                    <a:pt x="268" y="1043"/>
                                  </a:lnTo>
                                  <a:lnTo>
                                    <a:pt x="243" y="988"/>
                                  </a:lnTo>
                                  <a:lnTo>
                                    <a:pt x="220" y="933"/>
                                  </a:lnTo>
                                  <a:lnTo>
                                    <a:pt x="198" y="877"/>
                                  </a:lnTo>
                                  <a:lnTo>
                                    <a:pt x="177" y="821"/>
                                  </a:lnTo>
                                  <a:lnTo>
                                    <a:pt x="157" y="764"/>
                                  </a:lnTo>
                                  <a:lnTo>
                                    <a:pt x="138" y="707"/>
                                  </a:lnTo>
                                  <a:lnTo>
                                    <a:pt x="120" y="649"/>
                                  </a:lnTo>
                                  <a:lnTo>
                                    <a:pt x="104" y="592"/>
                                  </a:lnTo>
                                  <a:lnTo>
                                    <a:pt x="88" y="534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61" y="417"/>
                                  </a:lnTo>
                                  <a:lnTo>
                                    <a:pt x="49" y="358"/>
                                  </a:lnTo>
                                  <a:lnTo>
                                    <a:pt x="38" y="299"/>
                                  </a:lnTo>
                                  <a:lnTo>
                                    <a:pt x="28" y="239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" cy="125"/>
                            <a:chOff x="10" y="10"/>
                            <a:chExt cx="140" cy="125"/>
                          </a:xfrm>
                        </wpg:grpSpPr>
                        <wps:wsp>
                          <wps:cNvPr id="67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0"/>
                                <a:gd name="T2" fmla="+- 0 135 10"/>
                                <a:gd name="T3" fmla="*/ 135 h 125"/>
                                <a:gd name="T4" fmla="+- 0 71 10"/>
                                <a:gd name="T5" fmla="*/ T4 w 140"/>
                                <a:gd name="T6" fmla="+- 0 10 10"/>
                                <a:gd name="T7" fmla="*/ 10 h 125"/>
                                <a:gd name="T8" fmla="+- 0 150 10"/>
                                <a:gd name="T9" fmla="*/ T8 w 140"/>
                                <a:gd name="T10" fmla="+- 0 125 10"/>
                                <a:gd name="T11" fmla="*/ 12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5">
                                  <a:moveTo>
                                    <a:pt x="0" y="125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40" y="1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23EF53" id="Group 24" o:spid="_x0000_s1026" style="width:20.05pt;height:58.7pt;mso-position-horizontal-relative:char;mso-position-vertical-relative:line" coordsize="401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">
                <v:group id="Group 27" o:spid="_x0000_s1027" style="position:absolute;left:71;top:11;width:320;height:1153" coordorigin="71,11" coordsize="32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8" o:spid="_x0000_s1028" style="position:absolute;left:71;top:11;width:320;height:1153;visibility:visible;mso-wrap-style:square;v-text-anchor:top" coordsize="32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" path="m320,1152r-27,-54l268,1043,243,988,220,933,198,877,177,821,157,764,138,707,120,649,104,592,88,534,74,475,61,417,49,358,38,299,28,239,19,180,12,120,5,60,,e" filled="f" strokecolor="#4f81bd" strokeweight="1pt">
                    <v:path arrowok="t" o:connecttype="custom" o:connectlocs="320,1163;293,1109;268,1054;243,999;220,944;198,888;177,832;157,775;138,718;120,660;104,603;88,545;74,486;61,428;49,369;38,310;28,250;19,191;12,131;5,71;0,11" o:connectangles="0,0,0,0,0,0,0,0,0,0,0,0,0,0,0,0,0,0,0,0,0"/>
                  </v:shape>
                </v:group>
                <v:group id="Group 25" o:spid="_x0000_s1029" style="position:absolute;left:10;top:10;width:140;height:125" coordorigin="10,10" coordsize="1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6" o:spid="_x0000_s1030" style="position:absolute;left:10;top:10;width:140;height:125;visibility:visible;mso-wrap-style:square;v-text-anchor:top" coordsize="1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" path="m,125l61,r79,115e" filled="f" strokecolor="#4f81bd" strokeweight="1pt">
                    <v:path arrowok="t" o:connecttype="custom" o:connectlocs="0,135;61,10;140,125" o:connectangles="0,0,0"/>
                  </v:shape>
                </v:group>
                <w10:anchorlock/>
              </v:group>
            </w:pict>
          </mc:Fallback>
        </mc:AlternateContent>
      </w:r>
      <w:r w:rsidR="00E57FFC">
        <w:rPr>
          <w:rFonts w:ascii="Calibri"/>
          <w:sz w:val="20"/>
        </w:rPr>
        <w:tab/>
      </w:r>
      <w:r>
        <w:rPr>
          <w:rFonts w:ascii="Calibri"/>
          <w:noProof/>
          <w:position w:val="2"/>
          <w:sz w:val="20"/>
        </w:rPr>
        <mc:AlternateContent>
          <mc:Choice Requires="wpg">
            <w:drawing>
              <wp:inline distT="0" distB="0" distL="0" distR="0" wp14:anchorId="5F991F1B" wp14:editId="104B401A">
                <wp:extent cx="217170" cy="746760"/>
                <wp:effectExtent l="3810" t="7620" r="7620" b="17145"/>
                <wp:docPr id="5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746760"/>
                          <a:chOff x="0" y="0"/>
                          <a:chExt cx="342" cy="1176"/>
                        </a:xfrm>
                      </wpg:grpSpPr>
                      <wpg:grpSp>
                        <wpg:cNvPr id="59" name="Group 22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312" cy="1155"/>
                            <a:chOff x="20" y="10"/>
                            <a:chExt cx="312" cy="1155"/>
                          </a:xfrm>
                        </wpg:grpSpPr>
                        <wps:wsp>
                          <wps:cNvPr id="60" name="Freeform 23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312" cy="1155"/>
                            </a:xfrm>
                            <a:custGeom>
                              <a:avLst/>
                              <a:gdLst>
                                <a:gd name="T0" fmla="+- 0 331 20"/>
                                <a:gd name="T1" fmla="*/ T0 w 312"/>
                                <a:gd name="T2" fmla="+- 0 10 10"/>
                                <a:gd name="T3" fmla="*/ 10 h 1155"/>
                                <a:gd name="T4" fmla="+- 0 327 20"/>
                                <a:gd name="T5" fmla="*/ T4 w 312"/>
                                <a:gd name="T6" fmla="+- 0 70 10"/>
                                <a:gd name="T7" fmla="*/ 70 h 1155"/>
                                <a:gd name="T8" fmla="+- 0 321 20"/>
                                <a:gd name="T9" fmla="*/ T8 w 312"/>
                                <a:gd name="T10" fmla="+- 0 130 10"/>
                                <a:gd name="T11" fmla="*/ 130 h 1155"/>
                                <a:gd name="T12" fmla="+- 0 314 20"/>
                                <a:gd name="T13" fmla="*/ T12 w 312"/>
                                <a:gd name="T14" fmla="+- 0 190 10"/>
                                <a:gd name="T15" fmla="*/ 190 h 1155"/>
                                <a:gd name="T16" fmla="+- 0 305 20"/>
                                <a:gd name="T17" fmla="*/ T16 w 312"/>
                                <a:gd name="T18" fmla="+- 0 250 10"/>
                                <a:gd name="T19" fmla="*/ 250 h 1155"/>
                                <a:gd name="T20" fmla="+- 0 296 20"/>
                                <a:gd name="T21" fmla="*/ T20 w 312"/>
                                <a:gd name="T22" fmla="+- 0 309 10"/>
                                <a:gd name="T23" fmla="*/ 309 h 1155"/>
                                <a:gd name="T24" fmla="+- 0 285 20"/>
                                <a:gd name="T25" fmla="*/ T24 w 312"/>
                                <a:gd name="T26" fmla="+- 0 368 10"/>
                                <a:gd name="T27" fmla="*/ 368 h 1155"/>
                                <a:gd name="T28" fmla="+- 0 274 20"/>
                                <a:gd name="T29" fmla="*/ T28 w 312"/>
                                <a:gd name="T30" fmla="+- 0 427 10"/>
                                <a:gd name="T31" fmla="*/ 427 h 1155"/>
                                <a:gd name="T32" fmla="+- 0 261 20"/>
                                <a:gd name="T33" fmla="*/ T32 w 312"/>
                                <a:gd name="T34" fmla="+- 0 486 10"/>
                                <a:gd name="T35" fmla="*/ 486 h 1155"/>
                                <a:gd name="T36" fmla="+- 0 247 20"/>
                                <a:gd name="T37" fmla="*/ T36 w 312"/>
                                <a:gd name="T38" fmla="+- 0 544 10"/>
                                <a:gd name="T39" fmla="*/ 544 h 1155"/>
                                <a:gd name="T40" fmla="+- 0 232 20"/>
                                <a:gd name="T41" fmla="*/ T40 w 312"/>
                                <a:gd name="T42" fmla="+- 0 602 10"/>
                                <a:gd name="T43" fmla="*/ 602 h 1155"/>
                                <a:gd name="T44" fmla="+- 0 216 20"/>
                                <a:gd name="T45" fmla="*/ T44 w 312"/>
                                <a:gd name="T46" fmla="+- 0 660 10"/>
                                <a:gd name="T47" fmla="*/ 660 h 1155"/>
                                <a:gd name="T48" fmla="+- 0 198 20"/>
                                <a:gd name="T49" fmla="*/ T48 w 312"/>
                                <a:gd name="T50" fmla="+- 0 718 10"/>
                                <a:gd name="T51" fmla="*/ 718 h 1155"/>
                                <a:gd name="T52" fmla="+- 0 180 20"/>
                                <a:gd name="T53" fmla="*/ T52 w 312"/>
                                <a:gd name="T54" fmla="+- 0 775 10"/>
                                <a:gd name="T55" fmla="*/ 775 h 1155"/>
                                <a:gd name="T56" fmla="+- 0 160 20"/>
                                <a:gd name="T57" fmla="*/ T56 w 312"/>
                                <a:gd name="T58" fmla="+- 0 832 10"/>
                                <a:gd name="T59" fmla="*/ 832 h 1155"/>
                                <a:gd name="T60" fmla="+- 0 140 20"/>
                                <a:gd name="T61" fmla="*/ T60 w 312"/>
                                <a:gd name="T62" fmla="+- 0 888 10"/>
                                <a:gd name="T63" fmla="*/ 888 h 1155"/>
                                <a:gd name="T64" fmla="+- 0 118 20"/>
                                <a:gd name="T65" fmla="*/ T64 w 312"/>
                                <a:gd name="T66" fmla="+- 0 944 10"/>
                                <a:gd name="T67" fmla="*/ 944 h 1155"/>
                                <a:gd name="T68" fmla="+- 0 95 20"/>
                                <a:gd name="T69" fmla="*/ T68 w 312"/>
                                <a:gd name="T70" fmla="+- 0 1000 10"/>
                                <a:gd name="T71" fmla="*/ 1000 h 1155"/>
                                <a:gd name="T72" fmla="+- 0 71 20"/>
                                <a:gd name="T73" fmla="*/ T72 w 312"/>
                                <a:gd name="T74" fmla="+- 0 1055 10"/>
                                <a:gd name="T75" fmla="*/ 1055 h 1155"/>
                                <a:gd name="T76" fmla="+- 0 46 20"/>
                                <a:gd name="T77" fmla="*/ T76 w 312"/>
                                <a:gd name="T78" fmla="+- 0 1110 10"/>
                                <a:gd name="T79" fmla="*/ 1110 h 1155"/>
                                <a:gd name="T80" fmla="+- 0 20 20"/>
                                <a:gd name="T81" fmla="*/ T80 w 312"/>
                                <a:gd name="T82" fmla="+- 0 1164 10"/>
                                <a:gd name="T83" fmla="*/ 1164 h 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2" h="1155">
                                  <a:moveTo>
                                    <a:pt x="311" y="0"/>
                                  </a:moveTo>
                                  <a:lnTo>
                                    <a:pt x="307" y="60"/>
                                  </a:lnTo>
                                  <a:lnTo>
                                    <a:pt x="301" y="120"/>
                                  </a:lnTo>
                                  <a:lnTo>
                                    <a:pt x="294" y="180"/>
                                  </a:lnTo>
                                  <a:lnTo>
                                    <a:pt x="285" y="240"/>
                                  </a:lnTo>
                                  <a:lnTo>
                                    <a:pt x="276" y="299"/>
                                  </a:lnTo>
                                  <a:lnTo>
                                    <a:pt x="265" y="358"/>
                                  </a:lnTo>
                                  <a:lnTo>
                                    <a:pt x="254" y="417"/>
                                  </a:lnTo>
                                  <a:lnTo>
                                    <a:pt x="241" y="476"/>
                                  </a:lnTo>
                                  <a:lnTo>
                                    <a:pt x="227" y="534"/>
                                  </a:lnTo>
                                  <a:lnTo>
                                    <a:pt x="212" y="592"/>
                                  </a:lnTo>
                                  <a:lnTo>
                                    <a:pt x="196" y="650"/>
                                  </a:lnTo>
                                  <a:lnTo>
                                    <a:pt x="178" y="708"/>
                                  </a:lnTo>
                                  <a:lnTo>
                                    <a:pt x="160" y="765"/>
                                  </a:lnTo>
                                  <a:lnTo>
                                    <a:pt x="140" y="822"/>
                                  </a:lnTo>
                                  <a:lnTo>
                                    <a:pt x="120" y="878"/>
                                  </a:lnTo>
                                  <a:lnTo>
                                    <a:pt x="98" y="934"/>
                                  </a:lnTo>
                                  <a:lnTo>
                                    <a:pt x="75" y="990"/>
                                  </a:lnTo>
                                  <a:lnTo>
                                    <a:pt x="51" y="1045"/>
                                  </a:lnTo>
                                  <a:lnTo>
                                    <a:pt x="26" y="1100"/>
                                  </a:lnTo>
                                  <a:lnTo>
                                    <a:pt x="0" y="11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0"/>
                        <wpg:cNvGrpSpPr>
                          <a:grpSpLocks/>
                        </wpg:cNvGrpSpPr>
                        <wpg:grpSpPr bwMode="auto">
                          <a:xfrm>
                            <a:off x="10" y="1027"/>
                            <a:ext cx="126" cy="139"/>
                            <a:chOff x="10" y="1027"/>
                            <a:chExt cx="126" cy="139"/>
                          </a:xfrm>
                        </wpg:grpSpPr>
                        <wps:wsp>
                          <wps:cNvPr id="62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27"/>
                              <a:ext cx="126" cy="139"/>
                            </a:xfrm>
                            <a:custGeom>
                              <a:avLst/>
                              <a:gdLst>
                                <a:gd name="T0" fmla="+- 0 135 10"/>
                                <a:gd name="T1" fmla="*/ T0 w 126"/>
                                <a:gd name="T2" fmla="+- 0 1089 1027"/>
                                <a:gd name="T3" fmla="*/ 1089 h 139"/>
                                <a:gd name="T4" fmla="+- 0 19 10"/>
                                <a:gd name="T5" fmla="*/ T4 w 126"/>
                                <a:gd name="T6" fmla="+- 0 1165 1027"/>
                                <a:gd name="T7" fmla="*/ 1165 h 139"/>
                                <a:gd name="T8" fmla="+- 0 10 10"/>
                                <a:gd name="T9" fmla="*/ T8 w 126"/>
                                <a:gd name="T10" fmla="+- 0 1027 1027"/>
                                <a:gd name="T11" fmla="*/ 102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6" h="139">
                                  <a:moveTo>
                                    <a:pt x="125" y="62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8089D" id="Group 19" o:spid="_x0000_s1026" style="width:17.1pt;height:58.8pt;mso-position-horizontal-relative:char;mso-position-vertical-relative:line" coordsize="34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">
                <v:group id="Group 22" o:spid="_x0000_s1027" style="position:absolute;left:20;top:10;width:312;height:1155" coordorigin="20,10" coordsize="31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3" o:spid="_x0000_s1028" style="position:absolute;left:20;top:10;width:312;height:1155;visibility:visible;mso-wrap-style:square;v-text-anchor:top" coordsize="312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" path="m311,r-4,60l301,120r-7,60l285,240r-9,59l265,358r-11,59l241,476r-14,58l212,592r-16,58l178,708r-18,57l140,822r-20,56l98,934,75,990r-24,55l26,1100,,1154e" filled="f" strokecolor="#4f81bd" strokeweight="1pt">
                    <v:path arrowok="t" o:connecttype="custom" o:connectlocs="311,10;307,70;301,130;294,190;285,250;276,309;265,368;254,427;241,486;227,544;212,602;196,660;178,718;160,775;140,832;120,888;98,944;75,1000;51,1055;26,1110;0,1164" o:connectangles="0,0,0,0,0,0,0,0,0,0,0,0,0,0,0,0,0,0,0,0,0"/>
                  </v:shape>
                </v:group>
                <v:group id="Group 20" o:spid="_x0000_s1029" style="position:absolute;left:10;top:1027;width:126;height:139" coordorigin="10,1027" coordsize="12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1" o:spid="_x0000_s1030" style="position:absolute;left:10;top:1027;width:126;height:139;visibility:visible;mso-wrap-style:square;v-text-anchor:top" coordsize="12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" path="m125,62l9,138,,e" filled="f" strokecolor="#4f81bd" strokeweight="1pt">
                    <v:path arrowok="t" o:connecttype="custom" o:connectlocs="125,1089;9,1165;0,1027" o:connectangles="0,0,0"/>
                  </v:shape>
                </v:group>
                <w10:anchorlock/>
              </v:group>
            </w:pict>
          </mc:Fallback>
        </mc:AlternateContent>
      </w:r>
    </w:p>
    <w:p w14:paraId="60D61877" w14:textId="77777777" w:rsidR="00262185" w:rsidRDefault="00262185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14:paraId="10757443" w14:textId="77777777" w:rsidR="00262185" w:rsidRDefault="001C4939">
      <w:pPr>
        <w:tabs>
          <w:tab w:val="left" w:pos="4642"/>
          <w:tab w:val="left" w:pos="5622"/>
        </w:tabs>
        <w:spacing w:line="150" w:lineRule="atLeast"/>
        <w:ind w:left="198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31E6F180" wp14:editId="03CB7CFE">
                <wp:extent cx="1537970" cy="1009015"/>
                <wp:effectExtent l="13970" t="8890" r="19685" b="20320"/>
                <wp:docPr id="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009015"/>
                          <a:chOff x="0" y="0"/>
                          <a:chExt cx="2422" cy="1589"/>
                        </a:xfrm>
                      </wpg:grpSpPr>
                      <wpg:grpSp>
                        <wpg:cNvPr id="53" name="Group 1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1" cy="1548"/>
                            <a:chOff x="20" y="20"/>
                            <a:chExt cx="2381" cy="1548"/>
                          </a:xfrm>
                        </wpg:grpSpPr>
                        <wps:wsp>
                          <wps:cNvPr id="54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1" cy="1548"/>
                            </a:xfrm>
                            <a:custGeom>
                              <a:avLst/>
                              <a:gdLst>
                                <a:gd name="T0" fmla="+- 0 2143 20"/>
                                <a:gd name="T1" fmla="*/ T0 w 2381"/>
                                <a:gd name="T2" fmla="+- 0 20 20"/>
                                <a:gd name="T3" fmla="*/ 20 h 1548"/>
                                <a:gd name="T4" fmla="+- 0 273 20"/>
                                <a:gd name="T5" fmla="*/ T4 w 2381"/>
                                <a:gd name="T6" fmla="+- 0 20 20"/>
                                <a:gd name="T7" fmla="*/ 20 h 1548"/>
                                <a:gd name="T8" fmla="+- 0 205 20"/>
                                <a:gd name="T9" fmla="*/ T8 w 2381"/>
                                <a:gd name="T10" fmla="+- 0 31 20"/>
                                <a:gd name="T11" fmla="*/ 31 h 1548"/>
                                <a:gd name="T12" fmla="+- 0 145 20"/>
                                <a:gd name="T13" fmla="*/ T12 w 2381"/>
                                <a:gd name="T14" fmla="+- 0 57 20"/>
                                <a:gd name="T15" fmla="*/ 57 h 1548"/>
                                <a:gd name="T16" fmla="+- 0 94 20"/>
                                <a:gd name="T17" fmla="*/ T16 w 2381"/>
                                <a:gd name="T18" fmla="+- 0 98 20"/>
                                <a:gd name="T19" fmla="*/ 98 h 1548"/>
                                <a:gd name="T20" fmla="+- 0 55 20"/>
                                <a:gd name="T21" fmla="*/ T20 w 2381"/>
                                <a:gd name="T22" fmla="+- 0 150 20"/>
                                <a:gd name="T23" fmla="*/ 150 h 1548"/>
                                <a:gd name="T24" fmla="+- 0 29 20"/>
                                <a:gd name="T25" fmla="*/ T24 w 2381"/>
                                <a:gd name="T26" fmla="+- 0 211 20"/>
                                <a:gd name="T27" fmla="*/ 211 h 1548"/>
                                <a:gd name="T28" fmla="+- 0 21 20"/>
                                <a:gd name="T29" fmla="*/ T28 w 2381"/>
                                <a:gd name="T30" fmla="+- 0 273 20"/>
                                <a:gd name="T31" fmla="*/ 273 h 1548"/>
                                <a:gd name="T32" fmla="+- 0 20 20"/>
                                <a:gd name="T33" fmla="*/ T32 w 2381"/>
                                <a:gd name="T34" fmla="+- 0 1316 20"/>
                                <a:gd name="T35" fmla="*/ 1316 h 1548"/>
                                <a:gd name="T36" fmla="+- 0 22 20"/>
                                <a:gd name="T37" fmla="*/ T36 w 2381"/>
                                <a:gd name="T38" fmla="+- 0 1339 20"/>
                                <a:gd name="T39" fmla="*/ 1339 h 1548"/>
                                <a:gd name="T40" fmla="+- 0 38 20"/>
                                <a:gd name="T41" fmla="*/ T40 w 2381"/>
                                <a:gd name="T42" fmla="+- 0 1404 20"/>
                                <a:gd name="T43" fmla="*/ 1404 h 1548"/>
                                <a:gd name="T44" fmla="+- 0 69 20"/>
                                <a:gd name="T45" fmla="*/ T44 w 2381"/>
                                <a:gd name="T46" fmla="+- 0 1462 20"/>
                                <a:gd name="T47" fmla="*/ 1462 h 1548"/>
                                <a:gd name="T48" fmla="+- 0 114 20"/>
                                <a:gd name="T49" fmla="*/ T48 w 2381"/>
                                <a:gd name="T50" fmla="+- 0 1509 20"/>
                                <a:gd name="T51" fmla="*/ 1509 h 1548"/>
                                <a:gd name="T52" fmla="+- 0 169 20"/>
                                <a:gd name="T53" fmla="*/ T52 w 2381"/>
                                <a:gd name="T54" fmla="+- 0 1544 20"/>
                                <a:gd name="T55" fmla="*/ 1544 h 1548"/>
                                <a:gd name="T56" fmla="+- 0 233 20"/>
                                <a:gd name="T57" fmla="*/ T56 w 2381"/>
                                <a:gd name="T58" fmla="+- 0 1564 20"/>
                                <a:gd name="T59" fmla="*/ 1564 h 1548"/>
                                <a:gd name="T60" fmla="+- 0 278 20"/>
                                <a:gd name="T61" fmla="*/ T60 w 2381"/>
                                <a:gd name="T62" fmla="+- 0 1568 20"/>
                                <a:gd name="T63" fmla="*/ 1568 h 1548"/>
                                <a:gd name="T64" fmla="+- 0 2149 20"/>
                                <a:gd name="T65" fmla="*/ T64 w 2381"/>
                                <a:gd name="T66" fmla="+- 0 1568 20"/>
                                <a:gd name="T67" fmla="*/ 1568 h 1548"/>
                                <a:gd name="T68" fmla="+- 0 2216 20"/>
                                <a:gd name="T69" fmla="*/ T68 w 2381"/>
                                <a:gd name="T70" fmla="+- 0 1558 20"/>
                                <a:gd name="T71" fmla="*/ 1558 h 1548"/>
                                <a:gd name="T72" fmla="+- 0 2276 20"/>
                                <a:gd name="T73" fmla="*/ T72 w 2381"/>
                                <a:gd name="T74" fmla="+- 0 1531 20"/>
                                <a:gd name="T75" fmla="*/ 1531 h 1548"/>
                                <a:gd name="T76" fmla="+- 0 2327 20"/>
                                <a:gd name="T77" fmla="*/ T76 w 2381"/>
                                <a:gd name="T78" fmla="+- 0 1491 20"/>
                                <a:gd name="T79" fmla="*/ 1491 h 1548"/>
                                <a:gd name="T80" fmla="+- 0 2367 20"/>
                                <a:gd name="T81" fmla="*/ T80 w 2381"/>
                                <a:gd name="T82" fmla="+- 0 1439 20"/>
                                <a:gd name="T83" fmla="*/ 1439 h 1548"/>
                                <a:gd name="T84" fmla="+- 0 2392 20"/>
                                <a:gd name="T85" fmla="*/ T84 w 2381"/>
                                <a:gd name="T86" fmla="+- 0 1378 20"/>
                                <a:gd name="T87" fmla="*/ 1378 h 1548"/>
                                <a:gd name="T88" fmla="+- 0 2401 20"/>
                                <a:gd name="T89" fmla="*/ T88 w 2381"/>
                                <a:gd name="T90" fmla="+- 0 1310 20"/>
                                <a:gd name="T91" fmla="*/ 1310 h 1548"/>
                                <a:gd name="T92" fmla="+- 0 2401 20"/>
                                <a:gd name="T93" fmla="*/ T92 w 2381"/>
                                <a:gd name="T94" fmla="+- 0 273 20"/>
                                <a:gd name="T95" fmla="*/ 273 h 1548"/>
                                <a:gd name="T96" fmla="+- 0 2391 20"/>
                                <a:gd name="T97" fmla="*/ T96 w 2381"/>
                                <a:gd name="T98" fmla="+- 0 205 20"/>
                                <a:gd name="T99" fmla="*/ 205 h 1548"/>
                                <a:gd name="T100" fmla="+- 0 2364 20"/>
                                <a:gd name="T101" fmla="*/ T100 w 2381"/>
                                <a:gd name="T102" fmla="+- 0 145 20"/>
                                <a:gd name="T103" fmla="*/ 145 h 1548"/>
                                <a:gd name="T104" fmla="+- 0 2324 20"/>
                                <a:gd name="T105" fmla="*/ T104 w 2381"/>
                                <a:gd name="T106" fmla="+- 0 94 20"/>
                                <a:gd name="T107" fmla="*/ 94 h 1548"/>
                                <a:gd name="T108" fmla="+- 0 2272 20"/>
                                <a:gd name="T109" fmla="*/ T108 w 2381"/>
                                <a:gd name="T110" fmla="+- 0 55 20"/>
                                <a:gd name="T111" fmla="*/ 55 h 1548"/>
                                <a:gd name="T112" fmla="+- 0 2211 20"/>
                                <a:gd name="T113" fmla="*/ T112 w 2381"/>
                                <a:gd name="T114" fmla="+- 0 29 20"/>
                                <a:gd name="T115" fmla="*/ 29 h 1548"/>
                                <a:gd name="T116" fmla="+- 0 2143 20"/>
                                <a:gd name="T117" fmla="*/ T116 w 2381"/>
                                <a:gd name="T118" fmla="+- 0 20 20"/>
                                <a:gd name="T119" fmla="*/ 20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81" h="1548">
                                  <a:moveTo>
                                    <a:pt x="2123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18" y="1384"/>
                                  </a:lnTo>
                                  <a:lnTo>
                                    <a:pt x="49" y="1442"/>
                                  </a:lnTo>
                                  <a:lnTo>
                                    <a:pt x="94" y="1489"/>
                                  </a:lnTo>
                                  <a:lnTo>
                                    <a:pt x="149" y="1524"/>
                                  </a:lnTo>
                                  <a:lnTo>
                                    <a:pt x="213" y="1544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129" y="1548"/>
                                  </a:lnTo>
                                  <a:lnTo>
                                    <a:pt x="2196" y="1538"/>
                                  </a:lnTo>
                                  <a:lnTo>
                                    <a:pt x="2256" y="1511"/>
                                  </a:lnTo>
                                  <a:lnTo>
                                    <a:pt x="2307" y="1471"/>
                                  </a:lnTo>
                                  <a:lnTo>
                                    <a:pt x="2347" y="1419"/>
                                  </a:lnTo>
                                  <a:lnTo>
                                    <a:pt x="2372" y="1358"/>
                                  </a:lnTo>
                                  <a:lnTo>
                                    <a:pt x="2381" y="1290"/>
                                  </a:lnTo>
                                  <a:lnTo>
                                    <a:pt x="2381" y="253"/>
                                  </a:lnTo>
                                  <a:lnTo>
                                    <a:pt x="2371" y="185"/>
                                  </a:lnTo>
                                  <a:lnTo>
                                    <a:pt x="2344" y="125"/>
                                  </a:lnTo>
                                  <a:lnTo>
                                    <a:pt x="2304" y="74"/>
                                  </a:lnTo>
                                  <a:lnTo>
                                    <a:pt x="2252" y="35"/>
                                  </a:lnTo>
                                  <a:lnTo>
                                    <a:pt x="2191" y="9"/>
                                  </a:lnTo>
                                  <a:lnTo>
                                    <a:pt x="2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1" cy="1548"/>
                            <a:chOff x="20" y="20"/>
                            <a:chExt cx="2381" cy="1548"/>
                          </a:xfrm>
                        </wpg:grpSpPr>
                        <wps:wsp>
                          <wps:cNvPr id="56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1" cy="15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381"/>
                                <a:gd name="T2" fmla="+- 0 278 20"/>
                                <a:gd name="T3" fmla="*/ 278 h 1548"/>
                                <a:gd name="T4" fmla="+- 0 29 20"/>
                                <a:gd name="T5" fmla="*/ T4 w 2381"/>
                                <a:gd name="T6" fmla="+- 0 211 20"/>
                                <a:gd name="T7" fmla="*/ 211 h 1548"/>
                                <a:gd name="T8" fmla="+- 0 55 20"/>
                                <a:gd name="T9" fmla="*/ T8 w 2381"/>
                                <a:gd name="T10" fmla="+- 0 150 20"/>
                                <a:gd name="T11" fmla="*/ 150 h 1548"/>
                                <a:gd name="T12" fmla="+- 0 94 20"/>
                                <a:gd name="T13" fmla="*/ T12 w 2381"/>
                                <a:gd name="T14" fmla="+- 0 98 20"/>
                                <a:gd name="T15" fmla="*/ 98 h 1548"/>
                                <a:gd name="T16" fmla="+- 0 145 20"/>
                                <a:gd name="T17" fmla="*/ T16 w 2381"/>
                                <a:gd name="T18" fmla="+- 0 57 20"/>
                                <a:gd name="T19" fmla="*/ 57 h 1548"/>
                                <a:gd name="T20" fmla="+- 0 205 20"/>
                                <a:gd name="T21" fmla="*/ T20 w 2381"/>
                                <a:gd name="T22" fmla="+- 0 31 20"/>
                                <a:gd name="T23" fmla="*/ 31 h 1548"/>
                                <a:gd name="T24" fmla="+- 0 273 20"/>
                                <a:gd name="T25" fmla="*/ T24 w 2381"/>
                                <a:gd name="T26" fmla="+- 0 20 20"/>
                                <a:gd name="T27" fmla="*/ 20 h 1548"/>
                                <a:gd name="T28" fmla="+- 0 2143 20"/>
                                <a:gd name="T29" fmla="*/ T28 w 2381"/>
                                <a:gd name="T30" fmla="+- 0 20 20"/>
                                <a:gd name="T31" fmla="*/ 20 h 1548"/>
                                <a:gd name="T32" fmla="+- 0 2166 20"/>
                                <a:gd name="T33" fmla="*/ T32 w 2381"/>
                                <a:gd name="T34" fmla="+- 0 21 20"/>
                                <a:gd name="T35" fmla="*/ 21 h 1548"/>
                                <a:gd name="T36" fmla="+- 0 2232 20"/>
                                <a:gd name="T37" fmla="*/ T36 w 2381"/>
                                <a:gd name="T38" fmla="+- 0 36 20"/>
                                <a:gd name="T39" fmla="*/ 36 h 1548"/>
                                <a:gd name="T40" fmla="+- 0 2290 20"/>
                                <a:gd name="T41" fmla="*/ T40 w 2381"/>
                                <a:gd name="T42" fmla="+- 0 66 20"/>
                                <a:gd name="T43" fmla="*/ 66 h 1548"/>
                                <a:gd name="T44" fmla="+- 0 2339 20"/>
                                <a:gd name="T45" fmla="*/ T44 w 2381"/>
                                <a:gd name="T46" fmla="+- 0 110 20"/>
                                <a:gd name="T47" fmla="*/ 110 h 1548"/>
                                <a:gd name="T48" fmla="+- 0 2375 20"/>
                                <a:gd name="T49" fmla="*/ T48 w 2381"/>
                                <a:gd name="T50" fmla="+- 0 164 20"/>
                                <a:gd name="T51" fmla="*/ 164 h 1548"/>
                                <a:gd name="T52" fmla="+- 0 2396 20"/>
                                <a:gd name="T53" fmla="*/ T52 w 2381"/>
                                <a:gd name="T54" fmla="+- 0 227 20"/>
                                <a:gd name="T55" fmla="*/ 227 h 1548"/>
                                <a:gd name="T56" fmla="+- 0 2401 20"/>
                                <a:gd name="T57" fmla="*/ T56 w 2381"/>
                                <a:gd name="T58" fmla="+- 0 1310 20"/>
                                <a:gd name="T59" fmla="*/ 1310 h 1548"/>
                                <a:gd name="T60" fmla="+- 0 2400 20"/>
                                <a:gd name="T61" fmla="*/ T60 w 2381"/>
                                <a:gd name="T62" fmla="+- 0 1334 20"/>
                                <a:gd name="T63" fmla="*/ 1334 h 1548"/>
                                <a:gd name="T64" fmla="+- 0 2385 20"/>
                                <a:gd name="T65" fmla="*/ T64 w 2381"/>
                                <a:gd name="T66" fmla="+- 0 1399 20"/>
                                <a:gd name="T67" fmla="*/ 1399 h 1548"/>
                                <a:gd name="T68" fmla="+- 0 2355 20"/>
                                <a:gd name="T69" fmla="*/ T68 w 2381"/>
                                <a:gd name="T70" fmla="+- 0 1457 20"/>
                                <a:gd name="T71" fmla="*/ 1457 h 1548"/>
                                <a:gd name="T72" fmla="+- 0 2312 20"/>
                                <a:gd name="T73" fmla="*/ T72 w 2381"/>
                                <a:gd name="T74" fmla="+- 0 1506 20"/>
                                <a:gd name="T75" fmla="*/ 1506 h 1548"/>
                                <a:gd name="T76" fmla="+- 0 2257 20"/>
                                <a:gd name="T77" fmla="*/ T76 w 2381"/>
                                <a:gd name="T78" fmla="+- 0 1542 20"/>
                                <a:gd name="T79" fmla="*/ 1542 h 1548"/>
                                <a:gd name="T80" fmla="+- 0 2194 20"/>
                                <a:gd name="T81" fmla="*/ T80 w 2381"/>
                                <a:gd name="T82" fmla="+- 0 1563 20"/>
                                <a:gd name="T83" fmla="*/ 1563 h 1548"/>
                                <a:gd name="T84" fmla="+- 0 278 20"/>
                                <a:gd name="T85" fmla="*/ T84 w 2381"/>
                                <a:gd name="T86" fmla="+- 0 1568 20"/>
                                <a:gd name="T87" fmla="*/ 1568 h 1548"/>
                                <a:gd name="T88" fmla="+- 0 255 20"/>
                                <a:gd name="T89" fmla="*/ T88 w 2381"/>
                                <a:gd name="T90" fmla="+- 0 1567 20"/>
                                <a:gd name="T91" fmla="*/ 1567 h 1548"/>
                                <a:gd name="T92" fmla="+- 0 190 20"/>
                                <a:gd name="T93" fmla="*/ T92 w 2381"/>
                                <a:gd name="T94" fmla="+- 0 1553 20"/>
                                <a:gd name="T95" fmla="*/ 1553 h 1548"/>
                                <a:gd name="T96" fmla="+- 0 131 20"/>
                                <a:gd name="T97" fmla="*/ T96 w 2381"/>
                                <a:gd name="T98" fmla="+- 0 1522 20"/>
                                <a:gd name="T99" fmla="*/ 1522 h 1548"/>
                                <a:gd name="T100" fmla="+- 0 83 20"/>
                                <a:gd name="T101" fmla="*/ T100 w 2381"/>
                                <a:gd name="T102" fmla="+- 0 1479 20"/>
                                <a:gd name="T103" fmla="*/ 1479 h 1548"/>
                                <a:gd name="T104" fmla="+- 0 47 20"/>
                                <a:gd name="T105" fmla="*/ T104 w 2381"/>
                                <a:gd name="T106" fmla="+- 0 1424 20"/>
                                <a:gd name="T107" fmla="*/ 1424 h 1548"/>
                                <a:gd name="T108" fmla="+- 0 25 20"/>
                                <a:gd name="T109" fmla="*/ T108 w 2381"/>
                                <a:gd name="T110" fmla="+- 0 1362 20"/>
                                <a:gd name="T111" fmla="*/ 1362 h 1548"/>
                                <a:gd name="T112" fmla="+- 0 20 20"/>
                                <a:gd name="T113" fmla="*/ T112 w 2381"/>
                                <a:gd name="T114" fmla="+- 0 278 20"/>
                                <a:gd name="T115" fmla="*/ 278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81" h="1548">
                                  <a:moveTo>
                                    <a:pt x="0" y="258"/>
                                  </a:moveTo>
                                  <a:lnTo>
                                    <a:pt x="9" y="191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123" y="0"/>
                                  </a:lnTo>
                                  <a:lnTo>
                                    <a:pt x="2146" y="1"/>
                                  </a:lnTo>
                                  <a:lnTo>
                                    <a:pt x="2212" y="16"/>
                                  </a:lnTo>
                                  <a:lnTo>
                                    <a:pt x="2270" y="46"/>
                                  </a:lnTo>
                                  <a:lnTo>
                                    <a:pt x="2319" y="90"/>
                                  </a:lnTo>
                                  <a:lnTo>
                                    <a:pt x="2355" y="144"/>
                                  </a:lnTo>
                                  <a:lnTo>
                                    <a:pt x="2376" y="207"/>
                                  </a:lnTo>
                                  <a:lnTo>
                                    <a:pt x="2381" y="1290"/>
                                  </a:lnTo>
                                  <a:lnTo>
                                    <a:pt x="2380" y="1314"/>
                                  </a:lnTo>
                                  <a:lnTo>
                                    <a:pt x="2365" y="1379"/>
                                  </a:lnTo>
                                  <a:lnTo>
                                    <a:pt x="2335" y="1437"/>
                                  </a:lnTo>
                                  <a:lnTo>
                                    <a:pt x="2292" y="1486"/>
                                  </a:lnTo>
                                  <a:lnTo>
                                    <a:pt x="2237" y="1522"/>
                                  </a:lnTo>
                                  <a:lnTo>
                                    <a:pt x="2174" y="1543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35" y="1547"/>
                                  </a:lnTo>
                                  <a:lnTo>
                                    <a:pt x="170" y="1533"/>
                                  </a:lnTo>
                                  <a:lnTo>
                                    <a:pt x="111" y="1502"/>
                                  </a:lnTo>
                                  <a:lnTo>
                                    <a:pt x="63" y="1459"/>
                                  </a:lnTo>
                                  <a:lnTo>
                                    <a:pt x="27" y="1404"/>
                                  </a:lnTo>
                                  <a:lnTo>
                                    <a:pt x="5" y="1342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2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F47C3" w14:textId="77777777" w:rsidR="00E57FFC" w:rsidRDefault="00E57FFC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14:paraId="49B0DF07" w14:textId="77777777" w:rsidR="00E57FFC" w:rsidRDefault="00E57FFC">
                                <w:pPr>
                                  <w:spacing w:line="299" w:lineRule="auto"/>
                                  <w:ind w:left="435" w:right="237" w:hanging="200"/>
                                  <w:rPr>
                                    <w:rFonts w:ascii="Calibri" w:eastAsia="Calibri" w:hAnsi="Calibri" w:cs="Calibri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34"/>
                                  </w:rPr>
                                  <w:t>Baccalaureate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2"/>
                                    <w:sz w:val="34"/>
                                  </w:rPr>
                                  <w:t>Committee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o:spid="_x0000_s1066" style="width:121.1pt;height:79.45pt;mso-position-horizontal-relative:char;mso-position-vertical-relative:line" coordsize="2422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">
                <v:group id="Group 17" o:spid="_x0000_s1067" style="position:absolute;left:20;top:20;width:2381;height:1548" coordorigin="20,20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8" o:spid="_x0000_s1068" style="position:absolute;left:20;top:20;width:2381;height:1548;visibility:visible;mso-wrap-style:square;v-text-anchor:top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" path="m2123,l253,,185,11,125,37,74,78,35,130,9,191,1,253,,1296r2,23l18,1384r31,58l94,1489r55,35l213,1544r45,4l2129,1548r67,-10l2256,1511r51,-40l2347,1419r25,-61l2381,1290r,-1037l2371,185r-27,-60l2304,74,2252,35,2191,9,2123,xe" fillcolor="#4f81bd" stroked="f">
                    <v:path arrowok="t" o:connecttype="custom" o:connectlocs="2123,20;253,20;185,31;125,57;74,98;35,150;9,211;1,273;0,1316;2,1339;18,1404;49,1462;94,1509;149,1544;213,1564;258,1568;2129,1568;2196,1558;2256,1531;2307,1491;2347,1439;2372,1378;2381,1310;2381,273;2371,205;2344,145;2304,94;2252,55;2191,29;2123,20" o:connectangles="0,0,0,0,0,0,0,0,0,0,0,0,0,0,0,0,0,0,0,0,0,0,0,0,0,0,0,0,0,0"/>
                  </v:shape>
                </v:group>
                <v:group id="Group 14" o:spid="_x0000_s1069" style="position:absolute;left:20;top:20;width:2381;height:1548" coordorigin="20,20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" o:spid="_x0000_s1070" style="position:absolute;left:20;top:20;width:2381;height:1548;visibility:visible;mso-wrap-style:square;v-text-anchor:top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" path="m,258l9,191,35,130,74,78,125,37,185,11,253,,2123,r23,1l2212,16r58,30l2319,90r36,54l2376,207r5,1083l2380,1314r-15,65l2335,1437r-43,49l2237,1522r-63,21l258,1548r-23,-1l170,1533r-59,-31l63,1459,27,1404,5,1342,,258xe" filled="f" strokecolor="white" strokeweight="2.04pt">
                    <v:path arrowok="t" o:connecttype="custom" o:connectlocs="0,278;9,211;35,150;74,98;125,57;185,31;253,20;2123,20;2146,21;2212,36;2270,66;2319,110;2355,164;2376,227;2381,1310;2380,1334;2365,1399;2335,1457;2292,1506;2237,1542;2174,1563;258,1568;235,1567;170,1553;111,1522;63,1479;27,1424;5,1362;0,278" o:connectangles="0,0,0,0,0,0,0,0,0,0,0,0,0,0,0,0,0,0,0,0,0,0,0,0,0,0,0,0,0"/>
                  </v:shape>
                  <v:shape id="Text Box 15" o:spid="_x0000_s1071" type="#_x0000_t202" style="position:absolute;width:242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E57FFC" w:rsidRDefault="00E57FFC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E57FFC" w:rsidRDefault="00E57FFC">
                          <w:pPr>
                            <w:spacing w:line="299" w:lineRule="auto"/>
                            <w:ind w:left="435" w:right="237" w:hanging="200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34"/>
                            </w:rPr>
                            <w:t>Baccalaureate</w:t>
                          </w:r>
                          <w:r>
                            <w:rPr>
                              <w:rFonts w:ascii="Calibri"/>
                              <w:color w:val="FFFFFF"/>
                              <w:spacing w:val="2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34"/>
                            </w:rPr>
                            <w:t>Committee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E57FFC">
        <w:rPr>
          <w:rFonts w:ascii="Calibri"/>
          <w:sz w:val="20"/>
        </w:rPr>
        <w:tab/>
      </w:r>
      <w:r>
        <w:rPr>
          <w:rFonts w:ascii="Calibri"/>
          <w:noProof/>
          <w:position w:val="13"/>
          <w:sz w:val="15"/>
        </w:rPr>
        <mc:AlternateContent>
          <mc:Choice Requires="wpg">
            <w:drawing>
              <wp:inline distT="0" distB="0" distL="0" distR="0" wp14:anchorId="3086C64F" wp14:editId="3D729AB8">
                <wp:extent cx="483235" cy="100965"/>
                <wp:effectExtent l="15240" t="5715" r="6350" b="7620"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100965"/>
                          <a:chOff x="0" y="0"/>
                          <a:chExt cx="761" cy="159"/>
                        </a:xfrm>
                      </wpg:grpSpPr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10" y="63"/>
                            <a:ext cx="741" cy="24"/>
                            <a:chOff x="10" y="63"/>
                            <a:chExt cx="741" cy="24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63"/>
                              <a:ext cx="741" cy="24"/>
                            </a:xfrm>
                            <a:custGeom>
                              <a:avLst/>
                              <a:gdLst>
                                <a:gd name="T0" fmla="+- 0 750 10"/>
                                <a:gd name="T1" fmla="*/ T0 w 741"/>
                                <a:gd name="T2" fmla="+- 0 63 63"/>
                                <a:gd name="T3" fmla="*/ 63 h 24"/>
                                <a:gd name="T4" fmla="+- 0 676 10"/>
                                <a:gd name="T5" fmla="*/ T4 w 741"/>
                                <a:gd name="T6" fmla="+- 0 71 63"/>
                                <a:gd name="T7" fmla="*/ 71 h 24"/>
                                <a:gd name="T8" fmla="+- 0 602 10"/>
                                <a:gd name="T9" fmla="*/ T8 w 741"/>
                                <a:gd name="T10" fmla="+- 0 77 63"/>
                                <a:gd name="T11" fmla="*/ 77 h 24"/>
                                <a:gd name="T12" fmla="+- 0 528 10"/>
                                <a:gd name="T13" fmla="*/ T12 w 741"/>
                                <a:gd name="T14" fmla="+- 0 82 63"/>
                                <a:gd name="T15" fmla="*/ 82 h 24"/>
                                <a:gd name="T16" fmla="+- 0 454 10"/>
                                <a:gd name="T17" fmla="*/ T16 w 741"/>
                                <a:gd name="T18" fmla="+- 0 85 63"/>
                                <a:gd name="T19" fmla="*/ 85 h 24"/>
                                <a:gd name="T20" fmla="+- 0 380 10"/>
                                <a:gd name="T21" fmla="*/ T20 w 741"/>
                                <a:gd name="T22" fmla="+- 0 86 63"/>
                                <a:gd name="T23" fmla="*/ 86 h 24"/>
                                <a:gd name="T24" fmla="+- 0 343 10"/>
                                <a:gd name="T25" fmla="*/ T24 w 741"/>
                                <a:gd name="T26" fmla="+- 0 86 63"/>
                                <a:gd name="T27" fmla="*/ 86 h 24"/>
                                <a:gd name="T28" fmla="+- 0 269 10"/>
                                <a:gd name="T29" fmla="*/ T28 w 741"/>
                                <a:gd name="T30" fmla="+- 0 85 63"/>
                                <a:gd name="T31" fmla="*/ 85 h 24"/>
                                <a:gd name="T32" fmla="+- 0 195 10"/>
                                <a:gd name="T33" fmla="*/ T32 w 741"/>
                                <a:gd name="T34" fmla="+- 0 81 63"/>
                                <a:gd name="T35" fmla="*/ 81 h 24"/>
                                <a:gd name="T36" fmla="+- 0 121 10"/>
                                <a:gd name="T37" fmla="*/ T36 w 741"/>
                                <a:gd name="T38" fmla="+- 0 76 63"/>
                                <a:gd name="T39" fmla="*/ 76 h 24"/>
                                <a:gd name="T40" fmla="+- 0 47 10"/>
                                <a:gd name="T41" fmla="*/ T40 w 741"/>
                                <a:gd name="T42" fmla="+- 0 69 63"/>
                                <a:gd name="T43" fmla="*/ 69 h 24"/>
                                <a:gd name="T44" fmla="+- 0 10 10"/>
                                <a:gd name="T45" fmla="*/ T44 w 741"/>
                                <a:gd name="T46" fmla="+- 0 65 63"/>
                                <a:gd name="T47" fmla="*/ 6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41" h="24">
                                  <a:moveTo>
                                    <a:pt x="740" y="0"/>
                                  </a:moveTo>
                                  <a:lnTo>
                                    <a:pt x="666" y="8"/>
                                  </a:lnTo>
                                  <a:lnTo>
                                    <a:pt x="592" y="14"/>
                                  </a:lnTo>
                                  <a:lnTo>
                                    <a:pt x="518" y="19"/>
                                  </a:lnTo>
                                  <a:lnTo>
                                    <a:pt x="444" y="22"/>
                                  </a:lnTo>
                                  <a:lnTo>
                                    <a:pt x="370" y="23"/>
                                  </a:lnTo>
                                  <a:lnTo>
                                    <a:pt x="333" y="23"/>
                                  </a:lnTo>
                                  <a:lnTo>
                                    <a:pt x="259" y="22"/>
                                  </a:lnTo>
                                  <a:lnTo>
                                    <a:pt x="185" y="18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8" cy="139"/>
                            <a:chOff x="10" y="10"/>
                            <a:chExt cx="128" cy="139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8" cy="139"/>
                            </a:xfrm>
                            <a:custGeom>
                              <a:avLst/>
                              <a:gdLst>
                                <a:gd name="T0" fmla="+- 0 121 10"/>
                                <a:gd name="T1" fmla="*/ T0 w 128"/>
                                <a:gd name="T2" fmla="+- 0 149 10"/>
                                <a:gd name="T3" fmla="*/ 149 h 139"/>
                                <a:gd name="T4" fmla="+- 0 10 10"/>
                                <a:gd name="T5" fmla="*/ T4 w 128"/>
                                <a:gd name="T6" fmla="+- 0 65 10"/>
                                <a:gd name="T7" fmla="*/ 65 h 139"/>
                                <a:gd name="T8" fmla="+- 0 138 10"/>
                                <a:gd name="T9" fmla="*/ T8 w 128"/>
                                <a:gd name="T10" fmla="+- 0 10 10"/>
                                <a:gd name="T11" fmla="*/ 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8" h="139">
                                  <a:moveTo>
                                    <a:pt x="111" y="139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4DDF46" id="Group 8" o:spid="_x0000_s1026" style="width:38.05pt;height:7.95pt;mso-position-horizontal-relative:char;mso-position-vertical-relative:line" coordsize="761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">
                <v:group id="Group 11" o:spid="_x0000_s1027" style="position:absolute;left:10;top:63;width:741;height:24" coordorigin="10,63" coordsize="7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" o:spid="_x0000_s1028" style="position:absolute;left:10;top:63;width:741;height:24;visibility:visible;mso-wrap-style:square;v-text-anchor:top" coordsize="7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" path="m740,l666,8r-74,6l518,19r-74,3l370,23r-37,l259,22,185,18,111,13,37,6,,2e" filled="f" strokecolor="#4f81bd" strokeweight="1pt">
                    <v:path arrowok="t" o:connecttype="custom" o:connectlocs="740,63;666,71;592,77;518,82;444,85;370,86;333,86;259,85;185,81;111,76;37,69;0,65" o:connectangles="0,0,0,0,0,0,0,0,0,0,0,0"/>
                  </v:shape>
                </v:group>
                <v:group id="Group 9" o:spid="_x0000_s1029" style="position:absolute;left:10;top:10;width:128;height:139" coordorigin="10,10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" o:spid="_x0000_s1030" style="position:absolute;left:10;top:10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" path="m111,139l,55,128,e" filled="f" strokecolor="#4f81bd" strokeweight="1pt">
                    <v:path arrowok="t" o:connecttype="custom" o:connectlocs="111,149;0,65;128,10" o:connectangles="0,0,0"/>
                  </v:shape>
                </v:group>
                <w10:anchorlock/>
              </v:group>
            </w:pict>
          </mc:Fallback>
        </mc:AlternateContent>
      </w:r>
      <w:r w:rsidR="00E57FFC">
        <w:rPr>
          <w:rFonts w:ascii="Calibri"/>
          <w:position w:val="13"/>
          <w:sz w:val="15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0A64C66" wp14:editId="36CDD0CD">
                <wp:extent cx="1537970" cy="1009015"/>
                <wp:effectExtent l="21590" t="8890" r="21590" b="20320"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009015"/>
                          <a:chOff x="0" y="0"/>
                          <a:chExt cx="2422" cy="1589"/>
                        </a:xfrm>
                      </wpg:grpSpPr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1" cy="1548"/>
                            <a:chOff x="20" y="20"/>
                            <a:chExt cx="2381" cy="1548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1" cy="1548"/>
                            </a:xfrm>
                            <a:custGeom>
                              <a:avLst/>
                              <a:gdLst>
                                <a:gd name="T0" fmla="+- 0 2143 20"/>
                                <a:gd name="T1" fmla="*/ T0 w 2381"/>
                                <a:gd name="T2" fmla="+- 0 20 20"/>
                                <a:gd name="T3" fmla="*/ 20 h 1548"/>
                                <a:gd name="T4" fmla="+- 0 273 20"/>
                                <a:gd name="T5" fmla="*/ T4 w 2381"/>
                                <a:gd name="T6" fmla="+- 0 20 20"/>
                                <a:gd name="T7" fmla="*/ 20 h 1548"/>
                                <a:gd name="T8" fmla="+- 0 205 20"/>
                                <a:gd name="T9" fmla="*/ T8 w 2381"/>
                                <a:gd name="T10" fmla="+- 0 31 20"/>
                                <a:gd name="T11" fmla="*/ 31 h 1548"/>
                                <a:gd name="T12" fmla="+- 0 145 20"/>
                                <a:gd name="T13" fmla="*/ T12 w 2381"/>
                                <a:gd name="T14" fmla="+- 0 57 20"/>
                                <a:gd name="T15" fmla="*/ 57 h 1548"/>
                                <a:gd name="T16" fmla="+- 0 94 20"/>
                                <a:gd name="T17" fmla="*/ T16 w 2381"/>
                                <a:gd name="T18" fmla="+- 0 98 20"/>
                                <a:gd name="T19" fmla="*/ 98 h 1548"/>
                                <a:gd name="T20" fmla="+- 0 55 20"/>
                                <a:gd name="T21" fmla="*/ T20 w 2381"/>
                                <a:gd name="T22" fmla="+- 0 150 20"/>
                                <a:gd name="T23" fmla="*/ 150 h 1548"/>
                                <a:gd name="T24" fmla="+- 0 29 20"/>
                                <a:gd name="T25" fmla="*/ T24 w 2381"/>
                                <a:gd name="T26" fmla="+- 0 211 20"/>
                                <a:gd name="T27" fmla="*/ 211 h 1548"/>
                                <a:gd name="T28" fmla="+- 0 21 20"/>
                                <a:gd name="T29" fmla="*/ T28 w 2381"/>
                                <a:gd name="T30" fmla="+- 0 273 20"/>
                                <a:gd name="T31" fmla="*/ 273 h 1548"/>
                                <a:gd name="T32" fmla="+- 0 20 20"/>
                                <a:gd name="T33" fmla="*/ T32 w 2381"/>
                                <a:gd name="T34" fmla="+- 0 1316 20"/>
                                <a:gd name="T35" fmla="*/ 1316 h 1548"/>
                                <a:gd name="T36" fmla="+- 0 22 20"/>
                                <a:gd name="T37" fmla="*/ T36 w 2381"/>
                                <a:gd name="T38" fmla="+- 0 1339 20"/>
                                <a:gd name="T39" fmla="*/ 1339 h 1548"/>
                                <a:gd name="T40" fmla="+- 0 38 20"/>
                                <a:gd name="T41" fmla="*/ T40 w 2381"/>
                                <a:gd name="T42" fmla="+- 0 1404 20"/>
                                <a:gd name="T43" fmla="*/ 1404 h 1548"/>
                                <a:gd name="T44" fmla="+- 0 69 20"/>
                                <a:gd name="T45" fmla="*/ T44 w 2381"/>
                                <a:gd name="T46" fmla="+- 0 1462 20"/>
                                <a:gd name="T47" fmla="*/ 1462 h 1548"/>
                                <a:gd name="T48" fmla="+- 0 114 20"/>
                                <a:gd name="T49" fmla="*/ T48 w 2381"/>
                                <a:gd name="T50" fmla="+- 0 1509 20"/>
                                <a:gd name="T51" fmla="*/ 1509 h 1548"/>
                                <a:gd name="T52" fmla="+- 0 169 20"/>
                                <a:gd name="T53" fmla="*/ T52 w 2381"/>
                                <a:gd name="T54" fmla="+- 0 1544 20"/>
                                <a:gd name="T55" fmla="*/ 1544 h 1548"/>
                                <a:gd name="T56" fmla="+- 0 233 20"/>
                                <a:gd name="T57" fmla="*/ T56 w 2381"/>
                                <a:gd name="T58" fmla="+- 0 1564 20"/>
                                <a:gd name="T59" fmla="*/ 1564 h 1548"/>
                                <a:gd name="T60" fmla="+- 0 278 20"/>
                                <a:gd name="T61" fmla="*/ T60 w 2381"/>
                                <a:gd name="T62" fmla="+- 0 1568 20"/>
                                <a:gd name="T63" fmla="*/ 1568 h 1548"/>
                                <a:gd name="T64" fmla="+- 0 2149 20"/>
                                <a:gd name="T65" fmla="*/ T64 w 2381"/>
                                <a:gd name="T66" fmla="+- 0 1568 20"/>
                                <a:gd name="T67" fmla="*/ 1568 h 1548"/>
                                <a:gd name="T68" fmla="+- 0 2216 20"/>
                                <a:gd name="T69" fmla="*/ T68 w 2381"/>
                                <a:gd name="T70" fmla="+- 0 1558 20"/>
                                <a:gd name="T71" fmla="*/ 1558 h 1548"/>
                                <a:gd name="T72" fmla="+- 0 2276 20"/>
                                <a:gd name="T73" fmla="*/ T72 w 2381"/>
                                <a:gd name="T74" fmla="+- 0 1531 20"/>
                                <a:gd name="T75" fmla="*/ 1531 h 1548"/>
                                <a:gd name="T76" fmla="+- 0 2327 20"/>
                                <a:gd name="T77" fmla="*/ T76 w 2381"/>
                                <a:gd name="T78" fmla="+- 0 1491 20"/>
                                <a:gd name="T79" fmla="*/ 1491 h 1548"/>
                                <a:gd name="T80" fmla="+- 0 2367 20"/>
                                <a:gd name="T81" fmla="*/ T80 w 2381"/>
                                <a:gd name="T82" fmla="+- 0 1439 20"/>
                                <a:gd name="T83" fmla="*/ 1439 h 1548"/>
                                <a:gd name="T84" fmla="+- 0 2392 20"/>
                                <a:gd name="T85" fmla="*/ T84 w 2381"/>
                                <a:gd name="T86" fmla="+- 0 1378 20"/>
                                <a:gd name="T87" fmla="*/ 1378 h 1548"/>
                                <a:gd name="T88" fmla="+- 0 2401 20"/>
                                <a:gd name="T89" fmla="*/ T88 w 2381"/>
                                <a:gd name="T90" fmla="+- 0 1310 20"/>
                                <a:gd name="T91" fmla="*/ 1310 h 1548"/>
                                <a:gd name="T92" fmla="+- 0 2401 20"/>
                                <a:gd name="T93" fmla="*/ T92 w 2381"/>
                                <a:gd name="T94" fmla="+- 0 273 20"/>
                                <a:gd name="T95" fmla="*/ 273 h 1548"/>
                                <a:gd name="T96" fmla="+- 0 2391 20"/>
                                <a:gd name="T97" fmla="*/ T96 w 2381"/>
                                <a:gd name="T98" fmla="+- 0 205 20"/>
                                <a:gd name="T99" fmla="*/ 205 h 1548"/>
                                <a:gd name="T100" fmla="+- 0 2364 20"/>
                                <a:gd name="T101" fmla="*/ T100 w 2381"/>
                                <a:gd name="T102" fmla="+- 0 145 20"/>
                                <a:gd name="T103" fmla="*/ 145 h 1548"/>
                                <a:gd name="T104" fmla="+- 0 2324 20"/>
                                <a:gd name="T105" fmla="*/ T104 w 2381"/>
                                <a:gd name="T106" fmla="+- 0 94 20"/>
                                <a:gd name="T107" fmla="*/ 94 h 1548"/>
                                <a:gd name="T108" fmla="+- 0 2272 20"/>
                                <a:gd name="T109" fmla="*/ T108 w 2381"/>
                                <a:gd name="T110" fmla="+- 0 55 20"/>
                                <a:gd name="T111" fmla="*/ 55 h 1548"/>
                                <a:gd name="T112" fmla="+- 0 2211 20"/>
                                <a:gd name="T113" fmla="*/ T112 w 2381"/>
                                <a:gd name="T114" fmla="+- 0 29 20"/>
                                <a:gd name="T115" fmla="*/ 29 h 1548"/>
                                <a:gd name="T116" fmla="+- 0 2143 20"/>
                                <a:gd name="T117" fmla="*/ T116 w 2381"/>
                                <a:gd name="T118" fmla="+- 0 20 20"/>
                                <a:gd name="T119" fmla="*/ 20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81" h="1548">
                                  <a:moveTo>
                                    <a:pt x="2123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" y="253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2" y="1319"/>
                                  </a:lnTo>
                                  <a:lnTo>
                                    <a:pt x="18" y="1384"/>
                                  </a:lnTo>
                                  <a:lnTo>
                                    <a:pt x="49" y="1442"/>
                                  </a:lnTo>
                                  <a:lnTo>
                                    <a:pt x="94" y="1489"/>
                                  </a:lnTo>
                                  <a:lnTo>
                                    <a:pt x="149" y="1524"/>
                                  </a:lnTo>
                                  <a:lnTo>
                                    <a:pt x="213" y="1544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129" y="1548"/>
                                  </a:lnTo>
                                  <a:lnTo>
                                    <a:pt x="2196" y="1538"/>
                                  </a:lnTo>
                                  <a:lnTo>
                                    <a:pt x="2256" y="1511"/>
                                  </a:lnTo>
                                  <a:lnTo>
                                    <a:pt x="2307" y="1471"/>
                                  </a:lnTo>
                                  <a:lnTo>
                                    <a:pt x="2347" y="1419"/>
                                  </a:lnTo>
                                  <a:lnTo>
                                    <a:pt x="2372" y="1358"/>
                                  </a:lnTo>
                                  <a:lnTo>
                                    <a:pt x="2381" y="1290"/>
                                  </a:lnTo>
                                  <a:lnTo>
                                    <a:pt x="2381" y="253"/>
                                  </a:lnTo>
                                  <a:lnTo>
                                    <a:pt x="2371" y="185"/>
                                  </a:lnTo>
                                  <a:lnTo>
                                    <a:pt x="2344" y="125"/>
                                  </a:lnTo>
                                  <a:lnTo>
                                    <a:pt x="2304" y="74"/>
                                  </a:lnTo>
                                  <a:lnTo>
                                    <a:pt x="2252" y="35"/>
                                  </a:lnTo>
                                  <a:lnTo>
                                    <a:pt x="2191" y="9"/>
                                  </a:lnTo>
                                  <a:lnTo>
                                    <a:pt x="2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381" cy="1548"/>
                            <a:chOff x="20" y="20"/>
                            <a:chExt cx="2381" cy="1548"/>
                          </a:xfrm>
                        </wpg:grpSpPr>
                        <wps:wsp>
                          <wps:cNvPr id="45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381" cy="15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381"/>
                                <a:gd name="T2" fmla="+- 0 278 20"/>
                                <a:gd name="T3" fmla="*/ 278 h 1548"/>
                                <a:gd name="T4" fmla="+- 0 29 20"/>
                                <a:gd name="T5" fmla="*/ T4 w 2381"/>
                                <a:gd name="T6" fmla="+- 0 211 20"/>
                                <a:gd name="T7" fmla="*/ 211 h 1548"/>
                                <a:gd name="T8" fmla="+- 0 55 20"/>
                                <a:gd name="T9" fmla="*/ T8 w 2381"/>
                                <a:gd name="T10" fmla="+- 0 150 20"/>
                                <a:gd name="T11" fmla="*/ 150 h 1548"/>
                                <a:gd name="T12" fmla="+- 0 94 20"/>
                                <a:gd name="T13" fmla="*/ T12 w 2381"/>
                                <a:gd name="T14" fmla="+- 0 98 20"/>
                                <a:gd name="T15" fmla="*/ 98 h 1548"/>
                                <a:gd name="T16" fmla="+- 0 145 20"/>
                                <a:gd name="T17" fmla="*/ T16 w 2381"/>
                                <a:gd name="T18" fmla="+- 0 57 20"/>
                                <a:gd name="T19" fmla="*/ 57 h 1548"/>
                                <a:gd name="T20" fmla="+- 0 205 20"/>
                                <a:gd name="T21" fmla="*/ T20 w 2381"/>
                                <a:gd name="T22" fmla="+- 0 31 20"/>
                                <a:gd name="T23" fmla="*/ 31 h 1548"/>
                                <a:gd name="T24" fmla="+- 0 273 20"/>
                                <a:gd name="T25" fmla="*/ T24 w 2381"/>
                                <a:gd name="T26" fmla="+- 0 20 20"/>
                                <a:gd name="T27" fmla="*/ 20 h 1548"/>
                                <a:gd name="T28" fmla="+- 0 2143 20"/>
                                <a:gd name="T29" fmla="*/ T28 w 2381"/>
                                <a:gd name="T30" fmla="+- 0 20 20"/>
                                <a:gd name="T31" fmla="*/ 20 h 1548"/>
                                <a:gd name="T32" fmla="+- 0 2166 20"/>
                                <a:gd name="T33" fmla="*/ T32 w 2381"/>
                                <a:gd name="T34" fmla="+- 0 21 20"/>
                                <a:gd name="T35" fmla="*/ 21 h 1548"/>
                                <a:gd name="T36" fmla="+- 0 2232 20"/>
                                <a:gd name="T37" fmla="*/ T36 w 2381"/>
                                <a:gd name="T38" fmla="+- 0 36 20"/>
                                <a:gd name="T39" fmla="*/ 36 h 1548"/>
                                <a:gd name="T40" fmla="+- 0 2290 20"/>
                                <a:gd name="T41" fmla="*/ T40 w 2381"/>
                                <a:gd name="T42" fmla="+- 0 66 20"/>
                                <a:gd name="T43" fmla="*/ 66 h 1548"/>
                                <a:gd name="T44" fmla="+- 0 2339 20"/>
                                <a:gd name="T45" fmla="*/ T44 w 2381"/>
                                <a:gd name="T46" fmla="+- 0 110 20"/>
                                <a:gd name="T47" fmla="*/ 110 h 1548"/>
                                <a:gd name="T48" fmla="+- 0 2375 20"/>
                                <a:gd name="T49" fmla="*/ T48 w 2381"/>
                                <a:gd name="T50" fmla="+- 0 164 20"/>
                                <a:gd name="T51" fmla="*/ 164 h 1548"/>
                                <a:gd name="T52" fmla="+- 0 2396 20"/>
                                <a:gd name="T53" fmla="*/ T52 w 2381"/>
                                <a:gd name="T54" fmla="+- 0 227 20"/>
                                <a:gd name="T55" fmla="*/ 227 h 1548"/>
                                <a:gd name="T56" fmla="+- 0 2401 20"/>
                                <a:gd name="T57" fmla="*/ T56 w 2381"/>
                                <a:gd name="T58" fmla="+- 0 1310 20"/>
                                <a:gd name="T59" fmla="*/ 1310 h 1548"/>
                                <a:gd name="T60" fmla="+- 0 2400 20"/>
                                <a:gd name="T61" fmla="*/ T60 w 2381"/>
                                <a:gd name="T62" fmla="+- 0 1334 20"/>
                                <a:gd name="T63" fmla="*/ 1334 h 1548"/>
                                <a:gd name="T64" fmla="+- 0 2385 20"/>
                                <a:gd name="T65" fmla="*/ T64 w 2381"/>
                                <a:gd name="T66" fmla="+- 0 1399 20"/>
                                <a:gd name="T67" fmla="*/ 1399 h 1548"/>
                                <a:gd name="T68" fmla="+- 0 2355 20"/>
                                <a:gd name="T69" fmla="*/ T68 w 2381"/>
                                <a:gd name="T70" fmla="+- 0 1457 20"/>
                                <a:gd name="T71" fmla="*/ 1457 h 1548"/>
                                <a:gd name="T72" fmla="+- 0 2312 20"/>
                                <a:gd name="T73" fmla="*/ T72 w 2381"/>
                                <a:gd name="T74" fmla="+- 0 1506 20"/>
                                <a:gd name="T75" fmla="*/ 1506 h 1548"/>
                                <a:gd name="T76" fmla="+- 0 2257 20"/>
                                <a:gd name="T77" fmla="*/ T76 w 2381"/>
                                <a:gd name="T78" fmla="+- 0 1542 20"/>
                                <a:gd name="T79" fmla="*/ 1542 h 1548"/>
                                <a:gd name="T80" fmla="+- 0 2194 20"/>
                                <a:gd name="T81" fmla="*/ T80 w 2381"/>
                                <a:gd name="T82" fmla="+- 0 1563 20"/>
                                <a:gd name="T83" fmla="*/ 1563 h 1548"/>
                                <a:gd name="T84" fmla="+- 0 278 20"/>
                                <a:gd name="T85" fmla="*/ T84 w 2381"/>
                                <a:gd name="T86" fmla="+- 0 1568 20"/>
                                <a:gd name="T87" fmla="*/ 1568 h 1548"/>
                                <a:gd name="T88" fmla="+- 0 255 20"/>
                                <a:gd name="T89" fmla="*/ T88 w 2381"/>
                                <a:gd name="T90" fmla="+- 0 1567 20"/>
                                <a:gd name="T91" fmla="*/ 1567 h 1548"/>
                                <a:gd name="T92" fmla="+- 0 190 20"/>
                                <a:gd name="T93" fmla="*/ T92 w 2381"/>
                                <a:gd name="T94" fmla="+- 0 1553 20"/>
                                <a:gd name="T95" fmla="*/ 1553 h 1548"/>
                                <a:gd name="T96" fmla="+- 0 131 20"/>
                                <a:gd name="T97" fmla="*/ T96 w 2381"/>
                                <a:gd name="T98" fmla="+- 0 1522 20"/>
                                <a:gd name="T99" fmla="*/ 1522 h 1548"/>
                                <a:gd name="T100" fmla="+- 0 83 20"/>
                                <a:gd name="T101" fmla="*/ T100 w 2381"/>
                                <a:gd name="T102" fmla="+- 0 1479 20"/>
                                <a:gd name="T103" fmla="*/ 1479 h 1548"/>
                                <a:gd name="T104" fmla="+- 0 47 20"/>
                                <a:gd name="T105" fmla="*/ T104 w 2381"/>
                                <a:gd name="T106" fmla="+- 0 1424 20"/>
                                <a:gd name="T107" fmla="*/ 1424 h 1548"/>
                                <a:gd name="T108" fmla="+- 0 25 20"/>
                                <a:gd name="T109" fmla="*/ T108 w 2381"/>
                                <a:gd name="T110" fmla="+- 0 1362 20"/>
                                <a:gd name="T111" fmla="*/ 1362 h 1548"/>
                                <a:gd name="T112" fmla="+- 0 20 20"/>
                                <a:gd name="T113" fmla="*/ T112 w 2381"/>
                                <a:gd name="T114" fmla="+- 0 278 20"/>
                                <a:gd name="T115" fmla="*/ 278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81" h="1548">
                                  <a:moveTo>
                                    <a:pt x="0" y="258"/>
                                  </a:moveTo>
                                  <a:lnTo>
                                    <a:pt x="9" y="191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123" y="0"/>
                                  </a:lnTo>
                                  <a:lnTo>
                                    <a:pt x="2146" y="1"/>
                                  </a:lnTo>
                                  <a:lnTo>
                                    <a:pt x="2212" y="16"/>
                                  </a:lnTo>
                                  <a:lnTo>
                                    <a:pt x="2270" y="46"/>
                                  </a:lnTo>
                                  <a:lnTo>
                                    <a:pt x="2319" y="90"/>
                                  </a:lnTo>
                                  <a:lnTo>
                                    <a:pt x="2355" y="144"/>
                                  </a:lnTo>
                                  <a:lnTo>
                                    <a:pt x="2376" y="207"/>
                                  </a:lnTo>
                                  <a:lnTo>
                                    <a:pt x="2381" y="1290"/>
                                  </a:lnTo>
                                  <a:lnTo>
                                    <a:pt x="2380" y="1314"/>
                                  </a:lnTo>
                                  <a:lnTo>
                                    <a:pt x="2365" y="1379"/>
                                  </a:lnTo>
                                  <a:lnTo>
                                    <a:pt x="2335" y="1437"/>
                                  </a:lnTo>
                                  <a:lnTo>
                                    <a:pt x="2292" y="1486"/>
                                  </a:lnTo>
                                  <a:lnTo>
                                    <a:pt x="2237" y="1522"/>
                                  </a:lnTo>
                                  <a:lnTo>
                                    <a:pt x="2174" y="1543"/>
                                  </a:lnTo>
                                  <a:lnTo>
                                    <a:pt x="258" y="1548"/>
                                  </a:lnTo>
                                  <a:lnTo>
                                    <a:pt x="235" y="1547"/>
                                  </a:lnTo>
                                  <a:lnTo>
                                    <a:pt x="170" y="1533"/>
                                  </a:lnTo>
                                  <a:lnTo>
                                    <a:pt x="111" y="1502"/>
                                  </a:lnTo>
                                  <a:lnTo>
                                    <a:pt x="63" y="1459"/>
                                  </a:lnTo>
                                  <a:lnTo>
                                    <a:pt x="27" y="1404"/>
                                  </a:lnTo>
                                  <a:lnTo>
                                    <a:pt x="5" y="1342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2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18286" w14:textId="77777777" w:rsidR="00E57FFC" w:rsidRDefault="00E57FFC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33"/>
                                    <w:szCs w:val="33"/>
                                  </w:rPr>
                                </w:pPr>
                              </w:p>
                              <w:p w14:paraId="0D9923A7" w14:textId="77777777" w:rsidR="00E57FFC" w:rsidRDefault="00E57FFC">
                                <w:pPr>
                                  <w:spacing w:line="372" w:lineRule="exact"/>
                                  <w:ind w:left="669" w:right="651" w:hanging="20"/>
                                  <w:rPr>
                                    <w:rFonts w:ascii="Calibri" w:eastAsia="Calibri" w:hAnsi="Calibri" w:cs="Calibri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34"/>
                                  </w:rPr>
                                  <w:t>Analysis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34"/>
                                  </w:rPr>
                                  <w:t>Reports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72" style="width:121.1pt;height:79.45pt;mso-position-horizontal-relative:char;mso-position-vertical-relative:line" coordsize="2422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">
                <v:group id="Group 6" o:spid="_x0000_s1073" style="position:absolute;left:20;top:20;width:2381;height:1548" coordorigin="20,20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" o:spid="_x0000_s1074" style="position:absolute;left:20;top:20;width:2381;height:1548;visibility:visible;mso-wrap-style:square;v-text-anchor:top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" path="m2123,l253,,185,11,125,37,74,78,35,130,9,191,1,253,,1296r2,23l18,1384r31,58l94,1489r55,35l213,1544r45,4l2129,1548r67,-10l2256,1511r51,-40l2347,1419r25,-61l2381,1290r,-1037l2371,185r-27,-60l2304,74,2252,35,2191,9,2123,xe" fillcolor="#4f81bd" stroked="f">
                    <v:path arrowok="t" o:connecttype="custom" o:connectlocs="2123,20;253,20;185,31;125,57;74,98;35,150;9,211;1,273;0,1316;2,1339;18,1404;49,1462;94,1509;149,1544;213,1564;258,1568;2129,1568;2196,1558;2256,1531;2307,1491;2347,1439;2372,1378;2381,1310;2381,273;2371,205;2344,145;2304,94;2252,55;2191,29;2123,20" o:connectangles="0,0,0,0,0,0,0,0,0,0,0,0,0,0,0,0,0,0,0,0,0,0,0,0,0,0,0,0,0,0"/>
                  </v:shape>
                </v:group>
                <v:group id="Group 3" o:spid="_x0000_s1075" style="position:absolute;left:20;top:20;width:2381;height:1548" coordorigin="20,20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" o:spid="_x0000_s1076" style="position:absolute;left:20;top:20;width:2381;height:1548;visibility:visible;mso-wrap-style:square;v-text-anchor:top" coordsize="2381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" path="m,258l9,191,35,130,74,78,125,37,185,11,253,,2123,r23,1l2212,16r58,30l2319,90r36,54l2376,207r5,1083l2380,1314r-15,65l2335,1437r-43,49l2237,1522r-63,21l258,1548r-23,-1l170,1533r-59,-31l63,1459,27,1404,5,1342,,258xe" filled="f" strokecolor="white" strokeweight="2.04pt">
                    <v:path arrowok="t" o:connecttype="custom" o:connectlocs="0,278;9,211;35,150;74,98;125,57;185,31;253,20;2123,20;2146,21;2212,36;2270,66;2319,110;2355,164;2376,227;2381,1310;2380,1334;2365,1399;2335,1457;2292,1506;2237,1542;2174,1563;258,1568;235,1567;170,1553;111,1522;63,1479;27,1424;5,1362;0,278" o:connectangles="0,0,0,0,0,0,0,0,0,0,0,0,0,0,0,0,0,0,0,0,0,0,0,0,0,0,0,0,0"/>
                  </v:shape>
                  <v:shape id="Text Box 4" o:spid="_x0000_s1077" type="#_x0000_t202" style="position:absolute;width:242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E57FFC" w:rsidRDefault="00E57FFC">
                          <w:pPr>
                            <w:spacing w:before="3"/>
                            <w:rPr>
                              <w:rFonts w:ascii="Calibri" w:eastAsia="Calibri" w:hAnsi="Calibri" w:cs="Calibri"/>
                              <w:b/>
                              <w:bCs/>
                              <w:sz w:val="33"/>
                              <w:szCs w:val="33"/>
                            </w:rPr>
                          </w:pPr>
                        </w:p>
                        <w:p w:rsidR="00E57FFC" w:rsidRDefault="00E57FFC">
                          <w:pPr>
                            <w:spacing w:line="372" w:lineRule="exact"/>
                            <w:ind w:left="669" w:right="651" w:hanging="20"/>
                            <w:rPr>
                              <w:rFonts w:ascii="Calibri" w:eastAsia="Calibri" w:hAnsi="Calibri" w:cs="Calibri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34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color w:val="FFFFFF"/>
                              <w:spacing w:val="2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34"/>
                            </w:rPr>
                            <w:t>Reports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262185">
      <w:footerReference w:type="default" r:id="rId15"/>
      <w:pgSz w:w="12240" w:h="15840"/>
      <w:pgMar w:top="1000" w:right="1280" w:bottom="1320" w:left="128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AA048" w14:textId="77777777" w:rsidR="00EF6079" w:rsidRDefault="00EF6079">
      <w:r>
        <w:separator/>
      </w:r>
    </w:p>
  </w:endnote>
  <w:endnote w:type="continuationSeparator" w:id="0">
    <w:p w14:paraId="40120182" w14:textId="77777777" w:rsidR="00EF6079" w:rsidRDefault="00E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33B7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808" behindDoc="1" locked="0" layoutInCell="1" allowOverlap="1" wp14:anchorId="53617452" wp14:editId="5CB84F92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703580" cy="165735"/>
              <wp:effectExtent l="0" t="0" r="444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19105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8" type="#_x0000_t202" style="position:absolute;margin-left:71pt;margin-top:730.2pt;width:55.4pt;height:13.05pt;z-index:-7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hErQIAAKo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832" behindDoc="1" locked="0" layoutInCell="1" allowOverlap="1" wp14:anchorId="25D16F74" wp14:editId="6EAD7FB1">
              <wp:simplePos x="0" y="0"/>
              <wp:positionH relativeFrom="page">
                <wp:posOffset>6452235</wp:posOffset>
              </wp:positionH>
              <wp:positionV relativeFrom="page">
                <wp:posOffset>9273540</wp:posOffset>
              </wp:positionV>
              <wp:extent cx="431800" cy="165735"/>
              <wp:effectExtent l="3810" t="0" r="254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72737" w14:textId="0BF14488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130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16F7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9" type="#_x0000_t202" style="position:absolute;margin-left:508.05pt;margin-top:730.2pt;width:34pt;height:13.05pt;z-index:-7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svsg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" filled="f" stroked="f">
              <v:textbox inset="0,0,0,0">
                <w:txbxContent>
                  <w:p w14:paraId="5B572737" w14:textId="0BF14488"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130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3E5D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856" behindDoc="1" locked="0" layoutInCell="1" allowOverlap="1" wp14:anchorId="11089F3E" wp14:editId="12D1BD68">
              <wp:simplePos x="0" y="0"/>
              <wp:positionH relativeFrom="page">
                <wp:posOffset>627380</wp:posOffset>
              </wp:positionH>
              <wp:positionV relativeFrom="page">
                <wp:posOffset>6987540</wp:posOffset>
              </wp:positionV>
              <wp:extent cx="703580" cy="165735"/>
              <wp:effectExtent l="0" t="0" r="254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9832F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80" type="#_x0000_t202" style="position:absolute;margin-left:49.4pt;margin-top:550.2pt;width:55.4pt;height:13.05pt;z-index:-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5SsA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880" behindDoc="1" locked="0" layoutInCell="1" allowOverlap="1" wp14:anchorId="135BF4E2" wp14:editId="49CE3B1F">
              <wp:simplePos x="0" y="0"/>
              <wp:positionH relativeFrom="page">
                <wp:posOffset>9195435</wp:posOffset>
              </wp:positionH>
              <wp:positionV relativeFrom="page">
                <wp:posOffset>6987540</wp:posOffset>
              </wp:positionV>
              <wp:extent cx="431800" cy="165735"/>
              <wp:effectExtent l="3810" t="0" r="254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A7AEB" w14:textId="5F252FCC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130">
                            <w:rPr>
                              <w:rFonts w:ascii="Cambri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F4E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1" type="#_x0000_t202" style="position:absolute;margin-left:724.05pt;margin-top:550.2pt;width:34pt;height:13.05pt;z-index:-7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KqsQ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" filled="f" stroked="f">
              <v:textbox inset="0,0,0,0">
                <w:txbxContent>
                  <w:p w14:paraId="68EA7AEB" w14:textId="5F252FCC"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130">
                      <w:rPr>
                        <w:rFonts w:ascii="Cambri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CC82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904" behindDoc="1" locked="0" layoutInCell="1" allowOverlap="1" wp14:anchorId="07BEF6DF" wp14:editId="44117DFC">
              <wp:simplePos x="0" y="0"/>
              <wp:positionH relativeFrom="page">
                <wp:posOffset>621665</wp:posOffset>
              </wp:positionH>
              <wp:positionV relativeFrom="page">
                <wp:posOffset>6963410</wp:posOffset>
              </wp:positionV>
              <wp:extent cx="8997950" cy="1270"/>
              <wp:effectExtent l="12065" t="10160" r="10160" b="762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0" cy="1270"/>
                        <a:chOff x="979" y="10966"/>
                        <a:chExt cx="14170" cy="2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979" y="10966"/>
                          <a:ext cx="14170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4170"/>
                            <a:gd name="T2" fmla="+- 0 15149 979"/>
                            <a:gd name="T3" fmla="*/ T2 w 14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70">
                              <a:moveTo>
                                <a:pt x="0" y="0"/>
                              </a:moveTo>
                              <a:lnTo>
                                <a:pt x="1417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8C5776" id="Group 35" o:spid="_x0000_s1026" style="position:absolute;margin-left:48.95pt;margin-top:548.3pt;width:708.5pt;height:.1pt;z-index:-70576;mso-position-horizontal-relative:page;mso-position-vertical-relative:page" coordorigin="979,10966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">
              <v:shape id="Freeform 36" o:spid="_x0000_s1027" style="position:absolute;left:979;top:10966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" path="m,l14170,e" filled="f" strokecolor="#622423" strokeweight=".82pt">
                <v:path arrowok="t" o:connecttype="custom" o:connectlocs="0,0;141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928" behindDoc="1" locked="0" layoutInCell="1" allowOverlap="1" wp14:anchorId="6E1B167E" wp14:editId="203AD9D5">
              <wp:simplePos x="0" y="0"/>
              <wp:positionH relativeFrom="page">
                <wp:posOffset>627380</wp:posOffset>
              </wp:positionH>
              <wp:positionV relativeFrom="page">
                <wp:posOffset>6987540</wp:posOffset>
              </wp:positionV>
              <wp:extent cx="703580" cy="165735"/>
              <wp:effectExtent l="0" t="0" r="254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59ADC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82" type="#_x0000_t202" style="position:absolute;margin-left:49.4pt;margin-top:550.2pt;width:55.4pt;height:13.05pt;z-index:-7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952" behindDoc="1" locked="0" layoutInCell="1" allowOverlap="1" wp14:anchorId="0CC3962D" wp14:editId="4664EF00">
              <wp:simplePos x="0" y="0"/>
              <wp:positionH relativeFrom="page">
                <wp:posOffset>9117330</wp:posOffset>
              </wp:positionH>
              <wp:positionV relativeFrom="page">
                <wp:posOffset>6987540</wp:posOffset>
              </wp:positionV>
              <wp:extent cx="509270" cy="165735"/>
              <wp:effectExtent l="1905" t="0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A842B" w14:textId="49389814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130">
                            <w:rPr>
                              <w:rFonts w:ascii="Cambria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962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3" type="#_x0000_t202" style="position:absolute;margin-left:717.9pt;margin-top:550.2pt;width:40.1pt;height:13.05pt;z-index:-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b3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" filled="f" stroked="f">
              <v:textbox inset="0,0,0,0">
                <w:txbxContent>
                  <w:p w14:paraId="6C1A842B" w14:textId="49389814"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130">
                      <w:rPr>
                        <w:rFonts w:ascii="Cambria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943B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976" behindDoc="1" locked="0" layoutInCell="1" allowOverlap="1" wp14:anchorId="2931A4C0" wp14:editId="708A13BE">
              <wp:simplePos x="0" y="0"/>
              <wp:positionH relativeFrom="page">
                <wp:posOffset>621665</wp:posOffset>
              </wp:positionH>
              <wp:positionV relativeFrom="page">
                <wp:posOffset>6963410</wp:posOffset>
              </wp:positionV>
              <wp:extent cx="8997950" cy="1270"/>
              <wp:effectExtent l="12065" t="10160" r="10160" b="762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0" cy="1270"/>
                        <a:chOff x="979" y="10966"/>
                        <a:chExt cx="14170" cy="2"/>
                      </a:xfrm>
                    </wpg:grpSpPr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979" y="10966"/>
                          <a:ext cx="14170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4170"/>
                            <a:gd name="T2" fmla="+- 0 15149 979"/>
                            <a:gd name="T3" fmla="*/ T2 w 14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70">
                              <a:moveTo>
                                <a:pt x="0" y="0"/>
                              </a:moveTo>
                              <a:lnTo>
                                <a:pt x="1417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50DA9B" id="Group 31" o:spid="_x0000_s1026" style="position:absolute;margin-left:48.95pt;margin-top:548.3pt;width:708.5pt;height:.1pt;z-index:-70504;mso-position-horizontal-relative:page;mso-position-vertical-relative:page" coordorigin="979,10966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">
              <v:shape id="Freeform 32" o:spid="_x0000_s1027" style="position:absolute;left:979;top:10966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" path="m,l14170,e" filled="f" strokecolor="#622423" strokeweight=".82pt">
                <v:path arrowok="t" o:connecttype="custom" o:connectlocs="0,0;141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46000" behindDoc="1" locked="0" layoutInCell="1" allowOverlap="1" wp14:anchorId="7C24507D" wp14:editId="1830BDFA">
              <wp:simplePos x="0" y="0"/>
              <wp:positionH relativeFrom="page">
                <wp:posOffset>621665</wp:posOffset>
              </wp:positionH>
              <wp:positionV relativeFrom="page">
                <wp:posOffset>6930390</wp:posOffset>
              </wp:positionV>
              <wp:extent cx="8997950" cy="1270"/>
              <wp:effectExtent l="21590" t="24765" r="29210" b="2159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0" cy="1270"/>
                        <a:chOff x="979" y="10914"/>
                        <a:chExt cx="14170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9" y="10914"/>
                          <a:ext cx="14170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4170"/>
                            <a:gd name="T2" fmla="+- 0 15149 979"/>
                            <a:gd name="T3" fmla="*/ T2 w 14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70">
                              <a:moveTo>
                                <a:pt x="0" y="0"/>
                              </a:moveTo>
                              <a:lnTo>
                                <a:pt x="1417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6B82AC" id="Group 29" o:spid="_x0000_s1026" style="position:absolute;margin-left:48.95pt;margin-top:545.7pt;width:708.5pt;height:.1pt;z-index:-70480;mso-position-horizontal-relative:page;mso-position-vertical-relative:page" coordorigin="979,10914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">
              <v:shape id="Freeform 30" o:spid="_x0000_s1027" style="position:absolute;left:979;top:10914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" path="m,l14170,e" filled="f" strokecolor="#622423" strokeweight="3.1pt">
                <v:path arrowok="t" o:connecttype="custom" o:connectlocs="0,0;141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024" behindDoc="1" locked="0" layoutInCell="1" allowOverlap="1" wp14:anchorId="20F4EF52" wp14:editId="6F8DEBE9">
              <wp:simplePos x="0" y="0"/>
              <wp:positionH relativeFrom="page">
                <wp:posOffset>627380</wp:posOffset>
              </wp:positionH>
              <wp:positionV relativeFrom="page">
                <wp:posOffset>6987540</wp:posOffset>
              </wp:positionV>
              <wp:extent cx="703580" cy="165735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2FE2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4" type="#_x0000_t202" style="position:absolute;margin-left:49.4pt;margin-top:550.2pt;width:55.4pt;height:13.05pt;z-index:-7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P4sA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048" behindDoc="1" locked="0" layoutInCell="1" allowOverlap="1" wp14:anchorId="32A042A8" wp14:editId="4929E7FE">
              <wp:simplePos x="0" y="0"/>
              <wp:positionH relativeFrom="page">
                <wp:posOffset>9117330</wp:posOffset>
              </wp:positionH>
              <wp:positionV relativeFrom="page">
                <wp:posOffset>6987540</wp:posOffset>
              </wp:positionV>
              <wp:extent cx="496570" cy="165735"/>
              <wp:effectExtent l="1905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63E7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rPr>
                              <w:rFonts w:ascii="Cambri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7" o:spid="_x0000_s1085" type="#_x0000_t202" style="position:absolute;margin-left:717.9pt;margin-top:550.2pt;width:39.1pt;height:13.05pt;z-index:-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1wrgIAALE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rPr>
                        <w:rFonts w:ascii="Cambria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8384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6072" behindDoc="1" locked="0" layoutInCell="1" allowOverlap="1" wp14:anchorId="67B5E79E" wp14:editId="48838B43">
              <wp:simplePos x="0" y="0"/>
              <wp:positionH relativeFrom="page">
                <wp:posOffset>621665</wp:posOffset>
              </wp:positionH>
              <wp:positionV relativeFrom="page">
                <wp:posOffset>6963410</wp:posOffset>
              </wp:positionV>
              <wp:extent cx="8997950" cy="1270"/>
              <wp:effectExtent l="12065" t="10160" r="10160" b="762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7950" cy="1270"/>
                        <a:chOff x="979" y="10966"/>
                        <a:chExt cx="14170" cy="2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79" y="10966"/>
                          <a:ext cx="14170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4170"/>
                            <a:gd name="T2" fmla="+- 0 15149 979"/>
                            <a:gd name="T3" fmla="*/ T2 w 14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70">
                              <a:moveTo>
                                <a:pt x="0" y="0"/>
                              </a:moveTo>
                              <a:lnTo>
                                <a:pt x="1417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FF489A" id="Group 25" o:spid="_x0000_s1026" style="position:absolute;margin-left:48.95pt;margin-top:548.3pt;width:708.5pt;height:.1pt;z-index:-70408;mso-position-horizontal-relative:page;mso-position-vertical-relative:page" coordorigin="979,10966" coordsize="14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">
              <v:shape id="Freeform 26" o:spid="_x0000_s1027" style="position:absolute;left:979;top:10966;width:14170;height:2;visibility:visible;mso-wrap-style:square;v-text-anchor:top" coordsize="1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" path="m,l14170,e" filled="f" strokecolor="#622423" strokeweight=".82pt">
                <v:path arrowok="t" o:connecttype="custom" o:connectlocs="0,0;141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096" behindDoc="1" locked="0" layoutInCell="1" allowOverlap="1" wp14:anchorId="798274A2" wp14:editId="1CC16F41">
              <wp:simplePos x="0" y="0"/>
              <wp:positionH relativeFrom="page">
                <wp:posOffset>627380</wp:posOffset>
              </wp:positionH>
              <wp:positionV relativeFrom="page">
                <wp:posOffset>6987540</wp:posOffset>
              </wp:positionV>
              <wp:extent cx="703580" cy="165735"/>
              <wp:effectExtent l="0" t="0" r="254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7BF32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6" type="#_x0000_t202" style="position:absolute;margin-left:49.4pt;margin-top:550.2pt;width:55.4pt;height:13.05pt;z-index:-7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B6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120" behindDoc="1" locked="0" layoutInCell="1" allowOverlap="1" wp14:anchorId="43D5C297" wp14:editId="7A96FA9C">
              <wp:simplePos x="0" y="0"/>
              <wp:positionH relativeFrom="page">
                <wp:posOffset>9117330</wp:posOffset>
              </wp:positionH>
              <wp:positionV relativeFrom="page">
                <wp:posOffset>6987540</wp:posOffset>
              </wp:positionV>
              <wp:extent cx="496570" cy="165735"/>
              <wp:effectExtent l="1905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BD7C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rPr>
                              <w:rFonts w:ascii="Cambri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3" o:spid="_x0000_s1087" type="#_x0000_t202" style="position:absolute;margin-left:717.9pt;margin-top:550.2pt;width:39.1pt;height:13.05pt;z-index:-7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4D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LrESJAWevTABoNu5YBgC+rTdzoFt/sOHM0A+9Bnx1V3d5J+1UjIdU3Ejt0oJfuakRLyC+1N/+zq&#10;iKMtyLb/IEuIQ/ZGOqChUq0tHpQDATr06fHUG5sLhc04mc8WcELhKATzcu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rPr>
                        <w:rFonts w:ascii="Cambria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C4F4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6144" behindDoc="1" locked="0" layoutInCell="1" allowOverlap="1" wp14:anchorId="0D19381F" wp14:editId="1B8AC412">
              <wp:simplePos x="0" y="0"/>
              <wp:positionH relativeFrom="page">
                <wp:posOffset>895985</wp:posOffset>
              </wp:positionH>
              <wp:positionV relativeFrom="page">
                <wp:posOffset>9249410</wp:posOffset>
              </wp:positionV>
              <wp:extent cx="5980430" cy="1270"/>
              <wp:effectExtent l="10160" t="10160" r="10160" b="762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66"/>
                        <a:chExt cx="9418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411" y="1456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26DDFF" id="Group 21" o:spid="_x0000_s1026" style="position:absolute;margin-left:70.55pt;margin-top:728.3pt;width:470.9pt;height:.1pt;z-index:-70336;mso-position-horizontal-relative:page;mso-position-vertical-relative:page" coordorigin="1411,1456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">
              <v:shape id="Freeform 22" o:spid="_x0000_s1027" style="position:absolute;left:1411;top:1456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46168" behindDoc="1" locked="0" layoutInCell="1" allowOverlap="1" wp14:anchorId="3590B2F8" wp14:editId="0B2E9210">
              <wp:simplePos x="0" y="0"/>
              <wp:positionH relativeFrom="page">
                <wp:posOffset>895985</wp:posOffset>
              </wp:positionH>
              <wp:positionV relativeFrom="page">
                <wp:posOffset>9216390</wp:posOffset>
              </wp:positionV>
              <wp:extent cx="5980430" cy="1270"/>
              <wp:effectExtent l="19685" t="24765" r="19685" b="2159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14"/>
                        <a:chExt cx="9418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411" y="1451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C66649" id="Group 19" o:spid="_x0000_s1026" style="position:absolute;margin-left:70.55pt;margin-top:725.7pt;width:470.9pt;height:.1pt;z-index:-70312;mso-position-horizontal-relative:page;mso-position-vertical-relative:page" coordorigin="1411,1451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cqZAMAAOo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">
              <v:shape id="Freeform 20" o:spid="_x0000_s1027" style="position:absolute;left:1411;top:1451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192" behindDoc="1" locked="0" layoutInCell="1" allowOverlap="1" wp14:anchorId="14A62B9C" wp14:editId="45E3B133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703580" cy="165735"/>
              <wp:effectExtent l="0" t="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2C540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8" type="#_x0000_t202" style="position:absolute;margin-left:71pt;margin-top:730.2pt;width:55.4pt;height:13.05pt;z-index:-7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Plrw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216" behindDoc="1" locked="0" layoutInCell="1" allowOverlap="1" wp14:anchorId="4B11CDD7" wp14:editId="0512828E">
              <wp:simplePos x="0" y="0"/>
              <wp:positionH relativeFrom="page">
                <wp:posOffset>6374130</wp:posOffset>
              </wp:positionH>
              <wp:positionV relativeFrom="page">
                <wp:posOffset>9273540</wp:posOffset>
              </wp:positionV>
              <wp:extent cx="509270" cy="165735"/>
              <wp:effectExtent l="1905" t="0" r="317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5C977" w14:textId="0551FBF2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130">
                            <w:rPr>
                              <w:rFonts w:ascii="Cambria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1CD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9" type="#_x0000_t202" style="position:absolute;margin-left:501.9pt;margin-top:730.2pt;width:40.1pt;height:13.05pt;z-index:-7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k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" filled="f" stroked="f">
              <v:textbox inset="0,0,0,0">
                <w:txbxContent>
                  <w:p w14:paraId="67D5C977" w14:textId="0551FBF2"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130">
                      <w:rPr>
                        <w:rFonts w:ascii="Cambria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42DE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6240" behindDoc="1" locked="0" layoutInCell="1" allowOverlap="1" wp14:anchorId="32274612" wp14:editId="27B7FB21">
              <wp:simplePos x="0" y="0"/>
              <wp:positionH relativeFrom="page">
                <wp:posOffset>895985</wp:posOffset>
              </wp:positionH>
              <wp:positionV relativeFrom="page">
                <wp:posOffset>9249410</wp:posOffset>
              </wp:positionV>
              <wp:extent cx="5980430" cy="1270"/>
              <wp:effectExtent l="10160" t="10160" r="10160" b="762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66"/>
                        <a:chExt cx="9418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411" y="1456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F665FB" id="Group 15" o:spid="_x0000_s1026" style="position:absolute;margin-left:70.55pt;margin-top:728.3pt;width:470.9pt;height:.1pt;z-index:-70240;mso-position-horizontal-relative:page;mso-position-vertical-relative:page" coordorigin="1411,1456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m5ZQMAAOoHAAAOAAAAZHJzL2Uyb0RvYy54bWykVdtu2zgQfV+g/0DwcReOLpEd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">
              <v:shape id="Freeform 16" o:spid="_x0000_s1027" style="position:absolute;left:1411;top:1456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264" behindDoc="1" locked="0" layoutInCell="1" allowOverlap="1" wp14:anchorId="5829EB9E" wp14:editId="5B40E2F0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703580" cy="165735"/>
              <wp:effectExtent l="0" t="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046A4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0" type="#_x0000_t202" style="position:absolute;margin-left:71pt;margin-top:730.2pt;width:55.4pt;height:13.05pt;z-index:-7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Mw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288" behindDoc="1" locked="0" layoutInCell="1" allowOverlap="1" wp14:anchorId="634F0985" wp14:editId="6A2D2894">
              <wp:simplePos x="0" y="0"/>
              <wp:positionH relativeFrom="page">
                <wp:posOffset>6374130</wp:posOffset>
              </wp:positionH>
              <wp:positionV relativeFrom="page">
                <wp:posOffset>9273540</wp:posOffset>
              </wp:positionV>
              <wp:extent cx="509270" cy="165735"/>
              <wp:effectExtent l="190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A6C0" w14:textId="166A9EC3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130">
                            <w:rPr>
                              <w:rFonts w:ascii="Cambria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F09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1" type="#_x0000_t202" style="position:absolute;margin-left:501.9pt;margin-top:730.2pt;width:40.1pt;height:13.05pt;z-index:-7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3Trw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" filled="f" stroked="f">
              <v:textbox inset="0,0,0,0">
                <w:txbxContent>
                  <w:p w14:paraId="6BEDA6C0" w14:textId="166A9EC3"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130">
                      <w:rPr>
                        <w:rFonts w:ascii="Cambria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E17A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6312" behindDoc="1" locked="0" layoutInCell="1" allowOverlap="1" wp14:anchorId="617A99DE" wp14:editId="376DCD43">
              <wp:simplePos x="0" y="0"/>
              <wp:positionH relativeFrom="page">
                <wp:posOffset>895985</wp:posOffset>
              </wp:positionH>
              <wp:positionV relativeFrom="page">
                <wp:posOffset>9249410</wp:posOffset>
              </wp:positionV>
              <wp:extent cx="5980430" cy="1270"/>
              <wp:effectExtent l="10160" t="10160" r="10160" b="762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66"/>
                        <a:chExt cx="9418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11" y="1456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A50698" id="Group 11" o:spid="_x0000_s1026" style="position:absolute;margin-left:70.55pt;margin-top:728.3pt;width:470.9pt;height:.1pt;z-index:-70168;mso-position-horizontal-relative:page;mso-position-vertical-relative:page" coordorigin="1411,1456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">
              <v:shape id="Freeform 12" o:spid="_x0000_s1027" style="position:absolute;left:1411;top:1456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46336" behindDoc="1" locked="0" layoutInCell="1" allowOverlap="1" wp14:anchorId="0A686799" wp14:editId="625B0D68">
              <wp:simplePos x="0" y="0"/>
              <wp:positionH relativeFrom="page">
                <wp:posOffset>895985</wp:posOffset>
              </wp:positionH>
              <wp:positionV relativeFrom="page">
                <wp:posOffset>9216390</wp:posOffset>
              </wp:positionV>
              <wp:extent cx="5980430" cy="1270"/>
              <wp:effectExtent l="19685" t="24765" r="19685" b="2159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14"/>
                        <a:chExt cx="941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11" y="1451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1E6268" id="Group 9" o:spid="_x0000_s1026" style="position:absolute;margin-left:70.55pt;margin-top:725.7pt;width:470.9pt;height:.1pt;z-index:-70144;mso-position-horizontal-relative:page;mso-position-vertical-relative:page" coordorigin="1411,1451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">
              <v:shape id="Freeform 10" o:spid="_x0000_s1027" style="position:absolute;left:1411;top:1451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360" behindDoc="1" locked="0" layoutInCell="1" allowOverlap="1" wp14:anchorId="5A1E2ACB" wp14:editId="525C89AF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703580" cy="165735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86363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2" type="#_x0000_t202" style="position:absolute;margin-left:71pt;margin-top:730.2pt;width:55.4pt;height:13.05pt;z-index:-7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MlrwIAALA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384" behindDoc="1" locked="0" layoutInCell="1" allowOverlap="1" wp14:anchorId="431AD38B" wp14:editId="77325495">
              <wp:simplePos x="0" y="0"/>
              <wp:positionH relativeFrom="page">
                <wp:posOffset>6374130</wp:posOffset>
              </wp:positionH>
              <wp:positionV relativeFrom="page">
                <wp:posOffset>9273540</wp:posOffset>
              </wp:positionV>
              <wp:extent cx="496570" cy="165735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ECCAE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rPr>
                              <w:rFonts w:ascii="Cambr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93" type="#_x0000_t202" style="position:absolute;margin-left:501.9pt;margin-top:730.2pt;width:39.1pt;height:13.05pt;z-index:-7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zRrg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rPr>
                        <w:rFonts w:ascii="Cambr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0F59" w14:textId="77777777" w:rsidR="00E57FFC" w:rsidRDefault="001C49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6408" behindDoc="1" locked="0" layoutInCell="1" allowOverlap="1" wp14:anchorId="60E3D735" wp14:editId="1FC3E87E">
              <wp:simplePos x="0" y="0"/>
              <wp:positionH relativeFrom="page">
                <wp:posOffset>895985</wp:posOffset>
              </wp:positionH>
              <wp:positionV relativeFrom="page">
                <wp:posOffset>9249410</wp:posOffset>
              </wp:positionV>
              <wp:extent cx="5980430" cy="1270"/>
              <wp:effectExtent l="10160" t="10160" r="1016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66"/>
                        <a:chExt cx="941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1456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C91E1D" id="Group 5" o:spid="_x0000_s1026" style="position:absolute;margin-left:70.55pt;margin-top:728.3pt;width:470.9pt;height:.1pt;z-index:-70072;mso-position-horizontal-relative:page;mso-position-vertical-relative:page" coordorigin="1411,1456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bMZAMAAOYHAAAOAAAAZHJzL2Uyb0RvYy54bWykVduO2zYQfS+QfyD42MKry8p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">
              <v:shape id="Freeform 6" o:spid="_x0000_s1027" style="position:absolute;left:1411;top:1456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46432" behindDoc="1" locked="0" layoutInCell="1" allowOverlap="1" wp14:anchorId="39BAF441" wp14:editId="54392A38">
              <wp:simplePos x="0" y="0"/>
              <wp:positionH relativeFrom="page">
                <wp:posOffset>895985</wp:posOffset>
              </wp:positionH>
              <wp:positionV relativeFrom="page">
                <wp:posOffset>9216390</wp:posOffset>
              </wp:positionV>
              <wp:extent cx="5980430" cy="1270"/>
              <wp:effectExtent l="19685" t="24765" r="19685" b="215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14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51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E5811D" id="Group 3" o:spid="_x0000_s1026" style="position:absolute;margin-left:70.55pt;margin-top:725.7pt;width:470.9pt;height:.1pt;z-index:-70048;mso-position-horizontal-relative:page;mso-position-vertical-relative:page" coordorigin="1411,1451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">
              <v:shape id="Freeform 4" o:spid="_x0000_s1027" style="position:absolute;left:1411;top:1451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456" behindDoc="1" locked="0" layoutInCell="1" allowOverlap="1" wp14:anchorId="3015808F" wp14:editId="43F1BC19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703580" cy="1657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953C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10.23.2014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4" type="#_x0000_t202" style="position:absolute;margin-left:71pt;margin-top:730.2pt;width:55.4pt;height:13.05pt;z-index:-7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N3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10.23.2014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6480" behindDoc="1" locked="0" layoutInCell="1" allowOverlap="1" wp14:anchorId="2BC9F63B" wp14:editId="7DF80587">
              <wp:simplePos x="0" y="0"/>
              <wp:positionH relativeFrom="page">
                <wp:posOffset>6374130</wp:posOffset>
              </wp:positionH>
              <wp:positionV relativeFrom="page">
                <wp:posOffset>9273540</wp:posOffset>
              </wp:positionV>
              <wp:extent cx="49657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35C1D" w14:textId="77777777" w:rsidR="00E57FFC" w:rsidRDefault="00E57FFC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 xml:space="preserve">Page </w:t>
                          </w:r>
                          <w:r>
                            <w:rPr>
                              <w:rFonts w:ascii="Cambri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95" type="#_x0000_t202" style="position:absolute;margin-left:501.9pt;margin-top:730.2pt;width:39.1pt;height:13.05pt;z-index:-7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" filled="f" stroked="f">
              <v:textbox inset="0,0,0,0">
                <w:txbxContent>
                  <w:p w:rsidR="00E57FFC" w:rsidRDefault="00E57FFC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 xml:space="preserve">Page </w:t>
                    </w:r>
                    <w:r>
                      <w:rPr>
                        <w:rFonts w:ascii="Cambri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D929" w14:textId="77777777" w:rsidR="00EF6079" w:rsidRDefault="00EF6079">
      <w:r>
        <w:separator/>
      </w:r>
    </w:p>
  </w:footnote>
  <w:footnote w:type="continuationSeparator" w:id="0">
    <w:p w14:paraId="257D4DE5" w14:textId="77777777" w:rsidR="00EF6079" w:rsidRDefault="00EF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BD0"/>
    <w:multiLevelType w:val="hybridMultilevel"/>
    <w:tmpl w:val="1CD0B38C"/>
    <w:lvl w:ilvl="0" w:tplc="7C36B7C8">
      <w:start w:val="4"/>
      <w:numFmt w:val="upperRoman"/>
      <w:lvlText w:val="%1."/>
      <w:lvlJc w:val="left"/>
      <w:pPr>
        <w:ind w:left="600" w:hanging="360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0F8A8476">
      <w:start w:val="1"/>
      <w:numFmt w:val="upperLetter"/>
      <w:lvlText w:val="%2."/>
      <w:lvlJc w:val="left"/>
      <w:pPr>
        <w:ind w:left="960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354AC774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2518631A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4E5A62C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F37210E4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41E426B0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B55C2B3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B2748344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1" w15:restartNumberingAfterBreak="0">
    <w:nsid w:val="25B37E9E"/>
    <w:multiLevelType w:val="hybridMultilevel"/>
    <w:tmpl w:val="A3BCD458"/>
    <w:lvl w:ilvl="0" w:tplc="D0666964">
      <w:start w:val="1"/>
      <w:numFmt w:val="bullet"/>
      <w:lvlText w:val="*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18039C">
      <w:start w:val="1"/>
      <w:numFmt w:val="bullet"/>
      <w:lvlText w:val="•"/>
      <w:lvlJc w:val="left"/>
      <w:pPr>
        <w:ind w:left="540" w:hanging="132"/>
      </w:pPr>
      <w:rPr>
        <w:rFonts w:hint="default"/>
      </w:rPr>
    </w:lvl>
    <w:lvl w:ilvl="2" w:tplc="C0FAACBC">
      <w:start w:val="1"/>
      <w:numFmt w:val="bullet"/>
      <w:lvlText w:val="•"/>
      <w:lvlJc w:val="left"/>
      <w:pPr>
        <w:ind w:left="979" w:hanging="132"/>
      </w:pPr>
      <w:rPr>
        <w:rFonts w:hint="default"/>
      </w:rPr>
    </w:lvl>
    <w:lvl w:ilvl="3" w:tplc="42947288">
      <w:start w:val="1"/>
      <w:numFmt w:val="bullet"/>
      <w:lvlText w:val="•"/>
      <w:lvlJc w:val="left"/>
      <w:pPr>
        <w:ind w:left="1418" w:hanging="132"/>
      </w:pPr>
      <w:rPr>
        <w:rFonts w:hint="default"/>
      </w:rPr>
    </w:lvl>
    <w:lvl w:ilvl="4" w:tplc="37FAE1D4">
      <w:start w:val="1"/>
      <w:numFmt w:val="bullet"/>
      <w:lvlText w:val="•"/>
      <w:lvlJc w:val="left"/>
      <w:pPr>
        <w:ind w:left="1856" w:hanging="132"/>
      </w:pPr>
      <w:rPr>
        <w:rFonts w:hint="default"/>
      </w:rPr>
    </w:lvl>
    <w:lvl w:ilvl="5" w:tplc="251E492C">
      <w:start w:val="1"/>
      <w:numFmt w:val="bullet"/>
      <w:lvlText w:val="•"/>
      <w:lvlJc w:val="left"/>
      <w:pPr>
        <w:ind w:left="2295" w:hanging="132"/>
      </w:pPr>
      <w:rPr>
        <w:rFonts w:hint="default"/>
      </w:rPr>
    </w:lvl>
    <w:lvl w:ilvl="6" w:tplc="B1D83224">
      <w:start w:val="1"/>
      <w:numFmt w:val="bullet"/>
      <w:lvlText w:val="•"/>
      <w:lvlJc w:val="left"/>
      <w:pPr>
        <w:ind w:left="2733" w:hanging="132"/>
      </w:pPr>
      <w:rPr>
        <w:rFonts w:hint="default"/>
      </w:rPr>
    </w:lvl>
    <w:lvl w:ilvl="7" w:tplc="04B6294A">
      <w:start w:val="1"/>
      <w:numFmt w:val="bullet"/>
      <w:lvlText w:val="•"/>
      <w:lvlJc w:val="left"/>
      <w:pPr>
        <w:ind w:left="3172" w:hanging="132"/>
      </w:pPr>
      <w:rPr>
        <w:rFonts w:hint="default"/>
      </w:rPr>
    </w:lvl>
    <w:lvl w:ilvl="8" w:tplc="77CC5B2A">
      <w:start w:val="1"/>
      <w:numFmt w:val="bullet"/>
      <w:lvlText w:val="•"/>
      <w:lvlJc w:val="left"/>
      <w:pPr>
        <w:ind w:left="3611" w:hanging="132"/>
      </w:pPr>
      <w:rPr>
        <w:rFonts w:hint="default"/>
      </w:rPr>
    </w:lvl>
  </w:abstractNum>
  <w:abstractNum w:abstractNumId="2" w15:restartNumberingAfterBreak="0">
    <w:nsid w:val="2D4318F9"/>
    <w:multiLevelType w:val="hybridMultilevel"/>
    <w:tmpl w:val="97E81074"/>
    <w:lvl w:ilvl="0" w:tplc="A7CCC456">
      <w:start w:val="1"/>
      <w:numFmt w:val="bullet"/>
      <w:lvlText w:val="*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9F1EBE08">
      <w:start w:val="1"/>
      <w:numFmt w:val="bullet"/>
      <w:lvlText w:val="•"/>
      <w:lvlJc w:val="left"/>
      <w:pPr>
        <w:ind w:left="540" w:hanging="132"/>
      </w:pPr>
      <w:rPr>
        <w:rFonts w:hint="default"/>
      </w:rPr>
    </w:lvl>
    <w:lvl w:ilvl="2" w:tplc="BF20E080">
      <w:start w:val="1"/>
      <w:numFmt w:val="bullet"/>
      <w:lvlText w:val="•"/>
      <w:lvlJc w:val="left"/>
      <w:pPr>
        <w:ind w:left="979" w:hanging="132"/>
      </w:pPr>
      <w:rPr>
        <w:rFonts w:hint="default"/>
      </w:rPr>
    </w:lvl>
    <w:lvl w:ilvl="3" w:tplc="3768EA46">
      <w:start w:val="1"/>
      <w:numFmt w:val="bullet"/>
      <w:lvlText w:val="•"/>
      <w:lvlJc w:val="left"/>
      <w:pPr>
        <w:ind w:left="1418" w:hanging="132"/>
      </w:pPr>
      <w:rPr>
        <w:rFonts w:hint="default"/>
      </w:rPr>
    </w:lvl>
    <w:lvl w:ilvl="4" w:tplc="40D47264">
      <w:start w:val="1"/>
      <w:numFmt w:val="bullet"/>
      <w:lvlText w:val="•"/>
      <w:lvlJc w:val="left"/>
      <w:pPr>
        <w:ind w:left="1856" w:hanging="132"/>
      </w:pPr>
      <w:rPr>
        <w:rFonts w:hint="default"/>
      </w:rPr>
    </w:lvl>
    <w:lvl w:ilvl="5" w:tplc="C2ACB6B0">
      <w:start w:val="1"/>
      <w:numFmt w:val="bullet"/>
      <w:lvlText w:val="•"/>
      <w:lvlJc w:val="left"/>
      <w:pPr>
        <w:ind w:left="2295" w:hanging="132"/>
      </w:pPr>
      <w:rPr>
        <w:rFonts w:hint="default"/>
      </w:rPr>
    </w:lvl>
    <w:lvl w:ilvl="6" w:tplc="2ADA41DE">
      <w:start w:val="1"/>
      <w:numFmt w:val="bullet"/>
      <w:lvlText w:val="•"/>
      <w:lvlJc w:val="left"/>
      <w:pPr>
        <w:ind w:left="2733" w:hanging="132"/>
      </w:pPr>
      <w:rPr>
        <w:rFonts w:hint="default"/>
      </w:rPr>
    </w:lvl>
    <w:lvl w:ilvl="7" w:tplc="59FA65E8">
      <w:start w:val="1"/>
      <w:numFmt w:val="bullet"/>
      <w:lvlText w:val="•"/>
      <w:lvlJc w:val="left"/>
      <w:pPr>
        <w:ind w:left="3172" w:hanging="132"/>
      </w:pPr>
      <w:rPr>
        <w:rFonts w:hint="default"/>
      </w:rPr>
    </w:lvl>
    <w:lvl w:ilvl="8" w:tplc="E318D18C">
      <w:start w:val="1"/>
      <w:numFmt w:val="bullet"/>
      <w:lvlText w:val="•"/>
      <w:lvlJc w:val="left"/>
      <w:pPr>
        <w:ind w:left="3611" w:hanging="132"/>
      </w:pPr>
      <w:rPr>
        <w:rFonts w:hint="default"/>
      </w:rPr>
    </w:lvl>
  </w:abstractNum>
  <w:abstractNum w:abstractNumId="3" w15:restartNumberingAfterBreak="0">
    <w:nsid w:val="300F5B0F"/>
    <w:multiLevelType w:val="hybridMultilevel"/>
    <w:tmpl w:val="127A33D2"/>
    <w:lvl w:ilvl="0" w:tplc="7C52C486">
      <w:start w:val="7"/>
      <w:numFmt w:val="upperRoman"/>
      <w:lvlText w:val="%1."/>
      <w:lvlJc w:val="left"/>
      <w:pPr>
        <w:ind w:left="600"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BA6AF022">
      <w:start w:val="1"/>
      <w:numFmt w:val="bullet"/>
      <w:lvlText w:val=""/>
      <w:lvlJc w:val="left"/>
      <w:pPr>
        <w:ind w:left="958" w:hanging="360"/>
      </w:pPr>
      <w:rPr>
        <w:rFonts w:ascii="Symbol" w:eastAsia="Symbol" w:hAnsi="Symbol" w:hint="default"/>
        <w:sz w:val="23"/>
        <w:szCs w:val="23"/>
      </w:rPr>
    </w:lvl>
    <w:lvl w:ilvl="2" w:tplc="CD34E052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5524AD2A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B270004E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2B5255A4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0352DBE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54A1FB2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8" w:tplc="327C33F0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4" w15:restartNumberingAfterBreak="0">
    <w:nsid w:val="4C4D6414"/>
    <w:multiLevelType w:val="hybridMultilevel"/>
    <w:tmpl w:val="31BEB4FC"/>
    <w:lvl w:ilvl="0" w:tplc="D7AEAD18">
      <w:start w:val="1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EF10CFD4">
      <w:start w:val="1"/>
      <w:numFmt w:val="bullet"/>
      <w:lvlText w:val=""/>
      <w:lvlJc w:val="left"/>
      <w:pPr>
        <w:ind w:left="1891" w:hanging="360"/>
      </w:pPr>
      <w:rPr>
        <w:rFonts w:ascii="Symbol" w:eastAsia="Symbol" w:hAnsi="Symbol" w:hint="default"/>
        <w:sz w:val="23"/>
        <w:szCs w:val="23"/>
      </w:rPr>
    </w:lvl>
    <w:lvl w:ilvl="2" w:tplc="A76EACA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0AA25DC8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265E3F74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C706A7FA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B808A93A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9E8E5EF8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D0862FE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5" w15:restartNumberingAfterBreak="0">
    <w:nsid w:val="52DD2C0C"/>
    <w:multiLevelType w:val="hybridMultilevel"/>
    <w:tmpl w:val="27F0972E"/>
    <w:lvl w:ilvl="0" w:tplc="2D741F30">
      <w:start w:val="1"/>
      <w:numFmt w:val="decimal"/>
      <w:lvlText w:val="%1."/>
      <w:lvlJc w:val="left"/>
      <w:pPr>
        <w:ind w:left="477" w:hanging="238"/>
      </w:pPr>
      <w:rPr>
        <w:rFonts w:ascii="Times New Roman" w:eastAsia="Times New Roman" w:hAnsi="Times New Roman" w:hint="default"/>
        <w:sz w:val="23"/>
        <w:szCs w:val="23"/>
      </w:rPr>
    </w:lvl>
    <w:lvl w:ilvl="1" w:tplc="B73E483C">
      <w:start w:val="1"/>
      <w:numFmt w:val="bullet"/>
      <w:lvlText w:val="•"/>
      <w:lvlJc w:val="left"/>
      <w:pPr>
        <w:ind w:left="1413" w:hanging="238"/>
      </w:pPr>
      <w:rPr>
        <w:rFonts w:hint="default"/>
      </w:rPr>
    </w:lvl>
    <w:lvl w:ilvl="2" w:tplc="729C4CDC">
      <w:start w:val="1"/>
      <w:numFmt w:val="bullet"/>
      <w:lvlText w:val="•"/>
      <w:lvlJc w:val="left"/>
      <w:pPr>
        <w:ind w:left="2350" w:hanging="238"/>
      </w:pPr>
      <w:rPr>
        <w:rFonts w:hint="default"/>
      </w:rPr>
    </w:lvl>
    <w:lvl w:ilvl="3" w:tplc="1B2CEF16">
      <w:start w:val="1"/>
      <w:numFmt w:val="bullet"/>
      <w:lvlText w:val="•"/>
      <w:lvlJc w:val="left"/>
      <w:pPr>
        <w:ind w:left="3286" w:hanging="238"/>
      </w:pPr>
      <w:rPr>
        <w:rFonts w:hint="default"/>
      </w:rPr>
    </w:lvl>
    <w:lvl w:ilvl="4" w:tplc="B3704E2E">
      <w:start w:val="1"/>
      <w:numFmt w:val="bullet"/>
      <w:lvlText w:val="•"/>
      <w:lvlJc w:val="left"/>
      <w:pPr>
        <w:ind w:left="4222" w:hanging="238"/>
      </w:pPr>
      <w:rPr>
        <w:rFonts w:hint="default"/>
      </w:rPr>
    </w:lvl>
    <w:lvl w:ilvl="5" w:tplc="BCCC53F4">
      <w:start w:val="1"/>
      <w:numFmt w:val="bullet"/>
      <w:lvlText w:val="•"/>
      <w:lvlJc w:val="left"/>
      <w:pPr>
        <w:ind w:left="5158" w:hanging="238"/>
      </w:pPr>
      <w:rPr>
        <w:rFonts w:hint="default"/>
      </w:rPr>
    </w:lvl>
    <w:lvl w:ilvl="6" w:tplc="29144ADE">
      <w:start w:val="1"/>
      <w:numFmt w:val="bullet"/>
      <w:lvlText w:val="•"/>
      <w:lvlJc w:val="left"/>
      <w:pPr>
        <w:ind w:left="6095" w:hanging="238"/>
      </w:pPr>
      <w:rPr>
        <w:rFonts w:hint="default"/>
      </w:rPr>
    </w:lvl>
    <w:lvl w:ilvl="7" w:tplc="A692D628">
      <w:start w:val="1"/>
      <w:numFmt w:val="bullet"/>
      <w:lvlText w:val="•"/>
      <w:lvlJc w:val="left"/>
      <w:pPr>
        <w:ind w:left="7031" w:hanging="238"/>
      </w:pPr>
      <w:rPr>
        <w:rFonts w:hint="default"/>
      </w:rPr>
    </w:lvl>
    <w:lvl w:ilvl="8" w:tplc="53BCAA66">
      <w:start w:val="1"/>
      <w:numFmt w:val="bullet"/>
      <w:lvlText w:val="•"/>
      <w:lvlJc w:val="left"/>
      <w:pPr>
        <w:ind w:left="7967" w:hanging="238"/>
      </w:pPr>
      <w:rPr>
        <w:rFonts w:hint="default"/>
      </w:rPr>
    </w:lvl>
  </w:abstractNum>
  <w:abstractNum w:abstractNumId="6" w15:restartNumberingAfterBreak="0">
    <w:nsid w:val="52F26773"/>
    <w:multiLevelType w:val="hybridMultilevel"/>
    <w:tmpl w:val="E0688296"/>
    <w:lvl w:ilvl="0" w:tplc="55B09C10">
      <w:start w:val="1"/>
      <w:numFmt w:val="bullet"/>
      <w:lvlText w:val="*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AE6A96BC">
      <w:start w:val="1"/>
      <w:numFmt w:val="bullet"/>
      <w:lvlText w:val="•"/>
      <w:lvlJc w:val="left"/>
      <w:pPr>
        <w:ind w:left="540" w:hanging="132"/>
      </w:pPr>
      <w:rPr>
        <w:rFonts w:hint="default"/>
      </w:rPr>
    </w:lvl>
    <w:lvl w:ilvl="2" w:tplc="3B0E0F7C">
      <w:start w:val="1"/>
      <w:numFmt w:val="bullet"/>
      <w:lvlText w:val="•"/>
      <w:lvlJc w:val="left"/>
      <w:pPr>
        <w:ind w:left="979" w:hanging="132"/>
      </w:pPr>
      <w:rPr>
        <w:rFonts w:hint="default"/>
      </w:rPr>
    </w:lvl>
    <w:lvl w:ilvl="3" w:tplc="57CCAC5C">
      <w:start w:val="1"/>
      <w:numFmt w:val="bullet"/>
      <w:lvlText w:val="•"/>
      <w:lvlJc w:val="left"/>
      <w:pPr>
        <w:ind w:left="1418" w:hanging="132"/>
      </w:pPr>
      <w:rPr>
        <w:rFonts w:hint="default"/>
      </w:rPr>
    </w:lvl>
    <w:lvl w:ilvl="4" w:tplc="DD4E92B4">
      <w:start w:val="1"/>
      <w:numFmt w:val="bullet"/>
      <w:lvlText w:val="•"/>
      <w:lvlJc w:val="left"/>
      <w:pPr>
        <w:ind w:left="1856" w:hanging="132"/>
      </w:pPr>
      <w:rPr>
        <w:rFonts w:hint="default"/>
      </w:rPr>
    </w:lvl>
    <w:lvl w:ilvl="5" w:tplc="9EF0DCEC">
      <w:start w:val="1"/>
      <w:numFmt w:val="bullet"/>
      <w:lvlText w:val="•"/>
      <w:lvlJc w:val="left"/>
      <w:pPr>
        <w:ind w:left="2295" w:hanging="132"/>
      </w:pPr>
      <w:rPr>
        <w:rFonts w:hint="default"/>
      </w:rPr>
    </w:lvl>
    <w:lvl w:ilvl="6" w:tplc="C56E9C8A">
      <w:start w:val="1"/>
      <w:numFmt w:val="bullet"/>
      <w:lvlText w:val="•"/>
      <w:lvlJc w:val="left"/>
      <w:pPr>
        <w:ind w:left="2733" w:hanging="132"/>
      </w:pPr>
      <w:rPr>
        <w:rFonts w:hint="default"/>
      </w:rPr>
    </w:lvl>
    <w:lvl w:ilvl="7" w:tplc="EB104744">
      <w:start w:val="1"/>
      <w:numFmt w:val="bullet"/>
      <w:lvlText w:val="•"/>
      <w:lvlJc w:val="left"/>
      <w:pPr>
        <w:ind w:left="3172" w:hanging="132"/>
      </w:pPr>
      <w:rPr>
        <w:rFonts w:hint="default"/>
      </w:rPr>
    </w:lvl>
    <w:lvl w:ilvl="8" w:tplc="4C8E5B98">
      <w:start w:val="1"/>
      <w:numFmt w:val="bullet"/>
      <w:lvlText w:val="•"/>
      <w:lvlJc w:val="left"/>
      <w:pPr>
        <w:ind w:left="3611" w:hanging="132"/>
      </w:pPr>
      <w:rPr>
        <w:rFonts w:hint="default"/>
      </w:rPr>
    </w:lvl>
  </w:abstractNum>
  <w:abstractNum w:abstractNumId="7" w15:restartNumberingAfterBreak="0">
    <w:nsid w:val="54590F72"/>
    <w:multiLevelType w:val="hybridMultilevel"/>
    <w:tmpl w:val="6966DD6E"/>
    <w:lvl w:ilvl="0" w:tplc="766C951E">
      <w:start w:val="1"/>
      <w:numFmt w:val="decimal"/>
      <w:lvlText w:val="%1."/>
      <w:lvlJc w:val="left"/>
      <w:pPr>
        <w:ind w:left="477" w:hanging="238"/>
      </w:pPr>
      <w:rPr>
        <w:rFonts w:ascii="Times New Roman" w:eastAsia="Times New Roman" w:hAnsi="Times New Roman" w:hint="default"/>
        <w:sz w:val="23"/>
        <w:szCs w:val="23"/>
      </w:rPr>
    </w:lvl>
    <w:lvl w:ilvl="1" w:tplc="43E871B6">
      <w:start w:val="1"/>
      <w:numFmt w:val="bullet"/>
      <w:lvlText w:val="•"/>
      <w:lvlJc w:val="left"/>
      <w:pPr>
        <w:ind w:left="1413" w:hanging="238"/>
      </w:pPr>
      <w:rPr>
        <w:rFonts w:hint="default"/>
      </w:rPr>
    </w:lvl>
    <w:lvl w:ilvl="2" w:tplc="E5EC19E6">
      <w:start w:val="1"/>
      <w:numFmt w:val="bullet"/>
      <w:lvlText w:val="•"/>
      <w:lvlJc w:val="left"/>
      <w:pPr>
        <w:ind w:left="2350" w:hanging="238"/>
      </w:pPr>
      <w:rPr>
        <w:rFonts w:hint="default"/>
      </w:rPr>
    </w:lvl>
    <w:lvl w:ilvl="3" w:tplc="E2662054">
      <w:start w:val="1"/>
      <w:numFmt w:val="bullet"/>
      <w:lvlText w:val="•"/>
      <w:lvlJc w:val="left"/>
      <w:pPr>
        <w:ind w:left="3286" w:hanging="238"/>
      </w:pPr>
      <w:rPr>
        <w:rFonts w:hint="default"/>
      </w:rPr>
    </w:lvl>
    <w:lvl w:ilvl="4" w:tplc="AE0EFF92">
      <w:start w:val="1"/>
      <w:numFmt w:val="bullet"/>
      <w:lvlText w:val="•"/>
      <w:lvlJc w:val="left"/>
      <w:pPr>
        <w:ind w:left="4222" w:hanging="238"/>
      </w:pPr>
      <w:rPr>
        <w:rFonts w:hint="default"/>
      </w:rPr>
    </w:lvl>
    <w:lvl w:ilvl="5" w:tplc="274E3CD2">
      <w:start w:val="1"/>
      <w:numFmt w:val="bullet"/>
      <w:lvlText w:val="•"/>
      <w:lvlJc w:val="left"/>
      <w:pPr>
        <w:ind w:left="5158" w:hanging="238"/>
      </w:pPr>
      <w:rPr>
        <w:rFonts w:hint="default"/>
      </w:rPr>
    </w:lvl>
    <w:lvl w:ilvl="6" w:tplc="A4F00A74">
      <w:start w:val="1"/>
      <w:numFmt w:val="bullet"/>
      <w:lvlText w:val="•"/>
      <w:lvlJc w:val="left"/>
      <w:pPr>
        <w:ind w:left="6095" w:hanging="238"/>
      </w:pPr>
      <w:rPr>
        <w:rFonts w:hint="default"/>
      </w:rPr>
    </w:lvl>
    <w:lvl w:ilvl="7" w:tplc="66149DEE">
      <w:start w:val="1"/>
      <w:numFmt w:val="bullet"/>
      <w:lvlText w:val="•"/>
      <w:lvlJc w:val="left"/>
      <w:pPr>
        <w:ind w:left="7031" w:hanging="238"/>
      </w:pPr>
      <w:rPr>
        <w:rFonts w:hint="default"/>
      </w:rPr>
    </w:lvl>
    <w:lvl w:ilvl="8" w:tplc="41142B14">
      <w:start w:val="1"/>
      <w:numFmt w:val="bullet"/>
      <w:lvlText w:val="•"/>
      <w:lvlJc w:val="left"/>
      <w:pPr>
        <w:ind w:left="7967" w:hanging="238"/>
      </w:pPr>
      <w:rPr>
        <w:rFonts w:hint="default"/>
      </w:rPr>
    </w:lvl>
  </w:abstractNum>
  <w:abstractNum w:abstractNumId="8" w15:restartNumberingAfterBreak="0">
    <w:nsid w:val="79905067"/>
    <w:multiLevelType w:val="hybridMultilevel"/>
    <w:tmpl w:val="9B9C4078"/>
    <w:lvl w:ilvl="0" w:tplc="AE766AD8">
      <w:start w:val="1"/>
      <w:numFmt w:val="decimal"/>
      <w:lvlText w:val="%1."/>
      <w:lvlJc w:val="left"/>
      <w:pPr>
        <w:ind w:left="239" w:hanging="238"/>
      </w:pPr>
      <w:rPr>
        <w:rFonts w:ascii="Times New Roman" w:eastAsia="Times New Roman" w:hAnsi="Times New Roman" w:hint="default"/>
        <w:sz w:val="23"/>
        <w:szCs w:val="23"/>
      </w:rPr>
    </w:lvl>
    <w:lvl w:ilvl="1" w:tplc="65282A34">
      <w:start w:val="1"/>
      <w:numFmt w:val="bullet"/>
      <w:lvlText w:val="•"/>
      <w:lvlJc w:val="left"/>
      <w:pPr>
        <w:ind w:left="1199" w:hanging="238"/>
      </w:pPr>
      <w:rPr>
        <w:rFonts w:hint="default"/>
      </w:rPr>
    </w:lvl>
    <w:lvl w:ilvl="2" w:tplc="9244C888">
      <w:start w:val="1"/>
      <w:numFmt w:val="bullet"/>
      <w:lvlText w:val="•"/>
      <w:lvlJc w:val="left"/>
      <w:pPr>
        <w:ind w:left="2159" w:hanging="238"/>
      </w:pPr>
      <w:rPr>
        <w:rFonts w:hint="default"/>
      </w:rPr>
    </w:lvl>
    <w:lvl w:ilvl="3" w:tplc="AFE2F490">
      <w:start w:val="1"/>
      <w:numFmt w:val="bullet"/>
      <w:lvlText w:val="•"/>
      <w:lvlJc w:val="left"/>
      <w:pPr>
        <w:ind w:left="3119" w:hanging="238"/>
      </w:pPr>
      <w:rPr>
        <w:rFonts w:hint="default"/>
      </w:rPr>
    </w:lvl>
    <w:lvl w:ilvl="4" w:tplc="DA44F928">
      <w:start w:val="1"/>
      <w:numFmt w:val="bullet"/>
      <w:lvlText w:val="•"/>
      <w:lvlJc w:val="left"/>
      <w:pPr>
        <w:ind w:left="4079" w:hanging="238"/>
      </w:pPr>
      <w:rPr>
        <w:rFonts w:hint="default"/>
      </w:rPr>
    </w:lvl>
    <w:lvl w:ilvl="5" w:tplc="FC806768">
      <w:start w:val="1"/>
      <w:numFmt w:val="bullet"/>
      <w:lvlText w:val="•"/>
      <w:lvlJc w:val="left"/>
      <w:pPr>
        <w:ind w:left="5039" w:hanging="238"/>
      </w:pPr>
      <w:rPr>
        <w:rFonts w:hint="default"/>
      </w:rPr>
    </w:lvl>
    <w:lvl w:ilvl="6" w:tplc="9B3E0116">
      <w:start w:val="1"/>
      <w:numFmt w:val="bullet"/>
      <w:lvlText w:val="•"/>
      <w:lvlJc w:val="left"/>
      <w:pPr>
        <w:ind w:left="5999" w:hanging="238"/>
      </w:pPr>
      <w:rPr>
        <w:rFonts w:hint="default"/>
      </w:rPr>
    </w:lvl>
    <w:lvl w:ilvl="7" w:tplc="FB0A4AFA">
      <w:start w:val="1"/>
      <w:numFmt w:val="bullet"/>
      <w:lvlText w:val="•"/>
      <w:lvlJc w:val="left"/>
      <w:pPr>
        <w:ind w:left="6959" w:hanging="238"/>
      </w:pPr>
      <w:rPr>
        <w:rFonts w:hint="default"/>
      </w:rPr>
    </w:lvl>
    <w:lvl w:ilvl="8" w:tplc="E9400420">
      <w:start w:val="1"/>
      <w:numFmt w:val="bullet"/>
      <w:lvlText w:val="•"/>
      <w:lvlJc w:val="left"/>
      <w:pPr>
        <w:ind w:left="7920" w:hanging="238"/>
      </w:pPr>
      <w:rPr>
        <w:rFonts w:hint="default"/>
      </w:rPr>
    </w:lvl>
  </w:abstractNum>
  <w:abstractNum w:abstractNumId="9" w15:restartNumberingAfterBreak="0">
    <w:nsid w:val="7CDB1E13"/>
    <w:multiLevelType w:val="hybridMultilevel"/>
    <w:tmpl w:val="08E6A378"/>
    <w:lvl w:ilvl="0" w:tplc="C4ACAC04">
      <w:start w:val="1"/>
      <w:numFmt w:val="decimal"/>
      <w:lvlText w:val="%1."/>
      <w:lvlJc w:val="left"/>
      <w:pPr>
        <w:ind w:left="330" w:hanging="238"/>
      </w:pPr>
      <w:rPr>
        <w:rFonts w:ascii="Times New Roman" w:eastAsia="Times New Roman" w:hAnsi="Times New Roman" w:hint="default"/>
        <w:sz w:val="23"/>
        <w:szCs w:val="23"/>
      </w:rPr>
    </w:lvl>
    <w:lvl w:ilvl="1" w:tplc="BA46B862">
      <w:start w:val="1"/>
      <w:numFmt w:val="bullet"/>
      <w:lvlText w:val="•"/>
      <w:lvlJc w:val="left"/>
      <w:pPr>
        <w:ind w:left="1251" w:hanging="238"/>
      </w:pPr>
      <w:rPr>
        <w:rFonts w:hint="default"/>
      </w:rPr>
    </w:lvl>
    <w:lvl w:ilvl="2" w:tplc="F5347F34">
      <w:start w:val="1"/>
      <w:numFmt w:val="bullet"/>
      <w:lvlText w:val="•"/>
      <w:lvlJc w:val="left"/>
      <w:pPr>
        <w:ind w:left="2173" w:hanging="238"/>
      </w:pPr>
      <w:rPr>
        <w:rFonts w:hint="default"/>
      </w:rPr>
    </w:lvl>
    <w:lvl w:ilvl="3" w:tplc="5022A8B4">
      <w:start w:val="1"/>
      <w:numFmt w:val="bullet"/>
      <w:lvlText w:val="•"/>
      <w:lvlJc w:val="left"/>
      <w:pPr>
        <w:ind w:left="3094" w:hanging="238"/>
      </w:pPr>
      <w:rPr>
        <w:rFonts w:hint="default"/>
      </w:rPr>
    </w:lvl>
    <w:lvl w:ilvl="4" w:tplc="897E5288">
      <w:start w:val="1"/>
      <w:numFmt w:val="bullet"/>
      <w:lvlText w:val="•"/>
      <w:lvlJc w:val="left"/>
      <w:pPr>
        <w:ind w:left="4016" w:hanging="238"/>
      </w:pPr>
      <w:rPr>
        <w:rFonts w:hint="default"/>
      </w:rPr>
    </w:lvl>
    <w:lvl w:ilvl="5" w:tplc="94D8BFA2">
      <w:start w:val="1"/>
      <w:numFmt w:val="bullet"/>
      <w:lvlText w:val="•"/>
      <w:lvlJc w:val="left"/>
      <w:pPr>
        <w:ind w:left="4937" w:hanging="238"/>
      </w:pPr>
      <w:rPr>
        <w:rFonts w:hint="default"/>
      </w:rPr>
    </w:lvl>
    <w:lvl w:ilvl="6" w:tplc="42148B70">
      <w:start w:val="1"/>
      <w:numFmt w:val="bullet"/>
      <w:lvlText w:val="•"/>
      <w:lvlJc w:val="left"/>
      <w:pPr>
        <w:ind w:left="5859" w:hanging="238"/>
      </w:pPr>
      <w:rPr>
        <w:rFonts w:hint="default"/>
      </w:rPr>
    </w:lvl>
    <w:lvl w:ilvl="7" w:tplc="E0C8FAA0">
      <w:start w:val="1"/>
      <w:numFmt w:val="bullet"/>
      <w:lvlText w:val="•"/>
      <w:lvlJc w:val="left"/>
      <w:pPr>
        <w:ind w:left="6780" w:hanging="238"/>
      </w:pPr>
      <w:rPr>
        <w:rFonts w:hint="default"/>
      </w:rPr>
    </w:lvl>
    <w:lvl w:ilvl="8" w:tplc="569616BE">
      <w:start w:val="1"/>
      <w:numFmt w:val="bullet"/>
      <w:lvlText w:val="•"/>
      <w:lvlJc w:val="left"/>
      <w:pPr>
        <w:ind w:left="7702" w:hanging="23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5"/>
    <w:rsid w:val="001C4939"/>
    <w:rsid w:val="0025460A"/>
    <w:rsid w:val="00262185"/>
    <w:rsid w:val="00313130"/>
    <w:rsid w:val="005F3AF0"/>
    <w:rsid w:val="00750166"/>
    <w:rsid w:val="00A52A11"/>
    <w:rsid w:val="00E57FFC"/>
    <w:rsid w:val="00E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4F18B"/>
  <w15:docId w15:val="{3CC45B94-FB5C-44F4-BA16-C8AC178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95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77" w:hanging="237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Doug Fraleigh</cp:lastModifiedBy>
  <cp:revision>2</cp:revision>
  <dcterms:created xsi:type="dcterms:W3CDTF">2021-02-11T17:48:00Z</dcterms:created>
  <dcterms:modified xsi:type="dcterms:W3CDTF">2021-02-11T17:48:00Z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2017-09-20T00:00:00Z</vt:filetime>
  </property>
</Properties>
</file>