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70" w:rsidRDefault="00784870" w:rsidP="007848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 Area D3 </w:t>
      </w:r>
    </w:p>
    <w:p w:rsidR="00784870" w:rsidRPr="00784870" w:rsidRDefault="00784870" w:rsidP="00784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D3 outcome 1</w:t>
      </w:r>
      <w:r w:rsidRPr="00784870">
        <w:rPr>
          <w:rFonts w:ascii="Times New Roman" w:hAnsi="Times New Roman" w:cs="Times New Roman"/>
          <w:sz w:val="28"/>
          <w:szCs w:val="28"/>
        </w:rPr>
        <w:t xml:space="preserve"> rubric</w:t>
      </w:r>
    </w:p>
    <w:p w:rsidR="00784870" w:rsidRPr="00784870" w:rsidRDefault="00784870" w:rsidP="007848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bookmarkStart w:id="0" w:name="OLE_LINK1"/>
      <w:r w:rsidRPr="004A7E32">
        <w:rPr>
          <w:rFonts w:ascii="Times New Roman" w:hAnsi="Times New Roman"/>
          <w:sz w:val="24"/>
        </w:rPr>
        <w:t xml:space="preserve">Discuss </w:t>
      </w:r>
      <w:r>
        <w:rPr>
          <w:rFonts w:ascii="Times New Roman" w:hAnsi="Times New Roman"/>
          <w:sz w:val="24"/>
        </w:rPr>
        <w:t xml:space="preserve">issues in the </w:t>
      </w:r>
      <w:r w:rsidRPr="004A7E32">
        <w:rPr>
          <w:rFonts w:ascii="Times New Roman" w:hAnsi="Times New Roman"/>
          <w:sz w:val="24"/>
        </w:rPr>
        <w:t>social science</w:t>
      </w:r>
      <w:r>
        <w:rPr>
          <w:rFonts w:ascii="Times New Roman" w:hAnsi="Times New Roman"/>
          <w:sz w:val="24"/>
        </w:rPr>
        <w:t>s</w:t>
      </w:r>
      <w:r w:rsidRPr="004A7E32">
        <w:rPr>
          <w:rFonts w:ascii="Times New Roman" w:hAnsi="Times New Roman"/>
          <w:sz w:val="24"/>
        </w:rPr>
        <w:t xml:space="preserve"> in their contemporary as well as historical settings and in a variety of cultural contexts.</w:t>
      </w:r>
      <w:bookmarkEnd w:id="0"/>
    </w:p>
    <w:p w:rsidR="00784870" w:rsidRDefault="00784870" w:rsidP="007848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84870" w:rsidTr="0078487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70" w:rsidRDefault="0078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70" w:rsidRDefault="0078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Outstanding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70" w:rsidRDefault="0078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Proficient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70" w:rsidRDefault="0078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2-Developing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70" w:rsidRDefault="0078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1-Insufficient</w:t>
            </w:r>
          </w:p>
        </w:tc>
      </w:tr>
      <w:tr w:rsidR="00784870" w:rsidTr="0078487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70" w:rsidRDefault="0078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social science issues in a contemporary as well as historical setting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70" w:rsidRDefault="0078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social science issues are clearly identified and discussed in both a contemporary and historical  context in extensive detail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70" w:rsidRDefault="0078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social science issues are clearly identified and discussed in either a contemporary or historical context in detail and there is at least some discussion of the other context.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70" w:rsidRDefault="008A7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two issues are not clearly identified or the issues are not discussed in both a contemporary or historical setting to some extent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70" w:rsidRDefault="008A7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Issues are completely unclear or factually inaccurate or no reference to historical or contemporary settings</w:t>
            </w:r>
          </w:p>
        </w:tc>
      </w:tr>
      <w:tr w:rsidR="00784870" w:rsidTr="0078487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70" w:rsidRDefault="00784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social science issues in a specific cultural context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70" w:rsidRDefault="008A7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two cultural contexts are discussed and all cultural contexts are described completely and accurately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70" w:rsidRDefault="008A7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two cultural contexts</w:t>
            </w:r>
            <w:r w:rsidR="00A438A4">
              <w:rPr>
                <w:rFonts w:ascii="Times New Roman" w:hAnsi="Times New Roman" w:cs="Times New Roman"/>
                <w:sz w:val="24"/>
                <w:szCs w:val="24"/>
              </w:rPr>
              <w:t xml:space="preserve"> are discussed and at least one aspect from each cultural context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described accurately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70" w:rsidRDefault="00A43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 only</w:t>
            </w:r>
            <w:r w:rsidR="008A73B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cultural context is identified</w:t>
            </w:r>
            <w:bookmarkStart w:id="1" w:name="_GoBack"/>
            <w:bookmarkEnd w:id="1"/>
            <w:r w:rsidR="008A73B8">
              <w:rPr>
                <w:rFonts w:ascii="Times New Roman" w:hAnsi="Times New Roman" w:cs="Times New Roman"/>
                <w:sz w:val="24"/>
                <w:szCs w:val="24"/>
              </w:rPr>
              <w:t xml:space="preserve"> or the two cultural contexts are not completely described or there are significant inaccuracies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70" w:rsidRDefault="008A7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one cultural context is discussed and it is not discussed thoroughly or accurately</w:t>
            </w:r>
          </w:p>
        </w:tc>
      </w:tr>
    </w:tbl>
    <w:p w:rsidR="00943BC9" w:rsidRDefault="00943BC9"/>
    <w:sectPr w:rsidR="0094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D37"/>
    <w:multiLevelType w:val="hybridMultilevel"/>
    <w:tmpl w:val="417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70"/>
    <w:rsid w:val="00784870"/>
    <w:rsid w:val="008A73B8"/>
    <w:rsid w:val="00943BC9"/>
    <w:rsid w:val="00A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055A"/>
  <w15:chartTrackingRefBased/>
  <w15:docId w15:val="{A9BF2A4C-475E-4BD0-877D-B8E8AE79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8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8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Melissa Jordine</cp:lastModifiedBy>
  <cp:revision>2</cp:revision>
  <dcterms:created xsi:type="dcterms:W3CDTF">2019-10-16T20:57:00Z</dcterms:created>
  <dcterms:modified xsi:type="dcterms:W3CDTF">2019-10-22T18:35:00Z</dcterms:modified>
</cp:coreProperties>
</file>