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ED" w:rsidRPr="008645E4" w:rsidRDefault="00A57FED" w:rsidP="00A57FED">
      <w:pPr>
        <w:ind w:right="1440"/>
        <w:rPr>
          <w:rFonts w:ascii="Bookman Old Style" w:hAnsi="Bookman Old Style"/>
        </w:rPr>
      </w:pPr>
      <w:r w:rsidRPr="008645E4">
        <w:rPr>
          <w:rFonts w:ascii="Bookman Old Style" w:hAnsi="Bookman Old Style"/>
        </w:rPr>
        <w:t xml:space="preserve">COMMITTEE FOR FACULTY EQUITY AND DIVERSITY </w:t>
      </w:r>
    </w:p>
    <w:p w:rsidR="007A60E2" w:rsidRDefault="007A60E2"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Pr>
          <w:rFonts w:ascii="Bookman Old Style" w:hAnsi="Bookman Old Style"/>
        </w:rPr>
        <w:t>OF THE ACADEMIC SENATE</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sidRPr="008645E4">
        <w:rPr>
          <w:rFonts w:ascii="Bookman Old Style" w:hAnsi="Bookman Old Style"/>
        </w:rPr>
        <w:t>CALIFORNIA STATE UNIVERSITY, FRESNO</w:t>
      </w:r>
    </w:p>
    <w:p w:rsidR="00A57FED" w:rsidRPr="008645E4" w:rsidRDefault="007A60E2"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Pr>
          <w:rFonts w:ascii="Bookman Old Style" w:hAnsi="Bookman Old Style"/>
        </w:rPr>
        <w:t>5241</w:t>
      </w:r>
      <w:r w:rsidR="00A57FED" w:rsidRPr="008645E4">
        <w:rPr>
          <w:rFonts w:ascii="Bookman Old Style" w:hAnsi="Bookman Old Style"/>
        </w:rPr>
        <w:t xml:space="preserve"> North </w:t>
      </w:r>
      <w:r>
        <w:rPr>
          <w:rFonts w:ascii="Bookman Old Style" w:hAnsi="Bookman Old Style"/>
        </w:rPr>
        <w:t>Maple Ave, M/S TA</w:t>
      </w:r>
      <w:r w:rsidR="00A57FED" w:rsidRPr="008645E4">
        <w:rPr>
          <w:rFonts w:ascii="Bookman Old Style" w:hAnsi="Bookman Old Style"/>
        </w:rPr>
        <w:t xml:space="preserve"> 43</w:t>
      </w:r>
    </w:p>
    <w:p w:rsidR="00A57FED" w:rsidRPr="008645E4" w:rsidRDefault="007A60E2"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Pr>
          <w:rFonts w:ascii="Bookman Old Style" w:hAnsi="Bookman Old Style"/>
        </w:rPr>
        <w:t>Fresno, California  93740-8027</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sidRPr="008645E4">
        <w:rPr>
          <w:rFonts w:ascii="Bookman Old Style" w:hAnsi="Bookman Old Style"/>
        </w:rPr>
        <w:t xml:space="preserve">Office of the Academic Senate </w:t>
      </w:r>
    </w:p>
    <w:p w:rsidR="00A57FED" w:rsidRPr="008645E4" w:rsidRDefault="00A57FED" w:rsidP="007A60E2">
      <w:pPr>
        <w:tabs>
          <w:tab w:val="left" w:pos="7920"/>
        </w:tabs>
        <w:ind w:right="1440"/>
        <w:rPr>
          <w:rFonts w:ascii="Bookman Old Style" w:hAnsi="Bookman Old Style"/>
        </w:rPr>
      </w:pPr>
      <w:r w:rsidRPr="008645E4">
        <w:rPr>
          <w:rFonts w:ascii="Bookman Old Style" w:hAnsi="Bookman Old Style"/>
        </w:rPr>
        <w:t xml:space="preserve">Ext. 8-2743 </w:t>
      </w:r>
      <w:r w:rsidR="007A60E2">
        <w:rPr>
          <w:rFonts w:ascii="Bookman Old Style" w:hAnsi="Bookman Old Style"/>
        </w:rPr>
        <w:t xml:space="preserve">                  </w:t>
      </w:r>
      <w:r w:rsidR="007A60E2">
        <w:rPr>
          <w:rFonts w:ascii="Bookman Old Style" w:hAnsi="Bookman Old Style"/>
        </w:rPr>
        <w:tab/>
        <w:t>FAX: 8-5745</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p>
    <w:p w:rsidR="00A57FED" w:rsidRPr="008645E4" w:rsidRDefault="00A96257"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February 7</w:t>
      </w:r>
      <w:r w:rsidR="00B22B1B">
        <w:rPr>
          <w:rFonts w:ascii="Bookman Old Style" w:hAnsi="Bookman Old Style"/>
        </w:rPr>
        <w:t xml:space="preserve">, </w:t>
      </w:r>
      <w:r w:rsidR="001C791C">
        <w:rPr>
          <w:rFonts w:ascii="Bookman Old Style" w:hAnsi="Bookman Old Style"/>
        </w:rPr>
        <w:t>2014</w:t>
      </w:r>
      <w:bookmarkStart w:id="0" w:name="_GoBack"/>
      <w:bookmarkEnd w:id="0"/>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E91EAA" w:rsidRPr="00A42E74" w:rsidRDefault="00A57FED" w:rsidP="00E91EAA">
      <w:pPr>
        <w:ind w:left="2520" w:hanging="2520"/>
        <w:rPr>
          <w:rFonts w:ascii="Bookman Old Style" w:hAnsi="Bookman Old Style"/>
        </w:rPr>
      </w:pPr>
      <w:r w:rsidRPr="008645E4">
        <w:rPr>
          <w:rFonts w:ascii="Bookman Old Style" w:hAnsi="Bookman Old Style"/>
        </w:rPr>
        <w:t>Members Present:</w:t>
      </w:r>
      <w:r w:rsidR="00E91EAA">
        <w:rPr>
          <w:rFonts w:ascii="Bookman Old Style" w:hAnsi="Bookman Old Style"/>
        </w:rPr>
        <w:tab/>
      </w:r>
      <w:r w:rsidR="00A96257" w:rsidRPr="00A96257">
        <w:rPr>
          <w:rStyle w:val="Strong"/>
          <w:rFonts w:ascii="Bookman Old Style" w:hAnsi="Bookman Old Style"/>
          <w:b w:val="0"/>
          <w:szCs w:val="24"/>
        </w:rPr>
        <w:t>Julie Moore</w:t>
      </w:r>
      <w:r w:rsidR="00A96257" w:rsidRPr="00A96257">
        <w:rPr>
          <w:rFonts w:ascii="Bookman Old Style" w:hAnsi="Bookman Old Style"/>
          <w:b/>
          <w:szCs w:val="24"/>
        </w:rPr>
        <w:t xml:space="preserve">, </w:t>
      </w:r>
      <w:r w:rsidR="00A96257" w:rsidRPr="00A96257">
        <w:rPr>
          <w:rStyle w:val="Strong"/>
          <w:rFonts w:ascii="Bookman Old Style" w:hAnsi="Bookman Old Style"/>
          <w:b w:val="0"/>
          <w:szCs w:val="24"/>
        </w:rPr>
        <w:t xml:space="preserve">Janice </w:t>
      </w:r>
      <w:proofErr w:type="spellStart"/>
      <w:r w:rsidR="00A96257" w:rsidRPr="00A96257">
        <w:rPr>
          <w:rStyle w:val="Strong"/>
          <w:rFonts w:ascii="Bookman Old Style" w:hAnsi="Bookman Old Style"/>
          <w:b w:val="0"/>
          <w:szCs w:val="24"/>
        </w:rPr>
        <w:t>Parten</w:t>
      </w:r>
      <w:proofErr w:type="spellEnd"/>
      <w:r w:rsidR="00A96257" w:rsidRPr="00A96257">
        <w:rPr>
          <w:rFonts w:ascii="Bookman Old Style" w:hAnsi="Bookman Old Style"/>
          <w:b/>
          <w:szCs w:val="24"/>
        </w:rPr>
        <w:t xml:space="preserve">, </w:t>
      </w:r>
      <w:proofErr w:type="spellStart"/>
      <w:r w:rsidR="00A96257" w:rsidRPr="00A96257">
        <w:rPr>
          <w:rStyle w:val="Strong"/>
          <w:rFonts w:ascii="Bookman Old Style" w:hAnsi="Bookman Old Style"/>
          <w:b w:val="0"/>
          <w:szCs w:val="24"/>
        </w:rPr>
        <w:t>Stefaan</w:t>
      </w:r>
      <w:proofErr w:type="spellEnd"/>
      <w:r w:rsidR="00A96257" w:rsidRPr="00A96257">
        <w:rPr>
          <w:rStyle w:val="Strong"/>
          <w:rFonts w:ascii="Bookman Old Style" w:hAnsi="Bookman Old Style"/>
          <w:b w:val="0"/>
          <w:szCs w:val="24"/>
        </w:rPr>
        <w:t xml:space="preserve"> </w:t>
      </w:r>
      <w:proofErr w:type="spellStart"/>
      <w:r w:rsidR="00A96257" w:rsidRPr="00A96257">
        <w:rPr>
          <w:rStyle w:val="Strong"/>
          <w:rFonts w:ascii="Bookman Old Style" w:hAnsi="Bookman Old Style"/>
          <w:b w:val="0"/>
          <w:szCs w:val="24"/>
        </w:rPr>
        <w:t>Delcroix</w:t>
      </w:r>
      <w:proofErr w:type="spellEnd"/>
      <w:r w:rsidR="00A96257" w:rsidRPr="00A96257">
        <w:rPr>
          <w:rFonts w:ascii="Bookman Old Style" w:hAnsi="Bookman Old Style"/>
          <w:b/>
          <w:szCs w:val="24"/>
        </w:rPr>
        <w:t xml:space="preserve">, </w:t>
      </w:r>
      <w:r w:rsidR="00A96257" w:rsidRPr="00A96257">
        <w:rPr>
          <w:rStyle w:val="Strong"/>
          <w:rFonts w:ascii="Bookman Old Style" w:hAnsi="Bookman Old Style"/>
          <w:b w:val="0"/>
          <w:szCs w:val="24"/>
        </w:rPr>
        <w:t>Gloria Medina - Sancho</w:t>
      </w:r>
      <w:r w:rsidR="00A96257" w:rsidRPr="00A96257">
        <w:rPr>
          <w:rFonts w:ascii="Bookman Old Style" w:hAnsi="Bookman Old Style"/>
          <w:szCs w:val="24"/>
        </w:rPr>
        <w:t>, Andrew Jones, Alex Espinosa,</w:t>
      </w:r>
      <w:r w:rsidR="00A96257" w:rsidRPr="00A96257">
        <w:rPr>
          <w:rFonts w:ascii="Bookman Old Style" w:hAnsi="Bookman Old Style"/>
          <w:b/>
          <w:szCs w:val="24"/>
        </w:rPr>
        <w:t xml:space="preserve"> </w:t>
      </w:r>
      <w:r w:rsidR="00A96257" w:rsidRPr="00A96257">
        <w:rPr>
          <w:rStyle w:val="Strong"/>
          <w:rFonts w:ascii="Bookman Old Style" w:hAnsi="Bookman Old Style"/>
          <w:b w:val="0"/>
          <w:szCs w:val="24"/>
        </w:rPr>
        <w:t xml:space="preserve">Kathryn </w:t>
      </w:r>
      <w:proofErr w:type="spellStart"/>
      <w:r w:rsidR="00A96257" w:rsidRPr="00A96257">
        <w:rPr>
          <w:rStyle w:val="Strong"/>
          <w:rFonts w:ascii="Bookman Old Style" w:hAnsi="Bookman Old Style"/>
          <w:b w:val="0"/>
          <w:szCs w:val="24"/>
        </w:rPr>
        <w:t>Biacindo</w:t>
      </w:r>
      <w:proofErr w:type="spellEnd"/>
    </w:p>
    <w:p w:rsidR="00A57FED" w:rsidRPr="00895152" w:rsidRDefault="00A57FED" w:rsidP="00E91EAA">
      <w:pPr>
        <w:ind w:left="2880" w:hanging="2880"/>
        <w:rPr>
          <w:rFonts w:ascii="Bookman Old Style" w:hAnsi="Bookman Old Style"/>
          <w:b/>
          <w:bCs/>
          <w:color w:val="000000"/>
          <w:szCs w:val="24"/>
        </w:rPr>
      </w:pPr>
    </w:p>
    <w:p w:rsidR="00A57FED" w:rsidRPr="00895152"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szCs w:val="24"/>
        </w:rPr>
      </w:pPr>
    </w:p>
    <w:p w:rsidR="00A57FED" w:rsidRPr="00895152" w:rsidRDefault="00A57FED" w:rsidP="00E91EAA">
      <w:pPr>
        <w:tabs>
          <w:tab w:val="left" w:pos="720"/>
          <w:tab w:val="left" w:pos="1440"/>
          <w:tab w:val="left" w:pos="3600"/>
          <w:tab w:val="left" w:pos="4320"/>
          <w:tab w:val="left" w:pos="5040"/>
          <w:tab w:val="left" w:pos="5760"/>
          <w:tab w:val="left" w:pos="6480"/>
          <w:tab w:val="left" w:pos="7200"/>
          <w:tab w:val="left" w:pos="7920"/>
        </w:tabs>
        <w:ind w:left="2520" w:hanging="2520"/>
        <w:rPr>
          <w:rFonts w:ascii="Bookman Old Style" w:hAnsi="Bookman Old Style"/>
          <w:color w:val="000000"/>
          <w:szCs w:val="24"/>
        </w:rPr>
      </w:pPr>
      <w:r w:rsidRPr="00895152">
        <w:rPr>
          <w:rFonts w:ascii="Bookman Old Style" w:hAnsi="Bookman Old Style"/>
          <w:szCs w:val="24"/>
        </w:rPr>
        <w:t>Members Absent:</w:t>
      </w:r>
      <w:r w:rsidRPr="00895152">
        <w:rPr>
          <w:rFonts w:ascii="Bookman Old Style" w:hAnsi="Bookman Old Style"/>
          <w:szCs w:val="24"/>
        </w:rPr>
        <w:tab/>
      </w:r>
      <w:r w:rsidR="00EF73A4" w:rsidRPr="00895152">
        <w:rPr>
          <w:rFonts w:ascii="Bookman Old Style" w:hAnsi="Bookman Old Style"/>
          <w:color w:val="000000"/>
          <w:szCs w:val="24"/>
        </w:rPr>
        <w:t>Keenan Pipes, Laurie Taylor</w:t>
      </w:r>
    </w:p>
    <w:p w:rsidR="00E91EAA" w:rsidRPr="00895152" w:rsidRDefault="00E91EAA" w:rsidP="00E91EAA">
      <w:pPr>
        <w:tabs>
          <w:tab w:val="left" w:pos="720"/>
          <w:tab w:val="left" w:pos="1440"/>
          <w:tab w:val="left" w:pos="3600"/>
          <w:tab w:val="left" w:pos="4320"/>
          <w:tab w:val="left" w:pos="5040"/>
          <w:tab w:val="left" w:pos="5760"/>
          <w:tab w:val="left" w:pos="6480"/>
          <w:tab w:val="left" w:pos="7200"/>
          <w:tab w:val="left" w:pos="7920"/>
        </w:tabs>
        <w:ind w:left="2520" w:hanging="2520"/>
        <w:rPr>
          <w:rFonts w:ascii="Bookman Old Style" w:hAnsi="Bookman Old Style"/>
          <w:color w:val="000000"/>
          <w:szCs w:val="24"/>
        </w:rPr>
      </w:pPr>
    </w:p>
    <w:p w:rsidR="00E91EAA" w:rsidRPr="00895152" w:rsidRDefault="00E91EAA" w:rsidP="00E91EAA">
      <w:pPr>
        <w:tabs>
          <w:tab w:val="left" w:pos="720"/>
          <w:tab w:val="left" w:pos="3600"/>
          <w:tab w:val="left" w:pos="4320"/>
          <w:tab w:val="left" w:pos="5040"/>
          <w:tab w:val="left" w:pos="5760"/>
          <w:tab w:val="left" w:pos="6480"/>
          <w:tab w:val="left" w:pos="7200"/>
          <w:tab w:val="left" w:pos="7920"/>
        </w:tabs>
        <w:ind w:left="2520" w:hanging="2520"/>
        <w:rPr>
          <w:rFonts w:ascii="Bookman Old Style" w:hAnsi="Bookman Old Style"/>
          <w:color w:val="000000"/>
          <w:szCs w:val="24"/>
          <w:lang w:val="es-ES"/>
        </w:rPr>
      </w:pPr>
      <w:r w:rsidRPr="00895152">
        <w:rPr>
          <w:rFonts w:ascii="Bookman Old Style" w:hAnsi="Bookman Old Style"/>
          <w:color w:val="000000"/>
          <w:szCs w:val="24"/>
        </w:rPr>
        <w:t>Visitors:</w:t>
      </w:r>
      <w:r w:rsidRPr="00895152">
        <w:rPr>
          <w:rFonts w:ascii="Bookman Old Style" w:hAnsi="Bookman Old Style"/>
          <w:color w:val="000000"/>
          <w:szCs w:val="24"/>
        </w:rPr>
        <w:tab/>
      </w:r>
      <w:r w:rsidR="00EF73A4" w:rsidRPr="00895152">
        <w:rPr>
          <w:rFonts w:ascii="Bookman Old Style" w:hAnsi="Bookman Old Style"/>
          <w:color w:val="000000"/>
          <w:szCs w:val="24"/>
        </w:rPr>
        <w:t>None</w:t>
      </w:r>
    </w:p>
    <w:p w:rsidR="00A57FED" w:rsidRPr="00895152"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man Old Style" w:hAnsi="Bookman Old Style"/>
          <w:szCs w:val="24"/>
        </w:rPr>
      </w:pPr>
      <w:r w:rsidRPr="00895152">
        <w:rPr>
          <w:rFonts w:ascii="Bookman Old Style" w:hAnsi="Bookman Old Style"/>
          <w:szCs w:val="24"/>
        </w:rPr>
        <w:tab/>
      </w:r>
      <w:r w:rsidRPr="00895152">
        <w:rPr>
          <w:rFonts w:ascii="Bookman Old Style" w:hAnsi="Bookman Old Style"/>
          <w:szCs w:val="24"/>
        </w:rPr>
        <w:tab/>
        <w:t xml:space="preserve"> </w:t>
      </w:r>
    </w:p>
    <w:p w:rsidR="00A57FED" w:rsidRPr="00895152"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szCs w:val="24"/>
        </w:rPr>
      </w:pPr>
      <w:r w:rsidRPr="00895152">
        <w:rPr>
          <w:rFonts w:ascii="Bookman Old Style" w:hAnsi="Bookman Old Style"/>
          <w:szCs w:val="24"/>
        </w:rPr>
        <w:t>The</w:t>
      </w:r>
      <w:r w:rsidR="00E91EAA" w:rsidRPr="00895152">
        <w:rPr>
          <w:rFonts w:ascii="Bookman Old Style" w:hAnsi="Bookman Old Style"/>
          <w:szCs w:val="24"/>
        </w:rPr>
        <w:t xml:space="preserve"> meeting was called to order </w:t>
      </w:r>
      <w:r w:rsidR="00EF73A4" w:rsidRPr="00895152">
        <w:rPr>
          <w:rFonts w:ascii="Bookman Old Style" w:hAnsi="Bookman Old Style"/>
          <w:szCs w:val="24"/>
        </w:rPr>
        <w:t xml:space="preserve">by Janice </w:t>
      </w:r>
      <w:proofErr w:type="spellStart"/>
      <w:r w:rsidR="00EF73A4" w:rsidRPr="00895152">
        <w:rPr>
          <w:rFonts w:ascii="Bookman Old Style" w:hAnsi="Bookman Old Style"/>
          <w:szCs w:val="24"/>
        </w:rPr>
        <w:t>Parten</w:t>
      </w:r>
      <w:proofErr w:type="spellEnd"/>
      <w:r w:rsidR="00EF73A4" w:rsidRPr="00895152">
        <w:rPr>
          <w:rFonts w:ascii="Bookman Old Style" w:hAnsi="Bookman Old Style"/>
          <w:szCs w:val="24"/>
        </w:rPr>
        <w:t xml:space="preserve"> at 11:00</w:t>
      </w:r>
      <w:r w:rsidRPr="00895152">
        <w:rPr>
          <w:rFonts w:ascii="Bookman Old Style" w:hAnsi="Bookman Old Style"/>
          <w:szCs w:val="24"/>
        </w:rPr>
        <w:t xml:space="preserve"> a.m. in </w:t>
      </w:r>
      <w:r w:rsidR="00E91EAA" w:rsidRPr="00895152">
        <w:rPr>
          <w:rFonts w:ascii="Bookman Old Style" w:hAnsi="Bookman Old Style"/>
          <w:szCs w:val="24"/>
        </w:rPr>
        <w:t>T</w:t>
      </w:r>
      <w:r w:rsidR="00EF73A4" w:rsidRPr="00895152">
        <w:rPr>
          <w:rFonts w:ascii="Bookman Old Style" w:hAnsi="Bookman Old Style"/>
          <w:szCs w:val="24"/>
        </w:rPr>
        <w:t xml:space="preserve">homas </w:t>
      </w:r>
      <w:r w:rsidR="00E91EAA" w:rsidRPr="00895152">
        <w:rPr>
          <w:rFonts w:ascii="Bookman Old Style" w:hAnsi="Bookman Old Style"/>
          <w:szCs w:val="24"/>
        </w:rPr>
        <w:t>A</w:t>
      </w:r>
      <w:r w:rsidR="00EF73A4" w:rsidRPr="00895152">
        <w:rPr>
          <w:rFonts w:ascii="Bookman Old Style" w:hAnsi="Bookman Old Style"/>
          <w:szCs w:val="24"/>
        </w:rPr>
        <w:t>dministration #117 by</w:t>
      </w:r>
      <w:r w:rsidR="00E91EAA" w:rsidRPr="00895152">
        <w:rPr>
          <w:rFonts w:ascii="Bookman Old Style" w:hAnsi="Bookman Old Style"/>
          <w:szCs w:val="24"/>
        </w:rPr>
        <w:t>.</w:t>
      </w:r>
    </w:p>
    <w:p w:rsidR="00A57FED" w:rsidRPr="00895152"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szCs w:val="24"/>
        </w:rPr>
      </w:pPr>
    </w:p>
    <w:p w:rsidR="00A57FED" w:rsidRPr="00895152" w:rsidRDefault="008645E4"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szCs w:val="24"/>
        </w:rPr>
      </w:pPr>
      <w:r w:rsidRPr="00895152">
        <w:rPr>
          <w:rFonts w:ascii="Bookman Old Style" w:hAnsi="Bookman Old Style"/>
          <w:szCs w:val="24"/>
        </w:rPr>
        <w:t>1.</w:t>
      </w:r>
      <w:r w:rsidRPr="00895152">
        <w:rPr>
          <w:rFonts w:ascii="Bookman Old Style" w:hAnsi="Bookman Old Style"/>
          <w:szCs w:val="24"/>
        </w:rPr>
        <w:tab/>
      </w:r>
      <w:r w:rsidR="00895152" w:rsidRPr="00895152">
        <w:rPr>
          <w:rFonts w:ascii="Bookman Old Style" w:hAnsi="Bookman Old Style"/>
          <w:szCs w:val="24"/>
        </w:rPr>
        <w:t>Minutes:</w:t>
      </w:r>
      <w:r w:rsidR="00895152" w:rsidRPr="00895152">
        <w:rPr>
          <w:rFonts w:ascii="Bookman Old Style" w:hAnsi="Bookman Old Style"/>
          <w:szCs w:val="24"/>
        </w:rPr>
        <w:tab/>
      </w:r>
      <w:r w:rsidRPr="00895152">
        <w:rPr>
          <w:rFonts w:ascii="Bookman Old Style" w:hAnsi="Bookman Old Style"/>
          <w:szCs w:val="24"/>
        </w:rPr>
        <w:t>There were no Minutes to approve.</w:t>
      </w:r>
    </w:p>
    <w:p w:rsidR="008645E4" w:rsidRPr="00895152" w:rsidRDefault="008645E4"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szCs w:val="24"/>
        </w:rPr>
      </w:pPr>
    </w:p>
    <w:p w:rsidR="00895152" w:rsidRPr="00895152" w:rsidRDefault="00A57FED" w:rsidP="00895152">
      <w:pPr>
        <w:tabs>
          <w:tab w:val="left" w:pos="720"/>
        </w:tabs>
        <w:ind w:left="2160" w:hanging="2160"/>
        <w:rPr>
          <w:rFonts w:ascii="Bookman Old Style" w:hAnsi="Bookman Old Style"/>
          <w:szCs w:val="24"/>
        </w:rPr>
      </w:pPr>
      <w:r w:rsidRPr="00895152">
        <w:rPr>
          <w:rFonts w:ascii="Bookman Old Style" w:hAnsi="Bookman Old Style"/>
          <w:szCs w:val="24"/>
        </w:rPr>
        <w:t xml:space="preserve">2.   </w:t>
      </w:r>
      <w:r w:rsidRPr="00895152">
        <w:rPr>
          <w:rFonts w:ascii="Bookman Old Style" w:hAnsi="Bookman Old Style"/>
          <w:szCs w:val="24"/>
        </w:rPr>
        <w:tab/>
      </w:r>
      <w:r w:rsidR="00895152" w:rsidRPr="00895152">
        <w:rPr>
          <w:rFonts w:ascii="Bookman Old Style" w:hAnsi="Bookman Old Style"/>
          <w:szCs w:val="24"/>
        </w:rPr>
        <w:t>Agenda:</w:t>
      </w:r>
      <w:r w:rsidR="00895152" w:rsidRPr="00895152">
        <w:rPr>
          <w:rFonts w:ascii="Bookman Old Style" w:hAnsi="Bookman Old Style"/>
          <w:szCs w:val="24"/>
        </w:rPr>
        <w:tab/>
        <w:t xml:space="preserve">The committee discussed three items which will serve as agenda items for subsequent meetings and elected Andrew Jones to serve as Interim Chair while </w:t>
      </w:r>
      <w:r w:rsidR="00895152" w:rsidRPr="00895152">
        <w:rPr>
          <w:rStyle w:val="Strong"/>
          <w:rFonts w:ascii="Bookman Old Style" w:hAnsi="Bookman Old Style"/>
          <w:b w:val="0"/>
          <w:szCs w:val="24"/>
        </w:rPr>
        <w:t xml:space="preserve">Suzanne </w:t>
      </w:r>
      <w:proofErr w:type="spellStart"/>
      <w:r w:rsidR="00895152" w:rsidRPr="00895152">
        <w:rPr>
          <w:rStyle w:val="Strong"/>
          <w:rFonts w:ascii="Bookman Old Style" w:hAnsi="Bookman Old Style"/>
          <w:b w:val="0"/>
          <w:szCs w:val="24"/>
        </w:rPr>
        <w:t>Kotkin-Jaszi</w:t>
      </w:r>
      <w:proofErr w:type="spellEnd"/>
      <w:r w:rsidR="00895152" w:rsidRPr="00895152">
        <w:rPr>
          <w:rFonts w:ascii="Bookman Old Style" w:hAnsi="Bookman Old Style"/>
          <w:szCs w:val="24"/>
        </w:rPr>
        <w:t xml:space="preserve"> is on sabbatical. Items discussed:</w:t>
      </w:r>
    </w:p>
    <w:p w:rsidR="00895152" w:rsidRPr="00895152" w:rsidRDefault="00895152" w:rsidP="00895152">
      <w:pPr>
        <w:rPr>
          <w:rFonts w:ascii="Bookman Old Style" w:hAnsi="Bookman Old Style"/>
          <w:szCs w:val="24"/>
        </w:rPr>
      </w:pPr>
    </w:p>
    <w:p w:rsidR="00895152" w:rsidRPr="00895152" w:rsidRDefault="00895152" w:rsidP="00895152">
      <w:pPr>
        <w:pStyle w:val="ListParagraph"/>
        <w:numPr>
          <w:ilvl w:val="1"/>
          <w:numId w:val="1"/>
        </w:numPr>
        <w:ind w:left="2520"/>
        <w:rPr>
          <w:rFonts w:ascii="Bookman Old Style" w:hAnsi="Bookman Old Style"/>
          <w:sz w:val="24"/>
          <w:szCs w:val="24"/>
        </w:rPr>
      </w:pPr>
      <w:r w:rsidRPr="00895152">
        <w:rPr>
          <w:rFonts w:ascii="Bookman Old Style" w:hAnsi="Bookman Old Style"/>
          <w:sz w:val="24"/>
          <w:szCs w:val="24"/>
        </w:rPr>
        <w:t>Retention of faculty. In terms of diversity, we need data on retention rates for faculty in order to ascertain what demographics are staying through their probationary period and beyond. Such data will help inform the committee and administrative bodies as to what may need changed on campus to facilitate a campus culture that promotes and sustains diversity.</w:t>
      </w:r>
    </w:p>
    <w:p w:rsidR="00895152" w:rsidRPr="00895152" w:rsidRDefault="00895152" w:rsidP="00895152">
      <w:pPr>
        <w:pStyle w:val="ListParagraph"/>
        <w:ind w:left="2520" w:hanging="360"/>
        <w:rPr>
          <w:rFonts w:ascii="Bookman Old Style" w:hAnsi="Bookman Old Style"/>
          <w:sz w:val="24"/>
          <w:szCs w:val="24"/>
        </w:rPr>
      </w:pPr>
    </w:p>
    <w:p w:rsidR="006B7A1B" w:rsidRDefault="00895152" w:rsidP="00895152">
      <w:pPr>
        <w:pStyle w:val="ListParagraph"/>
        <w:numPr>
          <w:ilvl w:val="1"/>
          <w:numId w:val="1"/>
        </w:numPr>
        <w:ind w:left="2520"/>
        <w:rPr>
          <w:rFonts w:ascii="Bookman Old Style" w:hAnsi="Bookman Old Style"/>
          <w:sz w:val="24"/>
          <w:szCs w:val="24"/>
        </w:rPr>
      </w:pPr>
      <w:r w:rsidRPr="00895152">
        <w:rPr>
          <w:rFonts w:ascii="Bookman Old Style" w:hAnsi="Bookman Old Style"/>
          <w:sz w:val="24"/>
          <w:szCs w:val="24"/>
        </w:rPr>
        <w:t xml:space="preserve">Establishment of an administrative position as Vice President of Diversity. As presented by Alex Espinosa, it is the consensus of the committee that Fresno State is in need of an office dedicated to addressing diversity on campus. Janice </w:t>
      </w:r>
      <w:proofErr w:type="spellStart"/>
      <w:r w:rsidRPr="00895152">
        <w:rPr>
          <w:rFonts w:ascii="Bookman Old Style" w:hAnsi="Bookman Old Style"/>
          <w:sz w:val="24"/>
          <w:szCs w:val="24"/>
        </w:rPr>
        <w:t>Parten</w:t>
      </w:r>
      <w:proofErr w:type="spellEnd"/>
      <w:r w:rsidRPr="00895152">
        <w:rPr>
          <w:rFonts w:ascii="Bookman Old Style" w:hAnsi="Bookman Old Style"/>
          <w:sz w:val="24"/>
          <w:szCs w:val="24"/>
        </w:rPr>
        <w:t xml:space="preserve"> volunteered to examine other campus diversity officer position descriptions to help </w:t>
      </w:r>
    </w:p>
    <w:p w:rsidR="006B7A1B" w:rsidRDefault="006B7A1B" w:rsidP="006B7A1B">
      <w:pPr>
        <w:pStyle w:val="ListParagraph"/>
        <w:jc w:val="right"/>
        <w:rPr>
          <w:rFonts w:ascii="Bookman Old Style" w:hAnsi="Bookman Old Style"/>
          <w:sz w:val="24"/>
          <w:szCs w:val="24"/>
        </w:rPr>
      </w:pPr>
      <w:r>
        <w:rPr>
          <w:rFonts w:ascii="Bookman Old Style" w:hAnsi="Bookman Old Style"/>
          <w:sz w:val="24"/>
          <w:szCs w:val="24"/>
        </w:rPr>
        <w:lastRenderedPageBreak/>
        <w:t>Committee for Faculty Equity</w:t>
      </w:r>
    </w:p>
    <w:p w:rsidR="006B7A1B" w:rsidRPr="006B7A1B" w:rsidRDefault="006B7A1B" w:rsidP="006B7A1B">
      <w:pPr>
        <w:pStyle w:val="ListParagraph"/>
        <w:jc w:val="right"/>
        <w:rPr>
          <w:rFonts w:ascii="Bookman Old Style" w:hAnsi="Bookman Old Style"/>
          <w:sz w:val="24"/>
          <w:szCs w:val="24"/>
        </w:rPr>
      </w:pPr>
      <w:proofErr w:type="gramStart"/>
      <w:r>
        <w:rPr>
          <w:rFonts w:ascii="Bookman Old Style" w:hAnsi="Bookman Old Style"/>
          <w:sz w:val="24"/>
          <w:szCs w:val="24"/>
        </w:rPr>
        <w:t>and</w:t>
      </w:r>
      <w:proofErr w:type="gramEnd"/>
      <w:r>
        <w:rPr>
          <w:rFonts w:ascii="Bookman Old Style" w:hAnsi="Bookman Old Style"/>
          <w:sz w:val="24"/>
          <w:szCs w:val="24"/>
        </w:rPr>
        <w:t xml:space="preserve"> Diversity (CFED) </w:t>
      </w:r>
    </w:p>
    <w:p w:rsidR="006B7A1B" w:rsidRDefault="006B7A1B" w:rsidP="006B7A1B">
      <w:pPr>
        <w:pStyle w:val="ListParagraph"/>
        <w:ind w:left="2520"/>
        <w:jc w:val="right"/>
        <w:rPr>
          <w:rFonts w:ascii="Bookman Old Style" w:hAnsi="Bookman Old Style"/>
          <w:sz w:val="24"/>
          <w:szCs w:val="24"/>
        </w:rPr>
      </w:pPr>
      <w:r>
        <w:rPr>
          <w:rFonts w:ascii="Bookman Old Style" w:hAnsi="Bookman Old Style"/>
          <w:sz w:val="24"/>
          <w:szCs w:val="24"/>
        </w:rPr>
        <w:t>February 7, 2014</w:t>
      </w:r>
    </w:p>
    <w:p w:rsidR="006B7A1B" w:rsidRPr="006B7A1B" w:rsidRDefault="006B7A1B" w:rsidP="006B7A1B">
      <w:pPr>
        <w:pStyle w:val="ListParagraph"/>
        <w:ind w:left="2520"/>
        <w:jc w:val="right"/>
        <w:rPr>
          <w:rFonts w:ascii="Bookman Old Style" w:hAnsi="Bookman Old Style"/>
          <w:sz w:val="24"/>
          <w:szCs w:val="24"/>
        </w:rPr>
      </w:pPr>
      <w:r>
        <w:rPr>
          <w:rFonts w:ascii="Bookman Old Style" w:hAnsi="Bookman Old Style"/>
          <w:sz w:val="24"/>
          <w:szCs w:val="24"/>
        </w:rPr>
        <w:t>Page 2</w:t>
      </w:r>
    </w:p>
    <w:p w:rsidR="006B7A1B" w:rsidRPr="006B7A1B" w:rsidRDefault="006B7A1B" w:rsidP="006B7A1B">
      <w:pPr>
        <w:pStyle w:val="ListParagraph"/>
        <w:rPr>
          <w:rFonts w:ascii="Bookman Old Style" w:hAnsi="Bookman Old Style"/>
          <w:sz w:val="24"/>
          <w:szCs w:val="24"/>
        </w:rPr>
      </w:pPr>
    </w:p>
    <w:p w:rsidR="006B7A1B" w:rsidRDefault="006B7A1B" w:rsidP="006B7A1B">
      <w:pPr>
        <w:pStyle w:val="ListParagraph"/>
        <w:ind w:left="2520"/>
        <w:rPr>
          <w:rFonts w:ascii="Bookman Old Style" w:hAnsi="Bookman Old Style"/>
          <w:sz w:val="24"/>
          <w:szCs w:val="24"/>
        </w:rPr>
      </w:pPr>
    </w:p>
    <w:p w:rsidR="00895152" w:rsidRPr="00895152" w:rsidRDefault="00895152" w:rsidP="006B7A1B">
      <w:pPr>
        <w:pStyle w:val="ListParagraph"/>
        <w:ind w:left="2520"/>
        <w:rPr>
          <w:rFonts w:ascii="Bookman Old Style" w:hAnsi="Bookman Old Style"/>
          <w:sz w:val="24"/>
          <w:szCs w:val="24"/>
        </w:rPr>
      </w:pPr>
      <w:proofErr w:type="gramStart"/>
      <w:r w:rsidRPr="00895152">
        <w:rPr>
          <w:rFonts w:ascii="Bookman Old Style" w:hAnsi="Bookman Old Style"/>
          <w:sz w:val="24"/>
          <w:szCs w:val="24"/>
        </w:rPr>
        <w:t>advocate</w:t>
      </w:r>
      <w:proofErr w:type="gramEnd"/>
      <w:r w:rsidRPr="00895152">
        <w:rPr>
          <w:rFonts w:ascii="Bookman Old Style" w:hAnsi="Bookman Old Style"/>
          <w:sz w:val="24"/>
          <w:szCs w:val="24"/>
        </w:rPr>
        <w:t xml:space="preserve"> for, and facilitate the development of, such a position on the Fresno State campus. Alex Espinosa will present data he has collected on diversity issues on campus at the next committee meeting.</w:t>
      </w:r>
    </w:p>
    <w:p w:rsidR="00895152" w:rsidRPr="00895152" w:rsidRDefault="00895152" w:rsidP="00895152">
      <w:pPr>
        <w:rPr>
          <w:rFonts w:ascii="Bookman Old Style" w:hAnsi="Bookman Old Style"/>
          <w:szCs w:val="24"/>
        </w:rPr>
      </w:pPr>
    </w:p>
    <w:p w:rsidR="00895152" w:rsidRPr="00895152" w:rsidRDefault="00895152" w:rsidP="00895152">
      <w:pPr>
        <w:pStyle w:val="ListParagraph"/>
        <w:numPr>
          <w:ilvl w:val="1"/>
          <w:numId w:val="1"/>
        </w:numPr>
        <w:ind w:left="2520"/>
        <w:rPr>
          <w:rFonts w:ascii="Bookman Old Style" w:hAnsi="Bookman Old Style"/>
          <w:sz w:val="24"/>
          <w:szCs w:val="24"/>
        </w:rPr>
      </w:pPr>
      <w:r w:rsidRPr="00895152">
        <w:rPr>
          <w:rFonts w:ascii="Bookman Old Style" w:hAnsi="Bookman Old Style"/>
          <w:sz w:val="24"/>
          <w:szCs w:val="24"/>
        </w:rPr>
        <w:t>Streamline the EEOD selection process. Julie Moore brought up the issue of EEOD selection, asserting that some departments use the same EEODs for every search committee, and that this has the potential for developing a group think mentality within the committee and/or reducing the relevancy of the EEOD in discussing applicants. As a means of addressing this problem, and streamlining the process for EEOD selection, the committee advocates a change in process whereby faculty search committees submit their meeting times to the office of the VP of Faculty Affairs, which may then select an EEOD for a particular search committee based on scheduling availability. This process would introduce greater diversity of interaction between EEODs and various departments and colleges on campus, and would reduce the time it takes to select EEODs for search committees. Additionally, this would help divide the workload among EEODs, as some are overloaded with searches.</w:t>
      </w:r>
    </w:p>
    <w:p w:rsidR="00895152" w:rsidRPr="00895152" w:rsidRDefault="00895152" w:rsidP="00895152">
      <w:pPr>
        <w:pStyle w:val="ListParagraph"/>
        <w:rPr>
          <w:rFonts w:ascii="Bookman Old Style" w:hAnsi="Bookman Old Style"/>
          <w:sz w:val="24"/>
          <w:szCs w:val="24"/>
        </w:rPr>
      </w:pPr>
    </w:p>
    <w:p w:rsidR="00895152" w:rsidRPr="00895152" w:rsidRDefault="00895152" w:rsidP="00895152">
      <w:pPr>
        <w:pStyle w:val="ListParagraph"/>
        <w:ind w:left="2520"/>
        <w:rPr>
          <w:rFonts w:ascii="Bookman Old Style" w:hAnsi="Bookman Old Style"/>
          <w:sz w:val="24"/>
          <w:szCs w:val="24"/>
        </w:rPr>
      </w:pPr>
    </w:p>
    <w:p w:rsidR="00895152" w:rsidRPr="00895152" w:rsidRDefault="00895152" w:rsidP="00895152">
      <w:pPr>
        <w:pStyle w:val="ListParagraph"/>
        <w:numPr>
          <w:ilvl w:val="0"/>
          <w:numId w:val="2"/>
        </w:numPr>
        <w:rPr>
          <w:rFonts w:ascii="Bookman Old Style" w:hAnsi="Bookman Old Style"/>
          <w:sz w:val="24"/>
          <w:szCs w:val="24"/>
        </w:rPr>
      </w:pPr>
      <w:r w:rsidRPr="00895152">
        <w:rPr>
          <w:rFonts w:ascii="Bookman Old Style" w:hAnsi="Bookman Old Style"/>
          <w:sz w:val="24"/>
          <w:szCs w:val="24"/>
        </w:rPr>
        <w:t>ADJOURNMENT: The committee agreed to a next meeting time of 11a.m. on Friday, March 7, 2014 in Thomas Administration 117. Meeting adjourned at 12p.m.</w:t>
      </w:r>
    </w:p>
    <w:p w:rsidR="00A57FED" w:rsidRPr="00895152" w:rsidRDefault="00A57FED" w:rsidP="00895152">
      <w:pPr>
        <w:tabs>
          <w:tab w:val="left" w:pos="720"/>
        </w:tabs>
        <w:ind w:left="2160" w:hanging="2160"/>
        <w:rPr>
          <w:rFonts w:ascii="Bookman Old Style" w:hAnsi="Bookman Old Style"/>
          <w:szCs w:val="24"/>
        </w:rPr>
      </w:pPr>
    </w:p>
    <w:sectPr w:rsidR="00A57FED" w:rsidRPr="00895152" w:rsidSect="00755DA6">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1AFA"/>
    <w:multiLevelType w:val="hybridMultilevel"/>
    <w:tmpl w:val="3F448D96"/>
    <w:lvl w:ilvl="0" w:tplc="3AB47F14">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D5AD7"/>
    <w:multiLevelType w:val="hybridMultilevel"/>
    <w:tmpl w:val="A4EEE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ED"/>
    <w:rsid w:val="00000B1B"/>
    <w:rsid w:val="0000114A"/>
    <w:rsid w:val="00001445"/>
    <w:rsid w:val="0000389B"/>
    <w:rsid w:val="0000404A"/>
    <w:rsid w:val="00004F7C"/>
    <w:rsid w:val="00004FB0"/>
    <w:rsid w:val="00005270"/>
    <w:rsid w:val="000056D0"/>
    <w:rsid w:val="000061A1"/>
    <w:rsid w:val="00007CDE"/>
    <w:rsid w:val="00007E2D"/>
    <w:rsid w:val="0001083F"/>
    <w:rsid w:val="000109CC"/>
    <w:rsid w:val="00010D68"/>
    <w:rsid w:val="00010D92"/>
    <w:rsid w:val="0001132F"/>
    <w:rsid w:val="00011456"/>
    <w:rsid w:val="00011BC7"/>
    <w:rsid w:val="00014673"/>
    <w:rsid w:val="00014B5D"/>
    <w:rsid w:val="00014D82"/>
    <w:rsid w:val="00015952"/>
    <w:rsid w:val="00015C6F"/>
    <w:rsid w:val="000169AF"/>
    <w:rsid w:val="000172B4"/>
    <w:rsid w:val="00017641"/>
    <w:rsid w:val="000213BB"/>
    <w:rsid w:val="0002357F"/>
    <w:rsid w:val="000243CD"/>
    <w:rsid w:val="00024E18"/>
    <w:rsid w:val="0002503B"/>
    <w:rsid w:val="0002643E"/>
    <w:rsid w:val="000272DC"/>
    <w:rsid w:val="00027476"/>
    <w:rsid w:val="00031B32"/>
    <w:rsid w:val="00031E3B"/>
    <w:rsid w:val="00034913"/>
    <w:rsid w:val="0003682B"/>
    <w:rsid w:val="00037BA6"/>
    <w:rsid w:val="000412E6"/>
    <w:rsid w:val="00041B7B"/>
    <w:rsid w:val="00043071"/>
    <w:rsid w:val="000437BA"/>
    <w:rsid w:val="0004406D"/>
    <w:rsid w:val="00044EE1"/>
    <w:rsid w:val="00046EF6"/>
    <w:rsid w:val="0004780C"/>
    <w:rsid w:val="0005082F"/>
    <w:rsid w:val="0005341E"/>
    <w:rsid w:val="000543AB"/>
    <w:rsid w:val="00055721"/>
    <w:rsid w:val="00055C33"/>
    <w:rsid w:val="00055D67"/>
    <w:rsid w:val="00056483"/>
    <w:rsid w:val="00057ABC"/>
    <w:rsid w:val="000622E9"/>
    <w:rsid w:val="00062D94"/>
    <w:rsid w:val="00064047"/>
    <w:rsid w:val="00067104"/>
    <w:rsid w:val="0006758A"/>
    <w:rsid w:val="000708BF"/>
    <w:rsid w:val="00070A86"/>
    <w:rsid w:val="00071794"/>
    <w:rsid w:val="000717FF"/>
    <w:rsid w:val="000722DA"/>
    <w:rsid w:val="00074FAF"/>
    <w:rsid w:val="00075DAC"/>
    <w:rsid w:val="00077C9E"/>
    <w:rsid w:val="000820B5"/>
    <w:rsid w:val="0008228A"/>
    <w:rsid w:val="0008349D"/>
    <w:rsid w:val="000840D3"/>
    <w:rsid w:val="0008466F"/>
    <w:rsid w:val="00085181"/>
    <w:rsid w:val="00085FAB"/>
    <w:rsid w:val="00086896"/>
    <w:rsid w:val="00087421"/>
    <w:rsid w:val="00087D2A"/>
    <w:rsid w:val="000916E8"/>
    <w:rsid w:val="00091EE3"/>
    <w:rsid w:val="00092468"/>
    <w:rsid w:val="00092807"/>
    <w:rsid w:val="00094582"/>
    <w:rsid w:val="0009613D"/>
    <w:rsid w:val="000965C9"/>
    <w:rsid w:val="0009685E"/>
    <w:rsid w:val="0009745E"/>
    <w:rsid w:val="000A06B0"/>
    <w:rsid w:val="000A0EF3"/>
    <w:rsid w:val="000A2BF4"/>
    <w:rsid w:val="000A763A"/>
    <w:rsid w:val="000B21A2"/>
    <w:rsid w:val="000B6022"/>
    <w:rsid w:val="000C080C"/>
    <w:rsid w:val="000C0AA7"/>
    <w:rsid w:val="000C15C0"/>
    <w:rsid w:val="000C1C99"/>
    <w:rsid w:val="000C252F"/>
    <w:rsid w:val="000C28F3"/>
    <w:rsid w:val="000C38EA"/>
    <w:rsid w:val="000C3CD8"/>
    <w:rsid w:val="000C4A55"/>
    <w:rsid w:val="000D0094"/>
    <w:rsid w:val="000D10B4"/>
    <w:rsid w:val="000D2F36"/>
    <w:rsid w:val="000D3B23"/>
    <w:rsid w:val="000D4265"/>
    <w:rsid w:val="000D4A30"/>
    <w:rsid w:val="000D554A"/>
    <w:rsid w:val="000D5766"/>
    <w:rsid w:val="000D716D"/>
    <w:rsid w:val="000D7DB6"/>
    <w:rsid w:val="000D7E73"/>
    <w:rsid w:val="000E0276"/>
    <w:rsid w:val="000E1558"/>
    <w:rsid w:val="000E2DDD"/>
    <w:rsid w:val="000E2ED6"/>
    <w:rsid w:val="000E3301"/>
    <w:rsid w:val="000E3FED"/>
    <w:rsid w:val="000E4E3D"/>
    <w:rsid w:val="000E553D"/>
    <w:rsid w:val="000E79DE"/>
    <w:rsid w:val="000F1420"/>
    <w:rsid w:val="000F3951"/>
    <w:rsid w:val="000F61A8"/>
    <w:rsid w:val="000F6903"/>
    <w:rsid w:val="000F7B6E"/>
    <w:rsid w:val="0010051E"/>
    <w:rsid w:val="00101226"/>
    <w:rsid w:val="0010232F"/>
    <w:rsid w:val="001026A1"/>
    <w:rsid w:val="00105885"/>
    <w:rsid w:val="00105946"/>
    <w:rsid w:val="001070BD"/>
    <w:rsid w:val="00113057"/>
    <w:rsid w:val="00113192"/>
    <w:rsid w:val="00113D11"/>
    <w:rsid w:val="00113D66"/>
    <w:rsid w:val="001141F8"/>
    <w:rsid w:val="00114729"/>
    <w:rsid w:val="00114E92"/>
    <w:rsid w:val="0011504A"/>
    <w:rsid w:val="00115377"/>
    <w:rsid w:val="0011658E"/>
    <w:rsid w:val="001175ED"/>
    <w:rsid w:val="001207A9"/>
    <w:rsid w:val="001212C1"/>
    <w:rsid w:val="00122D3B"/>
    <w:rsid w:val="00123EE2"/>
    <w:rsid w:val="0012462D"/>
    <w:rsid w:val="00124A96"/>
    <w:rsid w:val="001252E4"/>
    <w:rsid w:val="00126093"/>
    <w:rsid w:val="00127967"/>
    <w:rsid w:val="001302EE"/>
    <w:rsid w:val="00130C93"/>
    <w:rsid w:val="0013151D"/>
    <w:rsid w:val="00132D29"/>
    <w:rsid w:val="00133BB3"/>
    <w:rsid w:val="00135AE6"/>
    <w:rsid w:val="001361A6"/>
    <w:rsid w:val="00136C2E"/>
    <w:rsid w:val="00137DEF"/>
    <w:rsid w:val="00140A4E"/>
    <w:rsid w:val="00141009"/>
    <w:rsid w:val="0014179E"/>
    <w:rsid w:val="001417CE"/>
    <w:rsid w:val="001424C5"/>
    <w:rsid w:val="001426A3"/>
    <w:rsid w:val="00142722"/>
    <w:rsid w:val="00144FAC"/>
    <w:rsid w:val="00146D3B"/>
    <w:rsid w:val="00146EA8"/>
    <w:rsid w:val="00150F4B"/>
    <w:rsid w:val="00151502"/>
    <w:rsid w:val="0015171C"/>
    <w:rsid w:val="0015177D"/>
    <w:rsid w:val="00152892"/>
    <w:rsid w:val="00152B41"/>
    <w:rsid w:val="00153BB8"/>
    <w:rsid w:val="0015402F"/>
    <w:rsid w:val="001560CF"/>
    <w:rsid w:val="00156F91"/>
    <w:rsid w:val="00157C5E"/>
    <w:rsid w:val="00160838"/>
    <w:rsid w:val="00161C9B"/>
    <w:rsid w:val="001620E8"/>
    <w:rsid w:val="00162193"/>
    <w:rsid w:val="00162830"/>
    <w:rsid w:val="00162F3E"/>
    <w:rsid w:val="00167044"/>
    <w:rsid w:val="00167262"/>
    <w:rsid w:val="001672B0"/>
    <w:rsid w:val="001708DE"/>
    <w:rsid w:val="00171D34"/>
    <w:rsid w:val="00172A90"/>
    <w:rsid w:val="001733E7"/>
    <w:rsid w:val="00173A09"/>
    <w:rsid w:val="00173A1E"/>
    <w:rsid w:val="00173C7A"/>
    <w:rsid w:val="00174D31"/>
    <w:rsid w:val="001753D3"/>
    <w:rsid w:val="00175586"/>
    <w:rsid w:val="001758C5"/>
    <w:rsid w:val="001770CB"/>
    <w:rsid w:val="0017763C"/>
    <w:rsid w:val="001779C5"/>
    <w:rsid w:val="00177ED2"/>
    <w:rsid w:val="00182381"/>
    <w:rsid w:val="00182CB2"/>
    <w:rsid w:val="00187350"/>
    <w:rsid w:val="00187DCC"/>
    <w:rsid w:val="00191750"/>
    <w:rsid w:val="00192303"/>
    <w:rsid w:val="00192342"/>
    <w:rsid w:val="001923F5"/>
    <w:rsid w:val="00192D55"/>
    <w:rsid w:val="00192D67"/>
    <w:rsid w:val="001938D7"/>
    <w:rsid w:val="00194EC4"/>
    <w:rsid w:val="00195297"/>
    <w:rsid w:val="00195997"/>
    <w:rsid w:val="00195D74"/>
    <w:rsid w:val="00195DF4"/>
    <w:rsid w:val="001960EB"/>
    <w:rsid w:val="00196472"/>
    <w:rsid w:val="00197746"/>
    <w:rsid w:val="001A0143"/>
    <w:rsid w:val="001A15ED"/>
    <w:rsid w:val="001A2665"/>
    <w:rsid w:val="001A31A1"/>
    <w:rsid w:val="001A3472"/>
    <w:rsid w:val="001A42FC"/>
    <w:rsid w:val="001A43D6"/>
    <w:rsid w:val="001A4838"/>
    <w:rsid w:val="001A5338"/>
    <w:rsid w:val="001A58E2"/>
    <w:rsid w:val="001B1C3D"/>
    <w:rsid w:val="001B3136"/>
    <w:rsid w:val="001B344B"/>
    <w:rsid w:val="001B3CAA"/>
    <w:rsid w:val="001B40D3"/>
    <w:rsid w:val="001B44B6"/>
    <w:rsid w:val="001B4D05"/>
    <w:rsid w:val="001B6A69"/>
    <w:rsid w:val="001B719F"/>
    <w:rsid w:val="001B79B2"/>
    <w:rsid w:val="001C0088"/>
    <w:rsid w:val="001C0DB3"/>
    <w:rsid w:val="001C2036"/>
    <w:rsid w:val="001C281A"/>
    <w:rsid w:val="001C2DBB"/>
    <w:rsid w:val="001C4693"/>
    <w:rsid w:val="001C4B36"/>
    <w:rsid w:val="001C5665"/>
    <w:rsid w:val="001C5ABC"/>
    <w:rsid w:val="001C64FC"/>
    <w:rsid w:val="001C6D17"/>
    <w:rsid w:val="001C723B"/>
    <w:rsid w:val="001C737B"/>
    <w:rsid w:val="001C791C"/>
    <w:rsid w:val="001D05E9"/>
    <w:rsid w:val="001D0B34"/>
    <w:rsid w:val="001D1574"/>
    <w:rsid w:val="001D2BC8"/>
    <w:rsid w:val="001D2E92"/>
    <w:rsid w:val="001D76AE"/>
    <w:rsid w:val="001E0135"/>
    <w:rsid w:val="001E2191"/>
    <w:rsid w:val="001E2250"/>
    <w:rsid w:val="001E28CD"/>
    <w:rsid w:val="001E319B"/>
    <w:rsid w:val="001E377C"/>
    <w:rsid w:val="001E3AE3"/>
    <w:rsid w:val="001E4003"/>
    <w:rsid w:val="001E4B85"/>
    <w:rsid w:val="001E53CB"/>
    <w:rsid w:val="001E6789"/>
    <w:rsid w:val="001F0005"/>
    <w:rsid w:val="001F09F6"/>
    <w:rsid w:val="001F1448"/>
    <w:rsid w:val="001F2B7E"/>
    <w:rsid w:val="001F3D04"/>
    <w:rsid w:val="001F4E68"/>
    <w:rsid w:val="001F570B"/>
    <w:rsid w:val="00200341"/>
    <w:rsid w:val="002009FA"/>
    <w:rsid w:val="00200F46"/>
    <w:rsid w:val="002022F1"/>
    <w:rsid w:val="00203303"/>
    <w:rsid w:val="00203DE8"/>
    <w:rsid w:val="00207E5D"/>
    <w:rsid w:val="00210984"/>
    <w:rsid w:val="00212E78"/>
    <w:rsid w:val="00213056"/>
    <w:rsid w:val="00213915"/>
    <w:rsid w:val="00213F1F"/>
    <w:rsid w:val="00214D9D"/>
    <w:rsid w:val="002155B4"/>
    <w:rsid w:val="00215E36"/>
    <w:rsid w:val="0021717B"/>
    <w:rsid w:val="00217234"/>
    <w:rsid w:val="00220D40"/>
    <w:rsid w:val="00221808"/>
    <w:rsid w:val="00223355"/>
    <w:rsid w:val="0022336A"/>
    <w:rsid w:val="00224660"/>
    <w:rsid w:val="0022595B"/>
    <w:rsid w:val="002259B1"/>
    <w:rsid w:val="0022612E"/>
    <w:rsid w:val="002271D8"/>
    <w:rsid w:val="00227501"/>
    <w:rsid w:val="00230688"/>
    <w:rsid w:val="002307BE"/>
    <w:rsid w:val="00231F12"/>
    <w:rsid w:val="00237051"/>
    <w:rsid w:val="00237713"/>
    <w:rsid w:val="00237C2E"/>
    <w:rsid w:val="0024060F"/>
    <w:rsid w:val="00242CEE"/>
    <w:rsid w:val="00243E42"/>
    <w:rsid w:val="00244B0A"/>
    <w:rsid w:val="00245A56"/>
    <w:rsid w:val="00245D0F"/>
    <w:rsid w:val="00246555"/>
    <w:rsid w:val="002467B6"/>
    <w:rsid w:val="00247B18"/>
    <w:rsid w:val="00247ED0"/>
    <w:rsid w:val="00251F36"/>
    <w:rsid w:val="002528A4"/>
    <w:rsid w:val="0025353C"/>
    <w:rsid w:val="00256464"/>
    <w:rsid w:val="0025765F"/>
    <w:rsid w:val="002615C0"/>
    <w:rsid w:val="002620D0"/>
    <w:rsid w:val="00262636"/>
    <w:rsid w:val="00262BEF"/>
    <w:rsid w:val="00265F19"/>
    <w:rsid w:val="00266935"/>
    <w:rsid w:val="00267494"/>
    <w:rsid w:val="00270D05"/>
    <w:rsid w:val="00271AFC"/>
    <w:rsid w:val="00272446"/>
    <w:rsid w:val="0027267F"/>
    <w:rsid w:val="00272FDE"/>
    <w:rsid w:val="00273386"/>
    <w:rsid w:val="0027342B"/>
    <w:rsid w:val="00273F41"/>
    <w:rsid w:val="00273F98"/>
    <w:rsid w:val="00274098"/>
    <w:rsid w:val="0027567B"/>
    <w:rsid w:val="00275D1D"/>
    <w:rsid w:val="00280271"/>
    <w:rsid w:val="00281742"/>
    <w:rsid w:val="00281770"/>
    <w:rsid w:val="00281C0F"/>
    <w:rsid w:val="00284273"/>
    <w:rsid w:val="002871AF"/>
    <w:rsid w:val="00287E82"/>
    <w:rsid w:val="00290F15"/>
    <w:rsid w:val="002910F7"/>
    <w:rsid w:val="002924EB"/>
    <w:rsid w:val="00292996"/>
    <w:rsid w:val="002933B0"/>
    <w:rsid w:val="0029433A"/>
    <w:rsid w:val="002943C6"/>
    <w:rsid w:val="002949DB"/>
    <w:rsid w:val="002A0EC8"/>
    <w:rsid w:val="002A2709"/>
    <w:rsid w:val="002A6547"/>
    <w:rsid w:val="002A7749"/>
    <w:rsid w:val="002A7917"/>
    <w:rsid w:val="002A7AD8"/>
    <w:rsid w:val="002B0676"/>
    <w:rsid w:val="002B0708"/>
    <w:rsid w:val="002B0A5B"/>
    <w:rsid w:val="002B14C0"/>
    <w:rsid w:val="002B50B8"/>
    <w:rsid w:val="002B55FF"/>
    <w:rsid w:val="002B62AE"/>
    <w:rsid w:val="002B6A86"/>
    <w:rsid w:val="002C12BA"/>
    <w:rsid w:val="002C155D"/>
    <w:rsid w:val="002C1CC6"/>
    <w:rsid w:val="002C3A46"/>
    <w:rsid w:val="002C3C4A"/>
    <w:rsid w:val="002C457A"/>
    <w:rsid w:val="002D015A"/>
    <w:rsid w:val="002D09F1"/>
    <w:rsid w:val="002D183A"/>
    <w:rsid w:val="002D1AE0"/>
    <w:rsid w:val="002D2D5E"/>
    <w:rsid w:val="002D30CD"/>
    <w:rsid w:val="002D530E"/>
    <w:rsid w:val="002D5372"/>
    <w:rsid w:val="002D69A0"/>
    <w:rsid w:val="002D71AB"/>
    <w:rsid w:val="002D772E"/>
    <w:rsid w:val="002E1B46"/>
    <w:rsid w:val="002E27E2"/>
    <w:rsid w:val="002E2AA0"/>
    <w:rsid w:val="002E39F2"/>
    <w:rsid w:val="002E6192"/>
    <w:rsid w:val="002E755A"/>
    <w:rsid w:val="002F389C"/>
    <w:rsid w:val="002F3EF4"/>
    <w:rsid w:val="002F445B"/>
    <w:rsid w:val="002F5C27"/>
    <w:rsid w:val="00300652"/>
    <w:rsid w:val="003013E0"/>
    <w:rsid w:val="003028DC"/>
    <w:rsid w:val="00302E2E"/>
    <w:rsid w:val="00306041"/>
    <w:rsid w:val="003066D7"/>
    <w:rsid w:val="00306985"/>
    <w:rsid w:val="00306B2B"/>
    <w:rsid w:val="00310D3A"/>
    <w:rsid w:val="00310F27"/>
    <w:rsid w:val="00312044"/>
    <w:rsid w:val="003129D4"/>
    <w:rsid w:val="00313244"/>
    <w:rsid w:val="00313A52"/>
    <w:rsid w:val="003144F9"/>
    <w:rsid w:val="003159C2"/>
    <w:rsid w:val="003160DF"/>
    <w:rsid w:val="0031628E"/>
    <w:rsid w:val="00316A76"/>
    <w:rsid w:val="00317D7D"/>
    <w:rsid w:val="003215D5"/>
    <w:rsid w:val="00322113"/>
    <w:rsid w:val="00322C78"/>
    <w:rsid w:val="003230DF"/>
    <w:rsid w:val="00323DCB"/>
    <w:rsid w:val="00325664"/>
    <w:rsid w:val="003258D4"/>
    <w:rsid w:val="00326102"/>
    <w:rsid w:val="0032770F"/>
    <w:rsid w:val="003300FA"/>
    <w:rsid w:val="0033113F"/>
    <w:rsid w:val="00333447"/>
    <w:rsid w:val="00333E6B"/>
    <w:rsid w:val="00334422"/>
    <w:rsid w:val="003356CC"/>
    <w:rsid w:val="00335B0B"/>
    <w:rsid w:val="0034055C"/>
    <w:rsid w:val="00342561"/>
    <w:rsid w:val="00342B31"/>
    <w:rsid w:val="0034482B"/>
    <w:rsid w:val="00344BD9"/>
    <w:rsid w:val="00346A83"/>
    <w:rsid w:val="00347783"/>
    <w:rsid w:val="00347DEF"/>
    <w:rsid w:val="00347FD4"/>
    <w:rsid w:val="00350524"/>
    <w:rsid w:val="00352374"/>
    <w:rsid w:val="003558F1"/>
    <w:rsid w:val="0035613F"/>
    <w:rsid w:val="00356F4A"/>
    <w:rsid w:val="003621D8"/>
    <w:rsid w:val="00364DC4"/>
    <w:rsid w:val="00365319"/>
    <w:rsid w:val="00365F05"/>
    <w:rsid w:val="00366EC3"/>
    <w:rsid w:val="00367493"/>
    <w:rsid w:val="003716D1"/>
    <w:rsid w:val="00371BF0"/>
    <w:rsid w:val="00372322"/>
    <w:rsid w:val="0037273B"/>
    <w:rsid w:val="00373E23"/>
    <w:rsid w:val="0037468A"/>
    <w:rsid w:val="0037469B"/>
    <w:rsid w:val="00375446"/>
    <w:rsid w:val="00375980"/>
    <w:rsid w:val="00375AF5"/>
    <w:rsid w:val="00380250"/>
    <w:rsid w:val="003819F7"/>
    <w:rsid w:val="00382B0E"/>
    <w:rsid w:val="00382C80"/>
    <w:rsid w:val="00382E06"/>
    <w:rsid w:val="0038486F"/>
    <w:rsid w:val="0039067A"/>
    <w:rsid w:val="00391F37"/>
    <w:rsid w:val="00392550"/>
    <w:rsid w:val="00393C79"/>
    <w:rsid w:val="003954D5"/>
    <w:rsid w:val="003955D9"/>
    <w:rsid w:val="0039768B"/>
    <w:rsid w:val="003A1049"/>
    <w:rsid w:val="003A3196"/>
    <w:rsid w:val="003A3726"/>
    <w:rsid w:val="003A42B5"/>
    <w:rsid w:val="003A71A0"/>
    <w:rsid w:val="003B15F6"/>
    <w:rsid w:val="003B2DF8"/>
    <w:rsid w:val="003B34DC"/>
    <w:rsid w:val="003B4DF2"/>
    <w:rsid w:val="003B5FE1"/>
    <w:rsid w:val="003B6097"/>
    <w:rsid w:val="003B69BE"/>
    <w:rsid w:val="003B6A4D"/>
    <w:rsid w:val="003B781F"/>
    <w:rsid w:val="003C0742"/>
    <w:rsid w:val="003C1071"/>
    <w:rsid w:val="003C160F"/>
    <w:rsid w:val="003C1CB1"/>
    <w:rsid w:val="003C1EF0"/>
    <w:rsid w:val="003C2293"/>
    <w:rsid w:val="003C2E9A"/>
    <w:rsid w:val="003C3C39"/>
    <w:rsid w:val="003C4410"/>
    <w:rsid w:val="003C45B4"/>
    <w:rsid w:val="003C4650"/>
    <w:rsid w:val="003C620B"/>
    <w:rsid w:val="003C71A1"/>
    <w:rsid w:val="003C7CC6"/>
    <w:rsid w:val="003D2C72"/>
    <w:rsid w:val="003D2D92"/>
    <w:rsid w:val="003D32DC"/>
    <w:rsid w:val="003D346F"/>
    <w:rsid w:val="003D4FDD"/>
    <w:rsid w:val="003D59A5"/>
    <w:rsid w:val="003D5E01"/>
    <w:rsid w:val="003D602F"/>
    <w:rsid w:val="003D7315"/>
    <w:rsid w:val="003D7B3D"/>
    <w:rsid w:val="003D7B5C"/>
    <w:rsid w:val="003E1614"/>
    <w:rsid w:val="003E2356"/>
    <w:rsid w:val="003E2396"/>
    <w:rsid w:val="003E3319"/>
    <w:rsid w:val="003E34A4"/>
    <w:rsid w:val="003E36B8"/>
    <w:rsid w:val="003E519A"/>
    <w:rsid w:val="003E56E4"/>
    <w:rsid w:val="003E58DF"/>
    <w:rsid w:val="003E5A97"/>
    <w:rsid w:val="003E6B78"/>
    <w:rsid w:val="003E6DFB"/>
    <w:rsid w:val="003F02B9"/>
    <w:rsid w:val="003F1AAD"/>
    <w:rsid w:val="003F2D49"/>
    <w:rsid w:val="003F4801"/>
    <w:rsid w:val="003F56F2"/>
    <w:rsid w:val="003F5891"/>
    <w:rsid w:val="003F6300"/>
    <w:rsid w:val="003F70BE"/>
    <w:rsid w:val="00400261"/>
    <w:rsid w:val="00401EAD"/>
    <w:rsid w:val="004030B5"/>
    <w:rsid w:val="004036FC"/>
    <w:rsid w:val="004038FF"/>
    <w:rsid w:val="004047E2"/>
    <w:rsid w:val="00406B10"/>
    <w:rsid w:val="00406EAE"/>
    <w:rsid w:val="00407843"/>
    <w:rsid w:val="00414933"/>
    <w:rsid w:val="004155C1"/>
    <w:rsid w:val="004156A3"/>
    <w:rsid w:val="00416894"/>
    <w:rsid w:val="004174BF"/>
    <w:rsid w:val="004216CF"/>
    <w:rsid w:val="004222FC"/>
    <w:rsid w:val="00422614"/>
    <w:rsid w:val="004233BD"/>
    <w:rsid w:val="00424CC4"/>
    <w:rsid w:val="0042655D"/>
    <w:rsid w:val="00426D58"/>
    <w:rsid w:val="0043021E"/>
    <w:rsid w:val="00430436"/>
    <w:rsid w:val="004304EC"/>
    <w:rsid w:val="00432055"/>
    <w:rsid w:val="00434CA3"/>
    <w:rsid w:val="00435185"/>
    <w:rsid w:val="004357E1"/>
    <w:rsid w:val="004373FD"/>
    <w:rsid w:val="00437AB5"/>
    <w:rsid w:val="00440AD8"/>
    <w:rsid w:val="0044307F"/>
    <w:rsid w:val="00443CE7"/>
    <w:rsid w:val="00444B1D"/>
    <w:rsid w:val="00445E83"/>
    <w:rsid w:val="0044647A"/>
    <w:rsid w:val="00447F69"/>
    <w:rsid w:val="00450605"/>
    <w:rsid w:val="004530CC"/>
    <w:rsid w:val="00453EEC"/>
    <w:rsid w:val="004543C0"/>
    <w:rsid w:val="00454CA0"/>
    <w:rsid w:val="00455A38"/>
    <w:rsid w:val="00456271"/>
    <w:rsid w:val="0045744A"/>
    <w:rsid w:val="00460396"/>
    <w:rsid w:val="00461095"/>
    <w:rsid w:val="00461266"/>
    <w:rsid w:val="00462572"/>
    <w:rsid w:val="00462FAC"/>
    <w:rsid w:val="00464E33"/>
    <w:rsid w:val="004663FB"/>
    <w:rsid w:val="00467DB2"/>
    <w:rsid w:val="004703F0"/>
    <w:rsid w:val="00471CBE"/>
    <w:rsid w:val="00472D39"/>
    <w:rsid w:val="004754D5"/>
    <w:rsid w:val="00475A97"/>
    <w:rsid w:val="0047702C"/>
    <w:rsid w:val="00477F3D"/>
    <w:rsid w:val="00480A73"/>
    <w:rsid w:val="00480DDC"/>
    <w:rsid w:val="00481EB3"/>
    <w:rsid w:val="004830FA"/>
    <w:rsid w:val="00483801"/>
    <w:rsid w:val="0048620D"/>
    <w:rsid w:val="00487317"/>
    <w:rsid w:val="004873FF"/>
    <w:rsid w:val="004874CA"/>
    <w:rsid w:val="00490849"/>
    <w:rsid w:val="004908EB"/>
    <w:rsid w:val="00490CBE"/>
    <w:rsid w:val="00493CCD"/>
    <w:rsid w:val="00494653"/>
    <w:rsid w:val="00494B34"/>
    <w:rsid w:val="00494F9D"/>
    <w:rsid w:val="00497036"/>
    <w:rsid w:val="00497367"/>
    <w:rsid w:val="004A34DD"/>
    <w:rsid w:val="004A479A"/>
    <w:rsid w:val="004A4BC7"/>
    <w:rsid w:val="004A5CF0"/>
    <w:rsid w:val="004A7C3C"/>
    <w:rsid w:val="004B1739"/>
    <w:rsid w:val="004B3E44"/>
    <w:rsid w:val="004B49EF"/>
    <w:rsid w:val="004B6A66"/>
    <w:rsid w:val="004B6B90"/>
    <w:rsid w:val="004C2DD9"/>
    <w:rsid w:val="004C41F7"/>
    <w:rsid w:val="004C4301"/>
    <w:rsid w:val="004C4951"/>
    <w:rsid w:val="004C5200"/>
    <w:rsid w:val="004C6602"/>
    <w:rsid w:val="004C6A6B"/>
    <w:rsid w:val="004C6CE9"/>
    <w:rsid w:val="004C6D32"/>
    <w:rsid w:val="004C7777"/>
    <w:rsid w:val="004D043D"/>
    <w:rsid w:val="004D047A"/>
    <w:rsid w:val="004D0567"/>
    <w:rsid w:val="004D4882"/>
    <w:rsid w:val="004D49E4"/>
    <w:rsid w:val="004D4C2F"/>
    <w:rsid w:val="004D581E"/>
    <w:rsid w:val="004D6A4D"/>
    <w:rsid w:val="004D7349"/>
    <w:rsid w:val="004E097F"/>
    <w:rsid w:val="004E1C93"/>
    <w:rsid w:val="004E2BE6"/>
    <w:rsid w:val="004E3450"/>
    <w:rsid w:val="004E3BB5"/>
    <w:rsid w:val="004E4948"/>
    <w:rsid w:val="004E4D46"/>
    <w:rsid w:val="004E62D1"/>
    <w:rsid w:val="004F3C70"/>
    <w:rsid w:val="004F3DC7"/>
    <w:rsid w:val="004F4F90"/>
    <w:rsid w:val="004F53EE"/>
    <w:rsid w:val="004F5647"/>
    <w:rsid w:val="004F566F"/>
    <w:rsid w:val="004F5A71"/>
    <w:rsid w:val="004F5C2E"/>
    <w:rsid w:val="004F6839"/>
    <w:rsid w:val="004F7BAB"/>
    <w:rsid w:val="0050008D"/>
    <w:rsid w:val="0050364C"/>
    <w:rsid w:val="00503B70"/>
    <w:rsid w:val="00503E15"/>
    <w:rsid w:val="0050421B"/>
    <w:rsid w:val="00505004"/>
    <w:rsid w:val="00505558"/>
    <w:rsid w:val="00505BB3"/>
    <w:rsid w:val="005060EA"/>
    <w:rsid w:val="005061AA"/>
    <w:rsid w:val="005108F3"/>
    <w:rsid w:val="00512B1B"/>
    <w:rsid w:val="0051307A"/>
    <w:rsid w:val="005159E3"/>
    <w:rsid w:val="00515C1F"/>
    <w:rsid w:val="00517500"/>
    <w:rsid w:val="00517D18"/>
    <w:rsid w:val="005205B7"/>
    <w:rsid w:val="00520C45"/>
    <w:rsid w:val="00521506"/>
    <w:rsid w:val="005217B8"/>
    <w:rsid w:val="00523233"/>
    <w:rsid w:val="005238A6"/>
    <w:rsid w:val="00523C15"/>
    <w:rsid w:val="00525FE3"/>
    <w:rsid w:val="00526114"/>
    <w:rsid w:val="00526875"/>
    <w:rsid w:val="0052777B"/>
    <w:rsid w:val="00527C7E"/>
    <w:rsid w:val="00530491"/>
    <w:rsid w:val="005304A2"/>
    <w:rsid w:val="00530CDA"/>
    <w:rsid w:val="00533AC6"/>
    <w:rsid w:val="00533BE5"/>
    <w:rsid w:val="00535A18"/>
    <w:rsid w:val="00537C9E"/>
    <w:rsid w:val="00537F40"/>
    <w:rsid w:val="005413CF"/>
    <w:rsid w:val="005422E4"/>
    <w:rsid w:val="00543FA1"/>
    <w:rsid w:val="0054418D"/>
    <w:rsid w:val="00545618"/>
    <w:rsid w:val="00547A9E"/>
    <w:rsid w:val="005517F4"/>
    <w:rsid w:val="00551D20"/>
    <w:rsid w:val="005537F0"/>
    <w:rsid w:val="00554E2F"/>
    <w:rsid w:val="005577D9"/>
    <w:rsid w:val="00557D0C"/>
    <w:rsid w:val="00560A4C"/>
    <w:rsid w:val="00560D5D"/>
    <w:rsid w:val="00561E39"/>
    <w:rsid w:val="00563476"/>
    <w:rsid w:val="00566285"/>
    <w:rsid w:val="005677D6"/>
    <w:rsid w:val="00567860"/>
    <w:rsid w:val="00567E22"/>
    <w:rsid w:val="00570858"/>
    <w:rsid w:val="00570E3A"/>
    <w:rsid w:val="00570F06"/>
    <w:rsid w:val="0057135D"/>
    <w:rsid w:val="005717D9"/>
    <w:rsid w:val="0057679A"/>
    <w:rsid w:val="00577A8D"/>
    <w:rsid w:val="005818D6"/>
    <w:rsid w:val="005822D8"/>
    <w:rsid w:val="00582C4D"/>
    <w:rsid w:val="00583887"/>
    <w:rsid w:val="00584912"/>
    <w:rsid w:val="00584C30"/>
    <w:rsid w:val="00585102"/>
    <w:rsid w:val="00586BD7"/>
    <w:rsid w:val="0059027B"/>
    <w:rsid w:val="00590D9A"/>
    <w:rsid w:val="00590F48"/>
    <w:rsid w:val="0059106B"/>
    <w:rsid w:val="00591312"/>
    <w:rsid w:val="00591A61"/>
    <w:rsid w:val="005923B3"/>
    <w:rsid w:val="00592B21"/>
    <w:rsid w:val="005948C0"/>
    <w:rsid w:val="005956E3"/>
    <w:rsid w:val="00596E65"/>
    <w:rsid w:val="0059756B"/>
    <w:rsid w:val="00597969"/>
    <w:rsid w:val="00597CE8"/>
    <w:rsid w:val="005A0152"/>
    <w:rsid w:val="005A3CC8"/>
    <w:rsid w:val="005A3F45"/>
    <w:rsid w:val="005A72E0"/>
    <w:rsid w:val="005A7863"/>
    <w:rsid w:val="005A7C26"/>
    <w:rsid w:val="005B0770"/>
    <w:rsid w:val="005B0DBD"/>
    <w:rsid w:val="005B1530"/>
    <w:rsid w:val="005B31A5"/>
    <w:rsid w:val="005B4000"/>
    <w:rsid w:val="005B61CF"/>
    <w:rsid w:val="005B6931"/>
    <w:rsid w:val="005B694B"/>
    <w:rsid w:val="005B77D2"/>
    <w:rsid w:val="005C0361"/>
    <w:rsid w:val="005C2A63"/>
    <w:rsid w:val="005C2AA3"/>
    <w:rsid w:val="005C49DE"/>
    <w:rsid w:val="005C5477"/>
    <w:rsid w:val="005C562F"/>
    <w:rsid w:val="005C6088"/>
    <w:rsid w:val="005C61DE"/>
    <w:rsid w:val="005D1073"/>
    <w:rsid w:val="005D1FFE"/>
    <w:rsid w:val="005D222B"/>
    <w:rsid w:val="005D26D4"/>
    <w:rsid w:val="005D447E"/>
    <w:rsid w:val="005D45C4"/>
    <w:rsid w:val="005D4B17"/>
    <w:rsid w:val="005D4B21"/>
    <w:rsid w:val="005D4EB4"/>
    <w:rsid w:val="005D4F88"/>
    <w:rsid w:val="005D5640"/>
    <w:rsid w:val="005D6073"/>
    <w:rsid w:val="005D6CAA"/>
    <w:rsid w:val="005E2005"/>
    <w:rsid w:val="005E2368"/>
    <w:rsid w:val="005E3908"/>
    <w:rsid w:val="005E3EEE"/>
    <w:rsid w:val="005E5186"/>
    <w:rsid w:val="005E55D6"/>
    <w:rsid w:val="005E6374"/>
    <w:rsid w:val="005E68E8"/>
    <w:rsid w:val="005E7010"/>
    <w:rsid w:val="005F0F51"/>
    <w:rsid w:val="005F1391"/>
    <w:rsid w:val="005F3C3B"/>
    <w:rsid w:val="005F4054"/>
    <w:rsid w:val="005F4B45"/>
    <w:rsid w:val="005F58B7"/>
    <w:rsid w:val="005F7009"/>
    <w:rsid w:val="005F735B"/>
    <w:rsid w:val="005F7B16"/>
    <w:rsid w:val="00601470"/>
    <w:rsid w:val="00601FF5"/>
    <w:rsid w:val="0060295B"/>
    <w:rsid w:val="00602C9D"/>
    <w:rsid w:val="0060320C"/>
    <w:rsid w:val="00603EF1"/>
    <w:rsid w:val="00605DFF"/>
    <w:rsid w:val="00606065"/>
    <w:rsid w:val="006102AB"/>
    <w:rsid w:val="006107C8"/>
    <w:rsid w:val="00610FC2"/>
    <w:rsid w:val="00612D41"/>
    <w:rsid w:val="006130FC"/>
    <w:rsid w:val="006137FA"/>
    <w:rsid w:val="00614111"/>
    <w:rsid w:val="00614368"/>
    <w:rsid w:val="00614597"/>
    <w:rsid w:val="0061574E"/>
    <w:rsid w:val="00615CE3"/>
    <w:rsid w:val="00617BB2"/>
    <w:rsid w:val="00620A70"/>
    <w:rsid w:val="00620E2C"/>
    <w:rsid w:val="006217EE"/>
    <w:rsid w:val="00624257"/>
    <w:rsid w:val="006247DF"/>
    <w:rsid w:val="006248B8"/>
    <w:rsid w:val="0062494E"/>
    <w:rsid w:val="0062581F"/>
    <w:rsid w:val="0063006E"/>
    <w:rsid w:val="006303D1"/>
    <w:rsid w:val="00632975"/>
    <w:rsid w:val="00632DF1"/>
    <w:rsid w:val="006331E5"/>
    <w:rsid w:val="00633A18"/>
    <w:rsid w:val="00633E82"/>
    <w:rsid w:val="00633F2A"/>
    <w:rsid w:val="006362B8"/>
    <w:rsid w:val="00636DAD"/>
    <w:rsid w:val="00637369"/>
    <w:rsid w:val="006375AA"/>
    <w:rsid w:val="00637966"/>
    <w:rsid w:val="00637C95"/>
    <w:rsid w:val="0064035B"/>
    <w:rsid w:val="00640E82"/>
    <w:rsid w:val="006418D2"/>
    <w:rsid w:val="00642BD8"/>
    <w:rsid w:val="00643E68"/>
    <w:rsid w:val="00644096"/>
    <w:rsid w:val="00644929"/>
    <w:rsid w:val="00644F23"/>
    <w:rsid w:val="00646BBF"/>
    <w:rsid w:val="00651132"/>
    <w:rsid w:val="00652490"/>
    <w:rsid w:val="00654D28"/>
    <w:rsid w:val="00655C59"/>
    <w:rsid w:val="00656785"/>
    <w:rsid w:val="00656E3C"/>
    <w:rsid w:val="006571D2"/>
    <w:rsid w:val="00660040"/>
    <w:rsid w:val="006607D1"/>
    <w:rsid w:val="00665AC4"/>
    <w:rsid w:val="00665FB1"/>
    <w:rsid w:val="0066702E"/>
    <w:rsid w:val="006674A3"/>
    <w:rsid w:val="0066750D"/>
    <w:rsid w:val="0067064F"/>
    <w:rsid w:val="0067192A"/>
    <w:rsid w:val="00671993"/>
    <w:rsid w:val="0067276A"/>
    <w:rsid w:val="00672CA2"/>
    <w:rsid w:val="00673CD2"/>
    <w:rsid w:val="0067687F"/>
    <w:rsid w:val="00676917"/>
    <w:rsid w:val="00677C3E"/>
    <w:rsid w:val="00677D0E"/>
    <w:rsid w:val="006815A7"/>
    <w:rsid w:val="006819C7"/>
    <w:rsid w:val="00682356"/>
    <w:rsid w:val="006824AD"/>
    <w:rsid w:val="006843DB"/>
    <w:rsid w:val="006846E5"/>
    <w:rsid w:val="00686A42"/>
    <w:rsid w:val="00686B13"/>
    <w:rsid w:val="0068710C"/>
    <w:rsid w:val="006905CF"/>
    <w:rsid w:val="00690722"/>
    <w:rsid w:val="006913BF"/>
    <w:rsid w:val="0069162F"/>
    <w:rsid w:val="00692041"/>
    <w:rsid w:val="006924C1"/>
    <w:rsid w:val="006939A3"/>
    <w:rsid w:val="006967CE"/>
    <w:rsid w:val="006A1E0C"/>
    <w:rsid w:val="006A30FB"/>
    <w:rsid w:val="006A34F1"/>
    <w:rsid w:val="006A4933"/>
    <w:rsid w:val="006A5667"/>
    <w:rsid w:val="006A6B4E"/>
    <w:rsid w:val="006A6C05"/>
    <w:rsid w:val="006A7847"/>
    <w:rsid w:val="006B16DA"/>
    <w:rsid w:val="006B1831"/>
    <w:rsid w:val="006B3D0F"/>
    <w:rsid w:val="006B54A2"/>
    <w:rsid w:val="006B583E"/>
    <w:rsid w:val="006B597E"/>
    <w:rsid w:val="006B5A46"/>
    <w:rsid w:val="006B6309"/>
    <w:rsid w:val="006B7550"/>
    <w:rsid w:val="006B7A1B"/>
    <w:rsid w:val="006C1E0B"/>
    <w:rsid w:val="006C21AA"/>
    <w:rsid w:val="006C2436"/>
    <w:rsid w:val="006C39B5"/>
    <w:rsid w:val="006C5820"/>
    <w:rsid w:val="006C5E6E"/>
    <w:rsid w:val="006C65EF"/>
    <w:rsid w:val="006C678A"/>
    <w:rsid w:val="006C6ACB"/>
    <w:rsid w:val="006C6CBF"/>
    <w:rsid w:val="006D0323"/>
    <w:rsid w:val="006D0D87"/>
    <w:rsid w:val="006D10F2"/>
    <w:rsid w:val="006D1681"/>
    <w:rsid w:val="006D36BB"/>
    <w:rsid w:val="006D4780"/>
    <w:rsid w:val="006D5DFC"/>
    <w:rsid w:val="006D667A"/>
    <w:rsid w:val="006D741E"/>
    <w:rsid w:val="006D7A56"/>
    <w:rsid w:val="006E2ADA"/>
    <w:rsid w:val="006E450D"/>
    <w:rsid w:val="006E48B9"/>
    <w:rsid w:val="006E5E10"/>
    <w:rsid w:val="006E628B"/>
    <w:rsid w:val="006E781C"/>
    <w:rsid w:val="006F0392"/>
    <w:rsid w:val="006F2BEE"/>
    <w:rsid w:val="006F3ACC"/>
    <w:rsid w:val="006F4756"/>
    <w:rsid w:val="006F4894"/>
    <w:rsid w:val="006F4993"/>
    <w:rsid w:val="006F50A1"/>
    <w:rsid w:val="006F6B12"/>
    <w:rsid w:val="006F6EC7"/>
    <w:rsid w:val="006F7D7C"/>
    <w:rsid w:val="007011B2"/>
    <w:rsid w:val="00703741"/>
    <w:rsid w:val="00704721"/>
    <w:rsid w:val="00706E3F"/>
    <w:rsid w:val="00707553"/>
    <w:rsid w:val="007076A0"/>
    <w:rsid w:val="007076A7"/>
    <w:rsid w:val="00707FC7"/>
    <w:rsid w:val="00710CBA"/>
    <w:rsid w:val="0071105C"/>
    <w:rsid w:val="00711CF0"/>
    <w:rsid w:val="00712DD3"/>
    <w:rsid w:val="00714430"/>
    <w:rsid w:val="007157DA"/>
    <w:rsid w:val="007157FD"/>
    <w:rsid w:val="0071732A"/>
    <w:rsid w:val="0072694B"/>
    <w:rsid w:val="00730C36"/>
    <w:rsid w:val="00730DC9"/>
    <w:rsid w:val="00732E33"/>
    <w:rsid w:val="00732E7D"/>
    <w:rsid w:val="007333ED"/>
    <w:rsid w:val="00734DF5"/>
    <w:rsid w:val="00735131"/>
    <w:rsid w:val="007356E8"/>
    <w:rsid w:val="007367A4"/>
    <w:rsid w:val="00736AAE"/>
    <w:rsid w:val="00737870"/>
    <w:rsid w:val="00737AE6"/>
    <w:rsid w:val="00742091"/>
    <w:rsid w:val="00742C16"/>
    <w:rsid w:val="00744528"/>
    <w:rsid w:val="00745520"/>
    <w:rsid w:val="0074569F"/>
    <w:rsid w:val="0074798E"/>
    <w:rsid w:val="00747BA2"/>
    <w:rsid w:val="00750E34"/>
    <w:rsid w:val="007518C9"/>
    <w:rsid w:val="007519D2"/>
    <w:rsid w:val="007539E2"/>
    <w:rsid w:val="00753E7A"/>
    <w:rsid w:val="00755B1B"/>
    <w:rsid w:val="00755DA6"/>
    <w:rsid w:val="00756089"/>
    <w:rsid w:val="00756DAD"/>
    <w:rsid w:val="00757EEE"/>
    <w:rsid w:val="00761107"/>
    <w:rsid w:val="007633B2"/>
    <w:rsid w:val="00764725"/>
    <w:rsid w:val="007648B2"/>
    <w:rsid w:val="007653BE"/>
    <w:rsid w:val="00765ABB"/>
    <w:rsid w:val="00765F70"/>
    <w:rsid w:val="0076608A"/>
    <w:rsid w:val="007704CE"/>
    <w:rsid w:val="007706FB"/>
    <w:rsid w:val="00770F5A"/>
    <w:rsid w:val="00771357"/>
    <w:rsid w:val="0077230F"/>
    <w:rsid w:val="00773F8A"/>
    <w:rsid w:val="00774880"/>
    <w:rsid w:val="00774EDC"/>
    <w:rsid w:val="0077523B"/>
    <w:rsid w:val="00775C9E"/>
    <w:rsid w:val="0077694E"/>
    <w:rsid w:val="007776CB"/>
    <w:rsid w:val="00780582"/>
    <w:rsid w:val="00781CBF"/>
    <w:rsid w:val="00782513"/>
    <w:rsid w:val="0078268A"/>
    <w:rsid w:val="00782C18"/>
    <w:rsid w:val="00782C48"/>
    <w:rsid w:val="00783E49"/>
    <w:rsid w:val="007854B9"/>
    <w:rsid w:val="0078746E"/>
    <w:rsid w:val="0079097B"/>
    <w:rsid w:val="00790E62"/>
    <w:rsid w:val="0079129C"/>
    <w:rsid w:val="00791A1F"/>
    <w:rsid w:val="007924C5"/>
    <w:rsid w:val="007932BE"/>
    <w:rsid w:val="00793C6A"/>
    <w:rsid w:val="00793EAF"/>
    <w:rsid w:val="00795E67"/>
    <w:rsid w:val="00796EE1"/>
    <w:rsid w:val="00797DFD"/>
    <w:rsid w:val="007A1396"/>
    <w:rsid w:val="007A2E39"/>
    <w:rsid w:val="007A3384"/>
    <w:rsid w:val="007A4673"/>
    <w:rsid w:val="007A4A08"/>
    <w:rsid w:val="007A5045"/>
    <w:rsid w:val="007A523E"/>
    <w:rsid w:val="007A60E2"/>
    <w:rsid w:val="007B070E"/>
    <w:rsid w:val="007B1EF6"/>
    <w:rsid w:val="007B1F73"/>
    <w:rsid w:val="007B2D02"/>
    <w:rsid w:val="007B3F55"/>
    <w:rsid w:val="007B486B"/>
    <w:rsid w:val="007B59E9"/>
    <w:rsid w:val="007C1DF0"/>
    <w:rsid w:val="007C2DAB"/>
    <w:rsid w:val="007C335C"/>
    <w:rsid w:val="007C4C8A"/>
    <w:rsid w:val="007C4CA6"/>
    <w:rsid w:val="007C6A4C"/>
    <w:rsid w:val="007C76E1"/>
    <w:rsid w:val="007C7B38"/>
    <w:rsid w:val="007C7C12"/>
    <w:rsid w:val="007C7E9A"/>
    <w:rsid w:val="007D0DA5"/>
    <w:rsid w:val="007D148E"/>
    <w:rsid w:val="007D1C11"/>
    <w:rsid w:val="007D1E87"/>
    <w:rsid w:val="007D26BB"/>
    <w:rsid w:val="007D2D10"/>
    <w:rsid w:val="007D4DAB"/>
    <w:rsid w:val="007D5884"/>
    <w:rsid w:val="007D646F"/>
    <w:rsid w:val="007D7C66"/>
    <w:rsid w:val="007E05C7"/>
    <w:rsid w:val="007E26C3"/>
    <w:rsid w:val="007E29F5"/>
    <w:rsid w:val="007E2B8A"/>
    <w:rsid w:val="007E3D92"/>
    <w:rsid w:val="007E5144"/>
    <w:rsid w:val="007E77F4"/>
    <w:rsid w:val="007F2F08"/>
    <w:rsid w:val="007F309A"/>
    <w:rsid w:val="007F3880"/>
    <w:rsid w:val="007F3C41"/>
    <w:rsid w:val="007F5034"/>
    <w:rsid w:val="007F5D1C"/>
    <w:rsid w:val="007F5EA1"/>
    <w:rsid w:val="007F69C5"/>
    <w:rsid w:val="007F6C62"/>
    <w:rsid w:val="007F6E49"/>
    <w:rsid w:val="007F7174"/>
    <w:rsid w:val="008001A2"/>
    <w:rsid w:val="00800CE8"/>
    <w:rsid w:val="00802F61"/>
    <w:rsid w:val="0080338D"/>
    <w:rsid w:val="00803666"/>
    <w:rsid w:val="00803F9C"/>
    <w:rsid w:val="00804803"/>
    <w:rsid w:val="00805A3F"/>
    <w:rsid w:val="00805EB2"/>
    <w:rsid w:val="00806ABA"/>
    <w:rsid w:val="00806B18"/>
    <w:rsid w:val="00807204"/>
    <w:rsid w:val="00807427"/>
    <w:rsid w:val="00807DDA"/>
    <w:rsid w:val="008102D3"/>
    <w:rsid w:val="00810A4A"/>
    <w:rsid w:val="00810F3A"/>
    <w:rsid w:val="00812097"/>
    <w:rsid w:val="00812D66"/>
    <w:rsid w:val="00815589"/>
    <w:rsid w:val="00815926"/>
    <w:rsid w:val="00815955"/>
    <w:rsid w:val="00815AA1"/>
    <w:rsid w:val="00815E4C"/>
    <w:rsid w:val="00817EB0"/>
    <w:rsid w:val="00820380"/>
    <w:rsid w:val="00824FF1"/>
    <w:rsid w:val="00825122"/>
    <w:rsid w:val="0082622F"/>
    <w:rsid w:val="00826549"/>
    <w:rsid w:val="008268D9"/>
    <w:rsid w:val="00826B46"/>
    <w:rsid w:val="00827C16"/>
    <w:rsid w:val="008309B8"/>
    <w:rsid w:val="00832541"/>
    <w:rsid w:val="00832CDF"/>
    <w:rsid w:val="0083352B"/>
    <w:rsid w:val="008358FA"/>
    <w:rsid w:val="00837072"/>
    <w:rsid w:val="008403C7"/>
    <w:rsid w:val="0084134C"/>
    <w:rsid w:val="00842DF7"/>
    <w:rsid w:val="0084390C"/>
    <w:rsid w:val="00843FDB"/>
    <w:rsid w:val="008453C8"/>
    <w:rsid w:val="00845DD3"/>
    <w:rsid w:val="00845F4C"/>
    <w:rsid w:val="008503AA"/>
    <w:rsid w:val="00851178"/>
    <w:rsid w:val="008528C8"/>
    <w:rsid w:val="00854A5E"/>
    <w:rsid w:val="00855123"/>
    <w:rsid w:val="00855241"/>
    <w:rsid w:val="00855344"/>
    <w:rsid w:val="00855740"/>
    <w:rsid w:val="0085688F"/>
    <w:rsid w:val="00856D59"/>
    <w:rsid w:val="00856EEE"/>
    <w:rsid w:val="00860363"/>
    <w:rsid w:val="0086059D"/>
    <w:rsid w:val="00863EC4"/>
    <w:rsid w:val="008645E4"/>
    <w:rsid w:val="008649BE"/>
    <w:rsid w:val="008649F5"/>
    <w:rsid w:val="00865688"/>
    <w:rsid w:val="008663C3"/>
    <w:rsid w:val="0087057E"/>
    <w:rsid w:val="0087133A"/>
    <w:rsid w:val="008716BC"/>
    <w:rsid w:val="008744E5"/>
    <w:rsid w:val="00876815"/>
    <w:rsid w:val="00876C32"/>
    <w:rsid w:val="00880158"/>
    <w:rsid w:val="008818FA"/>
    <w:rsid w:val="00881D61"/>
    <w:rsid w:val="00884AA2"/>
    <w:rsid w:val="0088507D"/>
    <w:rsid w:val="00885CA2"/>
    <w:rsid w:val="008869B7"/>
    <w:rsid w:val="00891290"/>
    <w:rsid w:val="00891718"/>
    <w:rsid w:val="00891815"/>
    <w:rsid w:val="008939A4"/>
    <w:rsid w:val="00894A2D"/>
    <w:rsid w:val="0089502D"/>
    <w:rsid w:val="00895152"/>
    <w:rsid w:val="00897F67"/>
    <w:rsid w:val="008A09D2"/>
    <w:rsid w:val="008A2ADF"/>
    <w:rsid w:val="008A47DB"/>
    <w:rsid w:val="008A4C39"/>
    <w:rsid w:val="008A4C87"/>
    <w:rsid w:val="008A5CAB"/>
    <w:rsid w:val="008A5DB4"/>
    <w:rsid w:val="008A6761"/>
    <w:rsid w:val="008A6E61"/>
    <w:rsid w:val="008A6FA2"/>
    <w:rsid w:val="008A708C"/>
    <w:rsid w:val="008B2A06"/>
    <w:rsid w:val="008B3928"/>
    <w:rsid w:val="008B630D"/>
    <w:rsid w:val="008B7371"/>
    <w:rsid w:val="008B7A11"/>
    <w:rsid w:val="008C07E7"/>
    <w:rsid w:val="008C2A7C"/>
    <w:rsid w:val="008C2B3C"/>
    <w:rsid w:val="008C36B4"/>
    <w:rsid w:val="008C4DC4"/>
    <w:rsid w:val="008C668B"/>
    <w:rsid w:val="008C68BF"/>
    <w:rsid w:val="008C6F43"/>
    <w:rsid w:val="008D03F2"/>
    <w:rsid w:val="008D14A6"/>
    <w:rsid w:val="008D15A7"/>
    <w:rsid w:val="008D17E4"/>
    <w:rsid w:val="008D295F"/>
    <w:rsid w:val="008D5497"/>
    <w:rsid w:val="008D6B0B"/>
    <w:rsid w:val="008D6BAA"/>
    <w:rsid w:val="008D7D32"/>
    <w:rsid w:val="008E0A1B"/>
    <w:rsid w:val="008E1442"/>
    <w:rsid w:val="008E177D"/>
    <w:rsid w:val="008E1C42"/>
    <w:rsid w:val="008E2914"/>
    <w:rsid w:val="008E2BFA"/>
    <w:rsid w:val="008E2CC7"/>
    <w:rsid w:val="008E38E1"/>
    <w:rsid w:val="008E45F8"/>
    <w:rsid w:val="008E5E1B"/>
    <w:rsid w:val="008F2BC9"/>
    <w:rsid w:val="008F5944"/>
    <w:rsid w:val="008F684C"/>
    <w:rsid w:val="00900772"/>
    <w:rsid w:val="00901D46"/>
    <w:rsid w:val="00902792"/>
    <w:rsid w:val="00903B42"/>
    <w:rsid w:val="0090705A"/>
    <w:rsid w:val="00907292"/>
    <w:rsid w:val="0091028D"/>
    <w:rsid w:val="00910EC2"/>
    <w:rsid w:val="00912580"/>
    <w:rsid w:val="00912A9B"/>
    <w:rsid w:val="00913A4F"/>
    <w:rsid w:val="00914F9A"/>
    <w:rsid w:val="009200A9"/>
    <w:rsid w:val="009203D7"/>
    <w:rsid w:val="009212FC"/>
    <w:rsid w:val="00921644"/>
    <w:rsid w:val="00921887"/>
    <w:rsid w:val="009231B0"/>
    <w:rsid w:val="009263BB"/>
    <w:rsid w:val="0092736F"/>
    <w:rsid w:val="00930BF8"/>
    <w:rsid w:val="00933A2A"/>
    <w:rsid w:val="00934D08"/>
    <w:rsid w:val="00935E8D"/>
    <w:rsid w:val="00936327"/>
    <w:rsid w:val="009445C2"/>
    <w:rsid w:val="009447C3"/>
    <w:rsid w:val="009447FD"/>
    <w:rsid w:val="00945CF0"/>
    <w:rsid w:val="00946C89"/>
    <w:rsid w:val="009473FE"/>
    <w:rsid w:val="009527CB"/>
    <w:rsid w:val="009530C2"/>
    <w:rsid w:val="00953558"/>
    <w:rsid w:val="00954A25"/>
    <w:rsid w:val="00955543"/>
    <w:rsid w:val="00955B7B"/>
    <w:rsid w:val="00955C81"/>
    <w:rsid w:val="00956192"/>
    <w:rsid w:val="00956D1F"/>
    <w:rsid w:val="00961118"/>
    <w:rsid w:val="009612C7"/>
    <w:rsid w:val="009614D3"/>
    <w:rsid w:val="00965FB4"/>
    <w:rsid w:val="0096735E"/>
    <w:rsid w:val="009703AA"/>
    <w:rsid w:val="00972BC1"/>
    <w:rsid w:val="0097305D"/>
    <w:rsid w:val="00973253"/>
    <w:rsid w:val="00973503"/>
    <w:rsid w:val="00974A78"/>
    <w:rsid w:val="00975643"/>
    <w:rsid w:val="00976B57"/>
    <w:rsid w:val="00982F4D"/>
    <w:rsid w:val="00984080"/>
    <w:rsid w:val="00984A96"/>
    <w:rsid w:val="00984EF1"/>
    <w:rsid w:val="0098663D"/>
    <w:rsid w:val="00987B59"/>
    <w:rsid w:val="00990C56"/>
    <w:rsid w:val="0099123E"/>
    <w:rsid w:val="0099385E"/>
    <w:rsid w:val="00993943"/>
    <w:rsid w:val="00993A5C"/>
    <w:rsid w:val="00994687"/>
    <w:rsid w:val="00995465"/>
    <w:rsid w:val="00995FB6"/>
    <w:rsid w:val="009A0948"/>
    <w:rsid w:val="009A0ED7"/>
    <w:rsid w:val="009A2F4A"/>
    <w:rsid w:val="009A481E"/>
    <w:rsid w:val="009A5AA2"/>
    <w:rsid w:val="009A7CD7"/>
    <w:rsid w:val="009B0582"/>
    <w:rsid w:val="009B121A"/>
    <w:rsid w:val="009B2548"/>
    <w:rsid w:val="009B28EA"/>
    <w:rsid w:val="009B32EA"/>
    <w:rsid w:val="009B345B"/>
    <w:rsid w:val="009B4D17"/>
    <w:rsid w:val="009B5206"/>
    <w:rsid w:val="009B58B0"/>
    <w:rsid w:val="009B5A97"/>
    <w:rsid w:val="009B5CB9"/>
    <w:rsid w:val="009B6129"/>
    <w:rsid w:val="009C02AF"/>
    <w:rsid w:val="009C0C74"/>
    <w:rsid w:val="009C2021"/>
    <w:rsid w:val="009C2554"/>
    <w:rsid w:val="009C41A3"/>
    <w:rsid w:val="009C5472"/>
    <w:rsid w:val="009C60F5"/>
    <w:rsid w:val="009C7C97"/>
    <w:rsid w:val="009D099C"/>
    <w:rsid w:val="009D0E35"/>
    <w:rsid w:val="009D14E8"/>
    <w:rsid w:val="009D283A"/>
    <w:rsid w:val="009D2B6A"/>
    <w:rsid w:val="009D2C23"/>
    <w:rsid w:val="009D30A6"/>
    <w:rsid w:val="009D3B3A"/>
    <w:rsid w:val="009D4585"/>
    <w:rsid w:val="009D5A60"/>
    <w:rsid w:val="009E08F8"/>
    <w:rsid w:val="009E0D9E"/>
    <w:rsid w:val="009E23C2"/>
    <w:rsid w:val="009E2620"/>
    <w:rsid w:val="009E2D08"/>
    <w:rsid w:val="009E3331"/>
    <w:rsid w:val="009E3E87"/>
    <w:rsid w:val="009E4284"/>
    <w:rsid w:val="009E6243"/>
    <w:rsid w:val="009E6F49"/>
    <w:rsid w:val="009E7EB6"/>
    <w:rsid w:val="009F0498"/>
    <w:rsid w:val="009F12B4"/>
    <w:rsid w:val="009F3AD3"/>
    <w:rsid w:val="009F4EF4"/>
    <w:rsid w:val="009F524A"/>
    <w:rsid w:val="009F719A"/>
    <w:rsid w:val="009F737B"/>
    <w:rsid w:val="00A00929"/>
    <w:rsid w:val="00A017E0"/>
    <w:rsid w:val="00A02388"/>
    <w:rsid w:val="00A024DA"/>
    <w:rsid w:val="00A0267C"/>
    <w:rsid w:val="00A028EF"/>
    <w:rsid w:val="00A04C37"/>
    <w:rsid w:val="00A05F59"/>
    <w:rsid w:val="00A06C7E"/>
    <w:rsid w:val="00A07777"/>
    <w:rsid w:val="00A104B0"/>
    <w:rsid w:val="00A11E8E"/>
    <w:rsid w:val="00A12592"/>
    <w:rsid w:val="00A12752"/>
    <w:rsid w:val="00A12F18"/>
    <w:rsid w:val="00A146A6"/>
    <w:rsid w:val="00A1485D"/>
    <w:rsid w:val="00A15196"/>
    <w:rsid w:val="00A16092"/>
    <w:rsid w:val="00A164A8"/>
    <w:rsid w:val="00A16608"/>
    <w:rsid w:val="00A2055D"/>
    <w:rsid w:val="00A21F64"/>
    <w:rsid w:val="00A2362D"/>
    <w:rsid w:val="00A23C57"/>
    <w:rsid w:val="00A24CD0"/>
    <w:rsid w:val="00A25A91"/>
    <w:rsid w:val="00A323D9"/>
    <w:rsid w:val="00A32C42"/>
    <w:rsid w:val="00A33401"/>
    <w:rsid w:val="00A34877"/>
    <w:rsid w:val="00A35417"/>
    <w:rsid w:val="00A35B7E"/>
    <w:rsid w:val="00A368EB"/>
    <w:rsid w:val="00A37FD2"/>
    <w:rsid w:val="00A41830"/>
    <w:rsid w:val="00A418BA"/>
    <w:rsid w:val="00A41AB1"/>
    <w:rsid w:val="00A41F20"/>
    <w:rsid w:val="00A42B15"/>
    <w:rsid w:val="00A4310A"/>
    <w:rsid w:val="00A43372"/>
    <w:rsid w:val="00A434FA"/>
    <w:rsid w:val="00A43519"/>
    <w:rsid w:val="00A441AF"/>
    <w:rsid w:val="00A46010"/>
    <w:rsid w:val="00A46590"/>
    <w:rsid w:val="00A473BD"/>
    <w:rsid w:val="00A47456"/>
    <w:rsid w:val="00A47538"/>
    <w:rsid w:val="00A50A5A"/>
    <w:rsid w:val="00A512D3"/>
    <w:rsid w:val="00A519FD"/>
    <w:rsid w:val="00A51D65"/>
    <w:rsid w:val="00A52773"/>
    <w:rsid w:val="00A53A7E"/>
    <w:rsid w:val="00A5496A"/>
    <w:rsid w:val="00A5505A"/>
    <w:rsid w:val="00A552B9"/>
    <w:rsid w:val="00A56068"/>
    <w:rsid w:val="00A56A7E"/>
    <w:rsid w:val="00A57883"/>
    <w:rsid w:val="00A57FED"/>
    <w:rsid w:val="00A57FFD"/>
    <w:rsid w:val="00A6041C"/>
    <w:rsid w:val="00A60865"/>
    <w:rsid w:val="00A620B8"/>
    <w:rsid w:val="00A625B4"/>
    <w:rsid w:val="00A62B77"/>
    <w:rsid w:val="00A62EA0"/>
    <w:rsid w:val="00A6301F"/>
    <w:rsid w:val="00A63325"/>
    <w:rsid w:val="00A6378E"/>
    <w:rsid w:val="00A64284"/>
    <w:rsid w:val="00A64647"/>
    <w:rsid w:val="00A648A3"/>
    <w:rsid w:val="00A65145"/>
    <w:rsid w:val="00A65CBA"/>
    <w:rsid w:val="00A667EA"/>
    <w:rsid w:val="00A66B35"/>
    <w:rsid w:val="00A7385A"/>
    <w:rsid w:val="00A7475A"/>
    <w:rsid w:val="00A75123"/>
    <w:rsid w:val="00A765D0"/>
    <w:rsid w:val="00A76F0C"/>
    <w:rsid w:val="00A77B05"/>
    <w:rsid w:val="00A8023E"/>
    <w:rsid w:val="00A8081B"/>
    <w:rsid w:val="00A83BB2"/>
    <w:rsid w:val="00A84372"/>
    <w:rsid w:val="00A8443D"/>
    <w:rsid w:val="00A84D59"/>
    <w:rsid w:val="00A85181"/>
    <w:rsid w:val="00A864CA"/>
    <w:rsid w:val="00A86A23"/>
    <w:rsid w:val="00A870F9"/>
    <w:rsid w:val="00A90E6A"/>
    <w:rsid w:val="00A9140B"/>
    <w:rsid w:val="00A923F8"/>
    <w:rsid w:val="00A9245A"/>
    <w:rsid w:val="00A927AD"/>
    <w:rsid w:val="00A92E69"/>
    <w:rsid w:val="00A953A3"/>
    <w:rsid w:val="00A95B8A"/>
    <w:rsid w:val="00A96257"/>
    <w:rsid w:val="00A97946"/>
    <w:rsid w:val="00AA10DC"/>
    <w:rsid w:val="00AA2571"/>
    <w:rsid w:val="00AA2F10"/>
    <w:rsid w:val="00AA3E1A"/>
    <w:rsid w:val="00AA5647"/>
    <w:rsid w:val="00AA660E"/>
    <w:rsid w:val="00AA72F7"/>
    <w:rsid w:val="00AB0882"/>
    <w:rsid w:val="00AB1343"/>
    <w:rsid w:val="00AB4504"/>
    <w:rsid w:val="00AB56D9"/>
    <w:rsid w:val="00AB73D9"/>
    <w:rsid w:val="00AB76CD"/>
    <w:rsid w:val="00AC05ED"/>
    <w:rsid w:val="00AC110B"/>
    <w:rsid w:val="00AC2E26"/>
    <w:rsid w:val="00AC335E"/>
    <w:rsid w:val="00AC5953"/>
    <w:rsid w:val="00AC733B"/>
    <w:rsid w:val="00AD072A"/>
    <w:rsid w:val="00AD072E"/>
    <w:rsid w:val="00AD1B1D"/>
    <w:rsid w:val="00AD217A"/>
    <w:rsid w:val="00AD3817"/>
    <w:rsid w:val="00AD3F72"/>
    <w:rsid w:val="00AD45C7"/>
    <w:rsid w:val="00AD4AA9"/>
    <w:rsid w:val="00AD544D"/>
    <w:rsid w:val="00AD618E"/>
    <w:rsid w:val="00AD63D9"/>
    <w:rsid w:val="00AD7B92"/>
    <w:rsid w:val="00AE0160"/>
    <w:rsid w:val="00AE0756"/>
    <w:rsid w:val="00AE0C7A"/>
    <w:rsid w:val="00AE1F7E"/>
    <w:rsid w:val="00AE23B3"/>
    <w:rsid w:val="00AE2538"/>
    <w:rsid w:val="00AE27F2"/>
    <w:rsid w:val="00AE4B59"/>
    <w:rsid w:val="00AE502C"/>
    <w:rsid w:val="00AE6AC3"/>
    <w:rsid w:val="00AE7BDF"/>
    <w:rsid w:val="00AF0D7F"/>
    <w:rsid w:val="00AF0F16"/>
    <w:rsid w:val="00AF105A"/>
    <w:rsid w:val="00AF18FE"/>
    <w:rsid w:val="00AF2D75"/>
    <w:rsid w:val="00AF2F2B"/>
    <w:rsid w:val="00AF302F"/>
    <w:rsid w:val="00AF31B6"/>
    <w:rsid w:val="00AF5673"/>
    <w:rsid w:val="00AF6424"/>
    <w:rsid w:val="00AF686C"/>
    <w:rsid w:val="00AF6B2D"/>
    <w:rsid w:val="00B003ED"/>
    <w:rsid w:val="00B0201A"/>
    <w:rsid w:val="00B02A47"/>
    <w:rsid w:val="00B02F2A"/>
    <w:rsid w:val="00B03326"/>
    <w:rsid w:val="00B03405"/>
    <w:rsid w:val="00B04055"/>
    <w:rsid w:val="00B04C5D"/>
    <w:rsid w:val="00B04D89"/>
    <w:rsid w:val="00B05497"/>
    <w:rsid w:val="00B058FE"/>
    <w:rsid w:val="00B05E6B"/>
    <w:rsid w:val="00B06242"/>
    <w:rsid w:val="00B0659C"/>
    <w:rsid w:val="00B07C66"/>
    <w:rsid w:val="00B1006E"/>
    <w:rsid w:val="00B12BB7"/>
    <w:rsid w:val="00B12CC0"/>
    <w:rsid w:val="00B130D4"/>
    <w:rsid w:val="00B1317C"/>
    <w:rsid w:val="00B1334F"/>
    <w:rsid w:val="00B1375F"/>
    <w:rsid w:val="00B14BDA"/>
    <w:rsid w:val="00B15BC1"/>
    <w:rsid w:val="00B16DAF"/>
    <w:rsid w:val="00B17498"/>
    <w:rsid w:val="00B174DC"/>
    <w:rsid w:val="00B20EA2"/>
    <w:rsid w:val="00B21507"/>
    <w:rsid w:val="00B21EE2"/>
    <w:rsid w:val="00B22B1B"/>
    <w:rsid w:val="00B23170"/>
    <w:rsid w:val="00B24724"/>
    <w:rsid w:val="00B25A5B"/>
    <w:rsid w:val="00B2627E"/>
    <w:rsid w:val="00B31A2E"/>
    <w:rsid w:val="00B33C5A"/>
    <w:rsid w:val="00B34F97"/>
    <w:rsid w:val="00B40245"/>
    <w:rsid w:val="00B406DE"/>
    <w:rsid w:val="00B406FB"/>
    <w:rsid w:val="00B40ACE"/>
    <w:rsid w:val="00B412E8"/>
    <w:rsid w:val="00B414CE"/>
    <w:rsid w:val="00B41896"/>
    <w:rsid w:val="00B42A4A"/>
    <w:rsid w:val="00B44B71"/>
    <w:rsid w:val="00B46172"/>
    <w:rsid w:val="00B4659E"/>
    <w:rsid w:val="00B47046"/>
    <w:rsid w:val="00B47BBB"/>
    <w:rsid w:val="00B50CB4"/>
    <w:rsid w:val="00B51913"/>
    <w:rsid w:val="00B51F5C"/>
    <w:rsid w:val="00B521D8"/>
    <w:rsid w:val="00B521F6"/>
    <w:rsid w:val="00B52B59"/>
    <w:rsid w:val="00B52B64"/>
    <w:rsid w:val="00B53133"/>
    <w:rsid w:val="00B54576"/>
    <w:rsid w:val="00B55B39"/>
    <w:rsid w:val="00B564E3"/>
    <w:rsid w:val="00B567AF"/>
    <w:rsid w:val="00B56841"/>
    <w:rsid w:val="00B56C1D"/>
    <w:rsid w:val="00B57D44"/>
    <w:rsid w:val="00B57E41"/>
    <w:rsid w:val="00B6011D"/>
    <w:rsid w:val="00B60D51"/>
    <w:rsid w:val="00B6126C"/>
    <w:rsid w:val="00B61BC4"/>
    <w:rsid w:val="00B635FA"/>
    <w:rsid w:val="00B639A9"/>
    <w:rsid w:val="00B63A29"/>
    <w:rsid w:val="00B64D68"/>
    <w:rsid w:val="00B65954"/>
    <w:rsid w:val="00B66F40"/>
    <w:rsid w:val="00B676AA"/>
    <w:rsid w:val="00B67D6B"/>
    <w:rsid w:val="00B7065F"/>
    <w:rsid w:val="00B71439"/>
    <w:rsid w:val="00B71977"/>
    <w:rsid w:val="00B719A7"/>
    <w:rsid w:val="00B71C14"/>
    <w:rsid w:val="00B724EC"/>
    <w:rsid w:val="00B72EC4"/>
    <w:rsid w:val="00B740F5"/>
    <w:rsid w:val="00B747BA"/>
    <w:rsid w:val="00B74BE8"/>
    <w:rsid w:val="00B76234"/>
    <w:rsid w:val="00B76A89"/>
    <w:rsid w:val="00B8062A"/>
    <w:rsid w:val="00B80DE7"/>
    <w:rsid w:val="00B81D09"/>
    <w:rsid w:val="00B83EE3"/>
    <w:rsid w:val="00B858D6"/>
    <w:rsid w:val="00B85A54"/>
    <w:rsid w:val="00B87234"/>
    <w:rsid w:val="00B87591"/>
    <w:rsid w:val="00B87D8E"/>
    <w:rsid w:val="00B87DCA"/>
    <w:rsid w:val="00B905A3"/>
    <w:rsid w:val="00B90D08"/>
    <w:rsid w:val="00B91BA1"/>
    <w:rsid w:val="00B93419"/>
    <w:rsid w:val="00B93D8C"/>
    <w:rsid w:val="00B93EE0"/>
    <w:rsid w:val="00B946E6"/>
    <w:rsid w:val="00B9652D"/>
    <w:rsid w:val="00B9672D"/>
    <w:rsid w:val="00B968F0"/>
    <w:rsid w:val="00B96994"/>
    <w:rsid w:val="00B96B51"/>
    <w:rsid w:val="00B96E76"/>
    <w:rsid w:val="00B97D66"/>
    <w:rsid w:val="00BA21F9"/>
    <w:rsid w:val="00BA2392"/>
    <w:rsid w:val="00BA452E"/>
    <w:rsid w:val="00BA4BCD"/>
    <w:rsid w:val="00BA4D5B"/>
    <w:rsid w:val="00BA5CB6"/>
    <w:rsid w:val="00BA5D14"/>
    <w:rsid w:val="00BB013C"/>
    <w:rsid w:val="00BB08B2"/>
    <w:rsid w:val="00BB1024"/>
    <w:rsid w:val="00BB1230"/>
    <w:rsid w:val="00BB240D"/>
    <w:rsid w:val="00BB40C6"/>
    <w:rsid w:val="00BB4164"/>
    <w:rsid w:val="00BB44A7"/>
    <w:rsid w:val="00BC129D"/>
    <w:rsid w:val="00BC1AB6"/>
    <w:rsid w:val="00BC1DE8"/>
    <w:rsid w:val="00BC1FD9"/>
    <w:rsid w:val="00BC2117"/>
    <w:rsid w:val="00BC2674"/>
    <w:rsid w:val="00BC2792"/>
    <w:rsid w:val="00BC44F3"/>
    <w:rsid w:val="00BC5BCC"/>
    <w:rsid w:val="00BC5F80"/>
    <w:rsid w:val="00BC62BF"/>
    <w:rsid w:val="00BC7DC0"/>
    <w:rsid w:val="00BD0BFC"/>
    <w:rsid w:val="00BD1BC8"/>
    <w:rsid w:val="00BD2447"/>
    <w:rsid w:val="00BD249C"/>
    <w:rsid w:val="00BD2527"/>
    <w:rsid w:val="00BD32A2"/>
    <w:rsid w:val="00BD3324"/>
    <w:rsid w:val="00BD4EB3"/>
    <w:rsid w:val="00BD6B9B"/>
    <w:rsid w:val="00BD7BEA"/>
    <w:rsid w:val="00BE1458"/>
    <w:rsid w:val="00BE2406"/>
    <w:rsid w:val="00BE2C32"/>
    <w:rsid w:val="00BE2C57"/>
    <w:rsid w:val="00BE3A0C"/>
    <w:rsid w:val="00BE427A"/>
    <w:rsid w:val="00BE6F8D"/>
    <w:rsid w:val="00BF036D"/>
    <w:rsid w:val="00BF03F0"/>
    <w:rsid w:val="00BF0FF2"/>
    <w:rsid w:val="00BF141F"/>
    <w:rsid w:val="00BF3E85"/>
    <w:rsid w:val="00BF530B"/>
    <w:rsid w:val="00BF62FD"/>
    <w:rsid w:val="00C01547"/>
    <w:rsid w:val="00C0240A"/>
    <w:rsid w:val="00C03DFA"/>
    <w:rsid w:val="00C0588F"/>
    <w:rsid w:val="00C10237"/>
    <w:rsid w:val="00C10645"/>
    <w:rsid w:val="00C12505"/>
    <w:rsid w:val="00C1472D"/>
    <w:rsid w:val="00C158CD"/>
    <w:rsid w:val="00C15B99"/>
    <w:rsid w:val="00C17DC5"/>
    <w:rsid w:val="00C20582"/>
    <w:rsid w:val="00C20858"/>
    <w:rsid w:val="00C20A48"/>
    <w:rsid w:val="00C20EDF"/>
    <w:rsid w:val="00C21B16"/>
    <w:rsid w:val="00C21BC8"/>
    <w:rsid w:val="00C22940"/>
    <w:rsid w:val="00C22EE7"/>
    <w:rsid w:val="00C22F97"/>
    <w:rsid w:val="00C23998"/>
    <w:rsid w:val="00C2552D"/>
    <w:rsid w:val="00C25934"/>
    <w:rsid w:val="00C271F6"/>
    <w:rsid w:val="00C27380"/>
    <w:rsid w:val="00C30DB8"/>
    <w:rsid w:val="00C312F2"/>
    <w:rsid w:val="00C3169D"/>
    <w:rsid w:val="00C34193"/>
    <w:rsid w:val="00C3532F"/>
    <w:rsid w:val="00C3597A"/>
    <w:rsid w:val="00C35D9B"/>
    <w:rsid w:val="00C36170"/>
    <w:rsid w:val="00C369B5"/>
    <w:rsid w:val="00C3777B"/>
    <w:rsid w:val="00C4013C"/>
    <w:rsid w:val="00C41096"/>
    <w:rsid w:val="00C41943"/>
    <w:rsid w:val="00C44DFD"/>
    <w:rsid w:val="00C44F6A"/>
    <w:rsid w:val="00C46D62"/>
    <w:rsid w:val="00C507B5"/>
    <w:rsid w:val="00C51D3B"/>
    <w:rsid w:val="00C53328"/>
    <w:rsid w:val="00C53F0C"/>
    <w:rsid w:val="00C5491C"/>
    <w:rsid w:val="00C54E37"/>
    <w:rsid w:val="00C54E5F"/>
    <w:rsid w:val="00C55ACB"/>
    <w:rsid w:val="00C55DA6"/>
    <w:rsid w:val="00C56AD3"/>
    <w:rsid w:val="00C57C07"/>
    <w:rsid w:val="00C61411"/>
    <w:rsid w:val="00C6214F"/>
    <w:rsid w:val="00C631F8"/>
    <w:rsid w:val="00C6423A"/>
    <w:rsid w:val="00C64F7D"/>
    <w:rsid w:val="00C6546E"/>
    <w:rsid w:val="00C661FE"/>
    <w:rsid w:val="00C6660D"/>
    <w:rsid w:val="00C70613"/>
    <w:rsid w:val="00C7080D"/>
    <w:rsid w:val="00C715F3"/>
    <w:rsid w:val="00C7218E"/>
    <w:rsid w:val="00C72FFE"/>
    <w:rsid w:val="00C73B18"/>
    <w:rsid w:val="00C7470C"/>
    <w:rsid w:val="00C75AEA"/>
    <w:rsid w:val="00C764E2"/>
    <w:rsid w:val="00C819E2"/>
    <w:rsid w:val="00C82F0A"/>
    <w:rsid w:val="00C83DC8"/>
    <w:rsid w:val="00C83DF0"/>
    <w:rsid w:val="00C85EBF"/>
    <w:rsid w:val="00C86E0E"/>
    <w:rsid w:val="00C875F3"/>
    <w:rsid w:val="00C90798"/>
    <w:rsid w:val="00C91C19"/>
    <w:rsid w:val="00C95CC5"/>
    <w:rsid w:val="00C967C9"/>
    <w:rsid w:val="00C977C3"/>
    <w:rsid w:val="00CA144D"/>
    <w:rsid w:val="00CA218C"/>
    <w:rsid w:val="00CA27AE"/>
    <w:rsid w:val="00CA2BE7"/>
    <w:rsid w:val="00CA6D44"/>
    <w:rsid w:val="00CA7532"/>
    <w:rsid w:val="00CA7C30"/>
    <w:rsid w:val="00CB05A7"/>
    <w:rsid w:val="00CB07FE"/>
    <w:rsid w:val="00CB1BDF"/>
    <w:rsid w:val="00CB271B"/>
    <w:rsid w:val="00CB2EE3"/>
    <w:rsid w:val="00CB4929"/>
    <w:rsid w:val="00CB51BC"/>
    <w:rsid w:val="00CB5D39"/>
    <w:rsid w:val="00CC06C1"/>
    <w:rsid w:val="00CC1D2C"/>
    <w:rsid w:val="00CC26F0"/>
    <w:rsid w:val="00CC30E1"/>
    <w:rsid w:val="00CC38F8"/>
    <w:rsid w:val="00CC413C"/>
    <w:rsid w:val="00CC433C"/>
    <w:rsid w:val="00CC4804"/>
    <w:rsid w:val="00CC6190"/>
    <w:rsid w:val="00CD044F"/>
    <w:rsid w:val="00CD0532"/>
    <w:rsid w:val="00CD0AB0"/>
    <w:rsid w:val="00CD185F"/>
    <w:rsid w:val="00CD1B4C"/>
    <w:rsid w:val="00CD28AA"/>
    <w:rsid w:val="00CD5214"/>
    <w:rsid w:val="00CD5E69"/>
    <w:rsid w:val="00CD5FE8"/>
    <w:rsid w:val="00CE0514"/>
    <w:rsid w:val="00CE0989"/>
    <w:rsid w:val="00CE2079"/>
    <w:rsid w:val="00CE2A62"/>
    <w:rsid w:val="00CE4B26"/>
    <w:rsid w:val="00CE4D62"/>
    <w:rsid w:val="00CE576F"/>
    <w:rsid w:val="00CE5989"/>
    <w:rsid w:val="00CE5A04"/>
    <w:rsid w:val="00CE5BC6"/>
    <w:rsid w:val="00CE5D09"/>
    <w:rsid w:val="00CE64D8"/>
    <w:rsid w:val="00CE7245"/>
    <w:rsid w:val="00CF016E"/>
    <w:rsid w:val="00CF2A7B"/>
    <w:rsid w:val="00CF3FA3"/>
    <w:rsid w:val="00CF5C8D"/>
    <w:rsid w:val="00CF6304"/>
    <w:rsid w:val="00CF68AD"/>
    <w:rsid w:val="00D001B8"/>
    <w:rsid w:val="00D00F45"/>
    <w:rsid w:val="00D0142D"/>
    <w:rsid w:val="00D018AF"/>
    <w:rsid w:val="00D02024"/>
    <w:rsid w:val="00D02614"/>
    <w:rsid w:val="00D031D6"/>
    <w:rsid w:val="00D0525A"/>
    <w:rsid w:val="00D060AC"/>
    <w:rsid w:val="00D071AB"/>
    <w:rsid w:val="00D07545"/>
    <w:rsid w:val="00D07D84"/>
    <w:rsid w:val="00D11124"/>
    <w:rsid w:val="00D115C3"/>
    <w:rsid w:val="00D11EE8"/>
    <w:rsid w:val="00D12A6A"/>
    <w:rsid w:val="00D13C6E"/>
    <w:rsid w:val="00D14E06"/>
    <w:rsid w:val="00D152E4"/>
    <w:rsid w:val="00D153DD"/>
    <w:rsid w:val="00D165BD"/>
    <w:rsid w:val="00D17C18"/>
    <w:rsid w:val="00D202B4"/>
    <w:rsid w:val="00D21C1D"/>
    <w:rsid w:val="00D21DC0"/>
    <w:rsid w:val="00D24CD6"/>
    <w:rsid w:val="00D25A5A"/>
    <w:rsid w:val="00D266DA"/>
    <w:rsid w:val="00D26837"/>
    <w:rsid w:val="00D26847"/>
    <w:rsid w:val="00D30809"/>
    <w:rsid w:val="00D31333"/>
    <w:rsid w:val="00D31A13"/>
    <w:rsid w:val="00D32BAE"/>
    <w:rsid w:val="00D353CE"/>
    <w:rsid w:val="00D36E8D"/>
    <w:rsid w:val="00D37F81"/>
    <w:rsid w:val="00D40602"/>
    <w:rsid w:val="00D40D38"/>
    <w:rsid w:val="00D423CE"/>
    <w:rsid w:val="00D423F1"/>
    <w:rsid w:val="00D42E98"/>
    <w:rsid w:val="00D42E9A"/>
    <w:rsid w:val="00D4397F"/>
    <w:rsid w:val="00D447BF"/>
    <w:rsid w:val="00D45084"/>
    <w:rsid w:val="00D45E9D"/>
    <w:rsid w:val="00D469FC"/>
    <w:rsid w:val="00D474C5"/>
    <w:rsid w:val="00D52DD8"/>
    <w:rsid w:val="00D53173"/>
    <w:rsid w:val="00D57F98"/>
    <w:rsid w:val="00D602C5"/>
    <w:rsid w:val="00D6049B"/>
    <w:rsid w:val="00D60AFA"/>
    <w:rsid w:val="00D61F73"/>
    <w:rsid w:val="00D62B97"/>
    <w:rsid w:val="00D63B13"/>
    <w:rsid w:val="00D640CF"/>
    <w:rsid w:val="00D64AA1"/>
    <w:rsid w:val="00D65870"/>
    <w:rsid w:val="00D66B6D"/>
    <w:rsid w:val="00D71B0A"/>
    <w:rsid w:val="00D7209B"/>
    <w:rsid w:val="00D73F44"/>
    <w:rsid w:val="00D74EC0"/>
    <w:rsid w:val="00D77FC9"/>
    <w:rsid w:val="00D82054"/>
    <w:rsid w:val="00D820B5"/>
    <w:rsid w:val="00D83E70"/>
    <w:rsid w:val="00D84421"/>
    <w:rsid w:val="00D85580"/>
    <w:rsid w:val="00D859DB"/>
    <w:rsid w:val="00D869F0"/>
    <w:rsid w:val="00D871AD"/>
    <w:rsid w:val="00D90D98"/>
    <w:rsid w:val="00D91311"/>
    <w:rsid w:val="00D91B34"/>
    <w:rsid w:val="00D91B94"/>
    <w:rsid w:val="00D93B75"/>
    <w:rsid w:val="00D93D91"/>
    <w:rsid w:val="00D94A52"/>
    <w:rsid w:val="00DA044F"/>
    <w:rsid w:val="00DA0CA5"/>
    <w:rsid w:val="00DA317F"/>
    <w:rsid w:val="00DA3B59"/>
    <w:rsid w:val="00DA3CE2"/>
    <w:rsid w:val="00DA61FA"/>
    <w:rsid w:val="00DA6567"/>
    <w:rsid w:val="00DA6F30"/>
    <w:rsid w:val="00DA731D"/>
    <w:rsid w:val="00DA74CC"/>
    <w:rsid w:val="00DA7BA5"/>
    <w:rsid w:val="00DB09A2"/>
    <w:rsid w:val="00DB0D5D"/>
    <w:rsid w:val="00DB119C"/>
    <w:rsid w:val="00DB26DD"/>
    <w:rsid w:val="00DB2C17"/>
    <w:rsid w:val="00DB454A"/>
    <w:rsid w:val="00DB508A"/>
    <w:rsid w:val="00DB6325"/>
    <w:rsid w:val="00DB725B"/>
    <w:rsid w:val="00DC14F8"/>
    <w:rsid w:val="00DC2A48"/>
    <w:rsid w:val="00DC332F"/>
    <w:rsid w:val="00DC52A3"/>
    <w:rsid w:val="00DC5461"/>
    <w:rsid w:val="00DC6A4D"/>
    <w:rsid w:val="00DC75FE"/>
    <w:rsid w:val="00DC799C"/>
    <w:rsid w:val="00DD12C2"/>
    <w:rsid w:val="00DD19EB"/>
    <w:rsid w:val="00DD1D28"/>
    <w:rsid w:val="00DD1F5D"/>
    <w:rsid w:val="00DD25F4"/>
    <w:rsid w:val="00DD2BFF"/>
    <w:rsid w:val="00DD3B6D"/>
    <w:rsid w:val="00DD3E3A"/>
    <w:rsid w:val="00DD5759"/>
    <w:rsid w:val="00DD75A0"/>
    <w:rsid w:val="00DE024B"/>
    <w:rsid w:val="00DE1F2A"/>
    <w:rsid w:val="00DE2D0B"/>
    <w:rsid w:val="00DE46FC"/>
    <w:rsid w:val="00DE5B37"/>
    <w:rsid w:val="00DE72DA"/>
    <w:rsid w:val="00DE78AB"/>
    <w:rsid w:val="00DE78EB"/>
    <w:rsid w:val="00DE7D74"/>
    <w:rsid w:val="00DF418F"/>
    <w:rsid w:val="00DF44C0"/>
    <w:rsid w:val="00DF5332"/>
    <w:rsid w:val="00E00F96"/>
    <w:rsid w:val="00E01C4D"/>
    <w:rsid w:val="00E0333B"/>
    <w:rsid w:val="00E036DA"/>
    <w:rsid w:val="00E03C9F"/>
    <w:rsid w:val="00E04B15"/>
    <w:rsid w:val="00E04BF6"/>
    <w:rsid w:val="00E07BFB"/>
    <w:rsid w:val="00E104B8"/>
    <w:rsid w:val="00E11478"/>
    <w:rsid w:val="00E11CBF"/>
    <w:rsid w:val="00E15CC9"/>
    <w:rsid w:val="00E20288"/>
    <w:rsid w:val="00E20E66"/>
    <w:rsid w:val="00E21860"/>
    <w:rsid w:val="00E22A0B"/>
    <w:rsid w:val="00E23159"/>
    <w:rsid w:val="00E24503"/>
    <w:rsid w:val="00E246DB"/>
    <w:rsid w:val="00E25101"/>
    <w:rsid w:val="00E25A92"/>
    <w:rsid w:val="00E25B61"/>
    <w:rsid w:val="00E25BA9"/>
    <w:rsid w:val="00E26474"/>
    <w:rsid w:val="00E27764"/>
    <w:rsid w:val="00E31B44"/>
    <w:rsid w:val="00E3204D"/>
    <w:rsid w:val="00E32EA5"/>
    <w:rsid w:val="00E33850"/>
    <w:rsid w:val="00E3472E"/>
    <w:rsid w:val="00E34933"/>
    <w:rsid w:val="00E34A43"/>
    <w:rsid w:val="00E35C64"/>
    <w:rsid w:val="00E3623E"/>
    <w:rsid w:val="00E36B89"/>
    <w:rsid w:val="00E41A1B"/>
    <w:rsid w:val="00E426F1"/>
    <w:rsid w:val="00E432D2"/>
    <w:rsid w:val="00E43A6A"/>
    <w:rsid w:val="00E443D5"/>
    <w:rsid w:val="00E4527A"/>
    <w:rsid w:val="00E45415"/>
    <w:rsid w:val="00E454FC"/>
    <w:rsid w:val="00E4616B"/>
    <w:rsid w:val="00E4739E"/>
    <w:rsid w:val="00E508A4"/>
    <w:rsid w:val="00E50D2C"/>
    <w:rsid w:val="00E52EC0"/>
    <w:rsid w:val="00E5330A"/>
    <w:rsid w:val="00E53B2C"/>
    <w:rsid w:val="00E55635"/>
    <w:rsid w:val="00E571E5"/>
    <w:rsid w:val="00E57300"/>
    <w:rsid w:val="00E5765B"/>
    <w:rsid w:val="00E6014B"/>
    <w:rsid w:val="00E603D1"/>
    <w:rsid w:val="00E6074D"/>
    <w:rsid w:val="00E61012"/>
    <w:rsid w:val="00E61B28"/>
    <w:rsid w:val="00E642C0"/>
    <w:rsid w:val="00E645AA"/>
    <w:rsid w:val="00E65AA8"/>
    <w:rsid w:val="00E67244"/>
    <w:rsid w:val="00E71E91"/>
    <w:rsid w:val="00E71FDE"/>
    <w:rsid w:val="00E729D2"/>
    <w:rsid w:val="00E7352C"/>
    <w:rsid w:val="00E73640"/>
    <w:rsid w:val="00E74F44"/>
    <w:rsid w:val="00E74F5A"/>
    <w:rsid w:val="00E77195"/>
    <w:rsid w:val="00E80D7E"/>
    <w:rsid w:val="00E810A4"/>
    <w:rsid w:val="00E83669"/>
    <w:rsid w:val="00E83819"/>
    <w:rsid w:val="00E84423"/>
    <w:rsid w:val="00E85376"/>
    <w:rsid w:val="00E85621"/>
    <w:rsid w:val="00E86819"/>
    <w:rsid w:val="00E87329"/>
    <w:rsid w:val="00E87CE5"/>
    <w:rsid w:val="00E90199"/>
    <w:rsid w:val="00E91229"/>
    <w:rsid w:val="00E9137D"/>
    <w:rsid w:val="00E915E1"/>
    <w:rsid w:val="00E917F5"/>
    <w:rsid w:val="00E91EAA"/>
    <w:rsid w:val="00E9212A"/>
    <w:rsid w:val="00E93823"/>
    <w:rsid w:val="00E93E76"/>
    <w:rsid w:val="00E94758"/>
    <w:rsid w:val="00E965ED"/>
    <w:rsid w:val="00EA069B"/>
    <w:rsid w:val="00EA08FC"/>
    <w:rsid w:val="00EA155A"/>
    <w:rsid w:val="00EA311A"/>
    <w:rsid w:val="00EA4000"/>
    <w:rsid w:val="00EA4A28"/>
    <w:rsid w:val="00EA4E94"/>
    <w:rsid w:val="00EA59B8"/>
    <w:rsid w:val="00EA6304"/>
    <w:rsid w:val="00EA740D"/>
    <w:rsid w:val="00EA7945"/>
    <w:rsid w:val="00EB0A4C"/>
    <w:rsid w:val="00EB1B34"/>
    <w:rsid w:val="00EB5345"/>
    <w:rsid w:val="00EB6ECD"/>
    <w:rsid w:val="00EB73F1"/>
    <w:rsid w:val="00EB7E69"/>
    <w:rsid w:val="00EC029E"/>
    <w:rsid w:val="00EC1805"/>
    <w:rsid w:val="00EC1CCD"/>
    <w:rsid w:val="00EC28B6"/>
    <w:rsid w:val="00EC2BC9"/>
    <w:rsid w:val="00EC38C7"/>
    <w:rsid w:val="00EC3BAF"/>
    <w:rsid w:val="00EC3F0E"/>
    <w:rsid w:val="00EC3F54"/>
    <w:rsid w:val="00EC71CD"/>
    <w:rsid w:val="00EC7656"/>
    <w:rsid w:val="00ED1CD7"/>
    <w:rsid w:val="00ED28AB"/>
    <w:rsid w:val="00ED4469"/>
    <w:rsid w:val="00ED49F8"/>
    <w:rsid w:val="00ED65CF"/>
    <w:rsid w:val="00ED67B1"/>
    <w:rsid w:val="00ED6C3C"/>
    <w:rsid w:val="00EE0D72"/>
    <w:rsid w:val="00EE1E05"/>
    <w:rsid w:val="00EE49E7"/>
    <w:rsid w:val="00EE5BCE"/>
    <w:rsid w:val="00EE6264"/>
    <w:rsid w:val="00EF0A6C"/>
    <w:rsid w:val="00EF0BAB"/>
    <w:rsid w:val="00EF0FAB"/>
    <w:rsid w:val="00EF1A33"/>
    <w:rsid w:val="00EF4BE5"/>
    <w:rsid w:val="00EF5F55"/>
    <w:rsid w:val="00EF64D3"/>
    <w:rsid w:val="00EF64FC"/>
    <w:rsid w:val="00EF73A4"/>
    <w:rsid w:val="00F0091D"/>
    <w:rsid w:val="00F02C99"/>
    <w:rsid w:val="00F02E54"/>
    <w:rsid w:val="00F03139"/>
    <w:rsid w:val="00F035F1"/>
    <w:rsid w:val="00F05A51"/>
    <w:rsid w:val="00F062D2"/>
    <w:rsid w:val="00F10410"/>
    <w:rsid w:val="00F10831"/>
    <w:rsid w:val="00F10D9A"/>
    <w:rsid w:val="00F125B8"/>
    <w:rsid w:val="00F1487E"/>
    <w:rsid w:val="00F1662F"/>
    <w:rsid w:val="00F20CB9"/>
    <w:rsid w:val="00F20CC7"/>
    <w:rsid w:val="00F20D69"/>
    <w:rsid w:val="00F23324"/>
    <w:rsid w:val="00F236F4"/>
    <w:rsid w:val="00F252EC"/>
    <w:rsid w:val="00F259E4"/>
    <w:rsid w:val="00F25C95"/>
    <w:rsid w:val="00F2699D"/>
    <w:rsid w:val="00F27CB4"/>
    <w:rsid w:val="00F306D0"/>
    <w:rsid w:val="00F342EF"/>
    <w:rsid w:val="00F3542B"/>
    <w:rsid w:val="00F35D60"/>
    <w:rsid w:val="00F37667"/>
    <w:rsid w:val="00F41950"/>
    <w:rsid w:val="00F41E3E"/>
    <w:rsid w:val="00F425AC"/>
    <w:rsid w:val="00F427D6"/>
    <w:rsid w:val="00F43036"/>
    <w:rsid w:val="00F43E5E"/>
    <w:rsid w:val="00F4402A"/>
    <w:rsid w:val="00F451D8"/>
    <w:rsid w:val="00F4637E"/>
    <w:rsid w:val="00F508C8"/>
    <w:rsid w:val="00F50DF6"/>
    <w:rsid w:val="00F51064"/>
    <w:rsid w:val="00F51C34"/>
    <w:rsid w:val="00F52010"/>
    <w:rsid w:val="00F5351A"/>
    <w:rsid w:val="00F54E72"/>
    <w:rsid w:val="00F55600"/>
    <w:rsid w:val="00F557C1"/>
    <w:rsid w:val="00F55A08"/>
    <w:rsid w:val="00F55E92"/>
    <w:rsid w:val="00F565B3"/>
    <w:rsid w:val="00F57934"/>
    <w:rsid w:val="00F57D87"/>
    <w:rsid w:val="00F61169"/>
    <w:rsid w:val="00F62ED4"/>
    <w:rsid w:val="00F635D8"/>
    <w:rsid w:val="00F63631"/>
    <w:rsid w:val="00F639BE"/>
    <w:rsid w:val="00F63BE5"/>
    <w:rsid w:val="00F64C67"/>
    <w:rsid w:val="00F66BD8"/>
    <w:rsid w:val="00F6773C"/>
    <w:rsid w:val="00F67F63"/>
    <w:rsid w:val="00F713D7"/>
    <w:rsid w:val="00F71635"/>
    <w:rsid w:val="00F71C50"/>
    <w:rsid w:val="00F72801"/>
    <w:rsid w:val="00F739D6"/>
    <w:rsid w:val="00F73C0B"/>
    <w:rsid w:val="00F76824"/>
    <w:rsid w:val="00F76B58"/>
    <w:rsid w:val="00F776FE"/>
    <w:rsid w:val="00F809A1"/>
    <w:rsid w:val="00F81884"/>
    <w:rsid w:val="00F81EF0"/>
    <w:rsid w:val="00F83F86"/>
    <w:rsid w:val="00F841BE"/>
    <w:rsid w:val="00F84D3A"/>
    <w:rsid w:val="00F851E6"/>
    <w:rsid w:val="00F85F86"/>
    <w:rsid w:val="00F86110"/>
    <w:rsid w:val="00F8703E"/>
    <w:rsid w:val="00F87AE5"/>
    <w:rsid w:val="00F9035B"/>
    <w:rsid w:val="00F90704"/>
    <w:rsid w:val="00F91741"/>
    <w:rsid w:val="00F91B51"/>
    <w:rsid w:val="00F91FAD"/>
    <w:rsid w:val="00F927AB"/>
    <w:rsid w:val="00F93036"/>
    <w:rsid w:val="00F93FD6"/>
    <w:rsid w:val="00F943FD"/>
    <w:rsid w:val="00F947FD"/>
    <w:rsid w:val="00F9486F"/>
    <w:rsid w:val="00F96EBD"/>
    <w:rsid w:val="00F97D8A"/>
    <w:rsid w:val="00FA115D"/>
    <w:rsid w:val="00FA18FE"/>
    <w:rsid w:val="00FA25F8"/>
    <w:rsid w:val="00FA2A5E"/>
    <w:rsid w:val="00FA2BEC"/>
    <w:rsid w:val="00FA48C7"/>
    <w:rsid w:val="00FA49E9"/>
    <w:rsid w:val="00FA5FCC"/>
    <w:rsid w:val="00FA61A9"/>
    <w:rsid w:val="00FA6C90"/>
    <w:rsid w:val="00FB0D66"/>
    <w:rsid w:val="00FB12C7"/>
    <w:rsid w:val="00FB1653"/>
    <w:rsid w:val="00FB1D5B"/>
    <w:rsid w:val="00FB2B53"/>
    <w:rsid w:val="00FB3629"/>
    <w:rsid w:val="00FB486C"/>
    <w:rsid w:val="00FB4DC0"/>
    <w:rsid w:val="00FB540A"/>
    <w:rsid w:val="00FB615E"/>
    <w:rsid w:val="00FB673E"/>
    <w:rsid w:val="00FB6A3B"/>
    <w:rsid w:val="00FC0214"/>
    <w:rsid w:val="00FC167E"/>
    <w:rsid w:val="00FC20FB"/>
    <w:rsid w:val="00FC2744"/>
    <w:rsid w:val="00FC36ED"/>
    <w:rsid w:val="00FC3E3B"/>
    <w:rsid w:val="00FC46B7"/>
    <w:rsid w:val="00FC489C"/>
    <w:rsid w:val="00FD0457"/>
    <w:rsid w:val="00FD0C4D"/>
    <w:rsid w:val="00FD12F5"/>
    <w:rsid w:val="00FD28BA"/>
    <w:rsid w:val="00FD787D"/>
    <w:rsid w:val="00FE02EA"/>
    <w:rsid w:val="00FE089D"/>
    <w:rsid w:val="00FE1526"/>
    <w:rsid w:val="00FE16E4"/>
    <w:rsid w:val="00FE21A6"/>
    <w:rsid w:val="00FE26D8"/>
    <w:rsid w:val="00FE3BBB"/>
    <w:rsid w:val="00FE3DA9"/>
    <w:rsid w:val="00FE5463"/>
    <w:rsid w:val="00FE6360"/>
    <w:rsid w:val="00FE7495"/>
    <w:rsid w:val="00FE7E53"/>
    <w:rsid w:val="00FF1A65"/>
    <w:rsid w:val="00FF1B43"/>
    <w:rsid w:val="00FF2E98"/>
    <w:rsid w:val="00FF315E"/>
    <w:rsid w:val="00FF39DC"/>
    <w:rsid w:val="00FF40E5"/>
    <w:rsid w:val="00FF5A0F"/>
    <w:rsid w:val="00FF5B54"/>
    <w:rsid w:val="00FF635C"/>
    <w:rsid w:val="00FF6A27"/>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FED"/>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6257"/>
    <w:rPr>
      <w:b/>
      <w:bCs/>
    </w:rPr>
  </w:style>
  <w:style w:type="paragraph" w:styleId="ListParagraph">
    <w:name w:val="List Paragraph"/>
    <w:basedOn w:val="Normal"/>
    <w:uiPriority w:val="34"/>
    <w:qFormat/>
    <w:rsid w:val="0089515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FED"/>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6257"/>
    <w:rPr>
      <w:b/>
      <w:bCs/>
    </w:rPr>
  </w:style>
  <w:style w:type="paragraph" w:styleId="ListParagraph">
    <w:name w:val="List Paragraph"/>
    <w:basedOn w:val="Normal"/>
    <w:uiPriority w:val="34"/>
    <w:qFormat/>
    <w:rsid w:val="0089515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449</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dc:creator>
  <cp:lastModifiedBy>Venita Baker</cp:lastModifiedBy>
  <cp:revision>9</cp:revision>
  <cp:lastPrinted>2014-03-07T18:13:00Z</cp:lastPrinted>
  <dcterms:created xsi:type="dcterms:W3CDTF">2014-02-10T16:17:00Z</dcterms:created>
  <dcterms:modified xsi:type="dcterms:W3CDTF">2014-03-07T18:13:00Z</dcterms:modified>
</cp:coreProperties>
</file>