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67ACA" w14:textId="77777777" w:rsidR="001B277D" w:rsidRPr="002D0ADD" w:rsidRDefault="001B277D" w:rsidP="001B277D">
      <w:pPr>
        <w:rPr>
          <w:rFonts w:ascii="Bookman Old Style" w:hAnsi="Bookman Old Style"/>
          <w:caps/>
        </w:rPr>
      </w:pPr>
      <w:r w:rsidRPr="002D0ADD">
        <w:rPr>
          <w:rFonts w:ascii="Bookman Old Style" w:hAnsi="Bookman Old Style"/>
          <w:caps/>
        </w:rPr>
        <w:t>Minutes, Graduate Curriculum Subcommittee</w:t>
      </w:r>
    </w:p>
    <w:p w14:paraId="5CB16B73" w14:textId="77777777" w:rsidR="001B277D" w:rsidRPr="002D0ADD" w:rsidRDefault="001B277D" w:rsidP="001B277D">
      <w:p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CALIFORNIA STATE UNIVERSITY, FRESNO</w:t>
      </w:r>
    </w:p>
    <w:p w14:paraId="1D741357" w14:textId="77777777" w:rsidR="001B277D" w:rsidRPr="002D0ADD" w:rsidRDefault="001B277D" w:rsidP="001B277D">
      <w:p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5241 N. Maple, M/S TA 43</w:t>
      </w:r>
    </w:p>
    <w:p w14:paraId="0916AE0D" w14:textId="77777777" w:rsidR="001B277D" w:rsidRPr="002D0ADD" w:rsidRDefault="001B277D" w:rsidP="001B277D">
      <w:p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Fresno, California 93740-8027</w:t>
      </w:r>
      <w:r w:rsidRPr="002D0ADD">
        <w:rPr>
          <w:rFonts w:ascii="Bookman Old Style" w:hAnsi="Bookman Old Style"/>
        </w:rPr>
        <w:tab/>
      </w:r>
      <w:r w:rsidRPr="002D0ADD">
        <w:rPr>
          <w:rFonts w:ascii="Bookman Old Style" w:hAnsi="Bookman Old Style"/>
        </w:rPr>
        <w:tab/>
      </w:r>
      <w:r w:rsidRPr="002D0ADD">
        <w:rPr>
          <w:rFonts w:ascii="Bookman Old Style" w:hAnsi="Bookman Old Style"/>
        </w:rPr>
        <w:tab/>
      </w:r>
      <w:r w:rsidRPr="002D0ADD">
        <w:rPr>
          <w:rFonts w:ascii="Bookman Old Style" w:hAnsi="Bookman Old Style"/>
        </w:rPr>
        <w:tab/>
      </w:r>
      <w:r w:rsidRPr="002D0ADD">
        <w:rPr>
          <w:rFonts w:ascii="Bookman Old Style" w:hAnsi="Bookman Old Style"/>
        </w:rPr>
        <w:tab/>
      </w:r>
      <w:r w:rsidRPr="002D0ADD">
        <w:rPr>
          <w:rFonts w:ascii="Bookman Old Style" w:hAnsi="Bookman Old Style"/>
        </w:rPr>
        <w:tab/>
      </w:r>
    </w:p>
    <w:p w14:paraId="461FDA1A" w14:textId="77777777" w:rsidR="001B277D" w:rsidRPr="002D0ADD" w:rsidRDefault="001B277D" w:rsidP="001B277D">
      <w:p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Ext. 8-2743</w:t>
      </w:r>
    </w:p>
    <w:p w14:paraId="60380B00" w14:textId="77777777" w:rsidR="001B277D" w:rsidRDefault="001B277D" w:rsidP="001B277D">
      <w:pPr>
        <w:rPr>
          <w:b/>
          <w:sz w:val="28"/>
          <w:szCs w:val="28"/>
        </w:rPr>
      </w:pPr>
    </w:p>
    <w:p w14:paraId="1E849AEC" w14:textId="77777777" w:rsidR="001B277D" w:rsidRPr="001B277D" w:rsidRDefault="001B277D" w:rsidP="001B277D">
      <w:pPr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January 22, 2015</w:t>
      </w:r>
    </w:p>
    <w:p w14:paraId="23C382FB" w14:textId="77777777" w:rsidR="001B277D" w:rsidRDefault="001B277D" w:rsidP="001B277D">
      <w:pPr>
        <w:rPr>
          <w:b/>
          <w:sz w:val="28"/>
          <w:szCs w:val="28"/>
        </w:rPr>
      </w:pPr>
    </w:p>
    <w:p w14:paraId="612F63FE" w14:textId="03C97A7A" w:rsidR="001B277D" w:rsidRPr="001B277D" w:rsidRDefault="001B277D" w:rsidP="001B277D">
      <w:pPr>
        <w:ind w:left="2880" w:hanging="2880"/>
        <w:rPr>
          <w:rFonts w:ascii="Bookman Old Style" w:hAnsi="Bookman Old Style"/>
          <w:sz w:val="28"/>
          <w:szCs w:val="28"/>
        </w:rPr>
      </w:pPr>
      <w:r w:rsidRPr="001B277D">
        <w:rPr>
          <w:rFonts w:ascii="Bookman Old Style" w:hAnsi="Bookman Old Style"/>
        </w:rPr>
        <w:t>Members Present:</w:t>
      </w:r>
      <w:r>
        <w:rPr>
          <w:rFonts w:ascii="Bookman Old Style" w:hAnsi="Bookman Old Style"/>
        </w:rPr>
        <w:tab/>
      </w:r>
      <w:r w:rsidRPr="001B277D">
        <w:rPr>
          <w:rFonts w:ascii="Bookman Old Style" w:hAnsi="Bookman Old Style"/>
        </w:rPr>
        <w:t xml:space="preserve">Kurt Cline, </w:t>
      </w:r>
      <w:proofErr w:type="spellStart"/>
      <w:r w:rsidRPr="001B277D">
        <w:rPr>
          <w:rFonts w:ascii="Bookman Old Style" w:hAnsi="Bookman Old Style"/>
        </w:rPr>
        <w:t>Madhusudan</w:t>
      </w:r>
      <w:proofErr w:type="spellEnd"/>
      <w:r w:rsidRPr="001B277D">
        <w:rPr>
          <w:rFonts w:ascii="Bookman Old Style" w:hAnsi="Bookman Old Style"/>
        </w:rPr>
        <w:t xml:space="preserve"> </w:t>
      </w:r>
      <w:proofErr w:type="spellStart"/>
      <w:r w:rsidRPr="001B277D">
        <w:rPr>
          <w:rFonts w:ascii="Bookman Old Style" w:hAnsi="Bookman Old Style"/>
        </w:rPr>
        <w:t>Katti</w:t>
      </w:r>
      <w:proofErr w:type="spellEnd"/>
      <w:r w:rsidRPr="001B277D">
        <w:rPr>
          <w:rFonts w:ascii="Bookman Old Style" w:hAnsi="Bookman Old Style"/>
        </w:rPr>
        <w:t xml:space="preserve">, James Marshall (Ex-Officio), </w:t>
      </w:r>
      <w:proofErr w:type="spellStart"/>
      <w:r w:rsidRPr="001B277D">
        <w:rPr>
          <w:rFonts w:ascii="Bookman Old Style" w:hAnsi="Bookman Old Style"/>
        </w:rPr>
        <w:t>Fayzul</w:t>
      </w:r>
      <w:proofErr w:type="spellEnd"/>
      <w:r w:rsidRPr="001B277D">
        <w:rPr>
          <w:rFonts w:ascii="Bookman Old Style" w:hAnsi="Bookman Old Style"/>
        </w:rPr>
        <w:t xml:space="preserve"> Pasha, </w:t>
      </w:r>
      <w:proofErr w:type="spellStart"/>
      <w:r w:rsidRPr="001B277D">
        <w:rPr>
          <w:rFonts w:ascii="Bookman Old Style" w:hAnsi="Bookman Old Style"/>
        </w:rPr>
        <w:t>Balaji</w:t>
      </w:r>
      <w:proofErr w:type="spellEnd"/>
      <w:r w:rsidRPr="001B277D">
        <w:rPr>
          <w:rFonts w:ascii="Bookman Old Style" w:hAnsi="Bookman Old Style"/>
        </w:rPr>
        <w:t xml:space="preserve"> </w:t>
      </w:r>
      <w:proofErr w:type="spellStart"/>
      <w:r w:rsidR="00B854EE">
        <w:rPr>
          <w:rFonts w:ascii="Bookman Old Style" w:eastAsia="Times New Roman" w:hAnsi="Bookman Old Style"/>
        </w:rPr>
        <w:t>Sethuramasamyraja</w:t>
      </w:r>
      <w:proofErr w:type="spellEnd"/>
      <w:r w:rsidR="00B854EE">
        <w:rPr>
          <w:rFonts w:ascii="Bookman Old Style" w:eastAsia="Times New Roman" w:hAnsi="Bookman Old Style"/>
        </w:rPr>
        <w:t xml:space="preserve">; </w:t>
      </w:r>
      <w:proofErr w:type="spellStart"/>
      <w:r w:rsidR="00B854EE">
        <w:rPr>
          <w:rFonts w:ascii="Bookman Old Style" w:eastAsia="Times New Roman" w:hAnsi="Bookman Old Style"/>
        </w:rPr>
        <w:t>Fayzul</w:t>
      </w:r>
      <w:proofErr w:type="spellEnd"/>
      <w:r w:rsidR="00B854EE">
        <w:rPr>
          <w:rFonts w:ascii="Bookman Old Style" w:eastAsia="Times New Roman" w:hAnsi="Bookman Old Style"/>
        </w:rPr>
        <w:t xml:space="preserve"> Pasha</w:t>
      </w:r>
    </w:p>
    <w:p w14:paraId="610AF2D6" w14:textId="77777777" w:rsidR="001B277D" w:rsidRPr="001B277D" w:rsidRDefault="001B277D" w:rsidP="001B277D">
      <w:pPr>
        <w:rPr>
          <w:rFonts w:ascii="Bookman Old Style" w:hAnsi="Bookman Old Style"/>
          <w:sz w:val="28"/>
          <w:szCs w:val="28"/>
        </w:rPr>
      </w:pPr>
    </w:p>
    <w:p w14:paraId="44FCFB50" w14:textId="58D3D613" w:rsidR="001B277D" w:rsidRDefault="001B277D" w:rsidP="001B277D">
      <w:pPr>
        <w:ind w:left="2880" w:hanging="288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 xml:space="preserve">Members Absent: </w:t>
      </w:r>
      <w:r>
        <w:rPr>
          <w:rFonts w:ascii="Bookman Old Style" w:hAnsi="Bookman Old Style"/>
        </w:rPr>
        <w:tab/>
      </w:r>
      <w:r w:rsidRPr="001B277D">
        <w:rPr>
          <w:rFonts w:ascii="Bookman Old Style" w:hAnsi="Bookman Old Style"/>
        </w:rPr>
        <w:t xml:space="preserve">William Cahill (Student), </w:t>
      </w:r>
      <w:proofErr w:type="spellStart"/>
      <w:r w:rsidRPr="001B277D">
        <w:rPr>
          <w:rFonts w:ascii="Bookman Old Style" w:hAnsi="Bookman Old Style"/>
        </w:rPr>
        <w:t>Ndidi</w:t>
      </w:r>
      <w:proofErr w:type="spellEnd"/>
      <w:r w:rsidRPr="001B277D">
        <w:rPr>
          <w:rFonts w:ascii="Bookman Old Style" w:hAnsi="Bookman Old Style"/>
        </w:rPr>
        <w:t xml:space="preserve"> Griffin, Steven Hart (Sabbatical)</w:t>
      </w:r>
    </w:p>
    <w:p w14:paraId="51C87456" w14:textId="77777777" w:rsidR="001B277D" w:rsidRDefault="001B277D" w:rsidP="001B277D">
      <w:pPr>
        <w:ind w:left="2880" w:hanging="2880"/>
        <w:rPr>
          <w:rFonts w:ascii="Bookman Old Style" w:hAnsi="Bookman Old Style"/>
        </w:rPr>
      </w:pPr>
    </w:p>
    <w:p w14:paraId="1223F47E" w14:textId="086732CF" w:rsidR="001B277D" w:rsidRPr="001B277D" w:rsidRDefault="001B277D" w:rsidP="001B277D">
      <w:pPr>
        <w:ind w:left="2880" w:hanging="2880"/>
        <w:rPr>
          <w:rFonts w:ascii="Bookman Old Style" w:hAnsi="Bookman Old Style"/>
          <w:sz w:val="28"/>
          <w:szCs w:val="28"/>
        </w:rPr>
      </w:pPr>
      <w:r w:rsidRPr="001B277D">
        <w:rPr>
          <w:rFonts w:ascii="Bookman Old Style" w:hAnsi="Bookman Old Style"/>
        </w:rPr>
        <w:t>Guest:</w:t>
      </w:r>
    </w:p>
    <w:p w14:paraId="710B4EB6" w14:textId="77777777" w:rsidR="00731E95" w:rsidRPr="001B277D" w:rsidRDefault="00731E95" w:rsidP="00731E95">
      <w:pPr>
        <w:rPr>
          <w:rFonts w:ascii="Bookman Old Style" w:hAnsi="Bookman Old Style"/>
        </w:rPr>
      </w:pPr>
    </w:p>
    <w:p w14:paraId="46F86A66" w14:textId="51DB7954" w:rsidR="00845FFA" w:rsidRPr="001B277D" w:rsidRDefault="001B277D" w:rsidP="00731E95">
      <w:pPr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 xml:space="preserve">Meeting called to order </w:t>
      </w:r>
      <w:r w:rsidR="00845FFA" w:rsidRPr="001B277D">
        <w:rPr>
          <w:rFonts w:ascii="Bookman Old Style" w:hAnsi="Bookman Old Style"/>
        </w:rPr>
        <w:t>at 2:05 PM</w:t>
      </w:r>
    </w:p>
    <w:p w14:paraId="5CBAF52A" w14:textId="77777777" w:rsidR="00130862" w:rsidRPr="001B277D" w:rsidRDefault="00130862" w:rsidP="001B277D">
      <w:pPr>
        <w:rPr>
          <w:rFonts w:ascii="Bookman Old Style" w:hAnsi="Bookman Old Style"/>
        </w:rPr>
      </w:pPr>
    </w:p>
    <w:p w14:paraId="620108C9" w14:textId="064CE6F9" w:rsidR="00130862" w:rsidRDefault="00A05D17" w:rsidP="001B277D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A</w:t>
      </w:r>
      <w:r w:rsidR="000B0B0D" w:rsidRPr="001B277D">
        <w:rPr>
          <w:rFonts w:ascii="Bookman Old Style" w:hAnsi="Bookman Old Style"/>
        </w:rPr>
        <w:t xml:space="preserve">pproval of the Minutes of </w:t>
      </w:r>
      <w:r w:rsidR="00845FFA" w:rsidRPr="001B277D">
        <w:rPr>
          <w:rFonts w:ascii="Bookman Old Style" w:hAnsi="Bookman Old Style"/>
        </w:rPr>
        <w:t>12</w:t>
      </w:r>
      <w:r w:rsidR="000B0B0D" w:rsidRPr="001B277D">
        <w:rPr>
          <w:rFonts w:ascii="Bookman Old Style" w:hAnsi="Bookman Old Style"/>
        </w:rPr>
        <w:t>/</w:t>
      </w:r>
      <w:r w:rsidR="00845FFA" w:rsidRPr="001B277D">
        <w:rPr>
          <w:rFonts w:ascii="Bookman Old Style" w:hAnsi="Bookman Old Style"/>
        </w:rPr>
        <w:t>11</w:t>
      </w:r>
      <w:r w:rsidR="000B0B0D" w:rsidRPr="001B277D">
        <w:rPr>
          <w:rFonts w:ascii="Bookman Old Style" w:hAnsi="Bookman Old Style"/>
        </w:rPr>
        <w:t>/14</w:t>
      </w:r>
      <w:r w:rsidR="0065055D" w:rsidRPr="001B277D">
        <w:rPr>
          <w:rFonts w:ascii="Bookman Old Style" w:hAnsi="Bookman Old Style"/>
        </w:rPr>
        <w:t xml:space="preserve">- </w:t>
      </w:r>
      <w:r w:rsidR="0065055D" w:rsidRPr="00B854EE">
        <w:rPr>
          <w:rFonts w:ascii="Bookman Old Style" w:hAnsi="Bookman Old Style"/>
        </w:rPr>
        <w:t>MSC Approved</w:t>
      </w:r>
    </w:p>
    <w:p w14:paraId="636C3D9C" w14:textId="77777777" w:rsidR="00B854EE" w:rsidRPr="001B277D" w:rsidRDefault="00B854EE" w:rsidP="00B854EE">
      <w:pPr>
        <w:pStyle w:val="ListParagraph"/>
        <w:rPr>
          <w:rFonts w:ascii="Bookman Old Style" w:hAnsi="Bookman Old Style"/>
        </w:rPr>
      </w:pPr>
    </w:p>
    <w:p w14:paraId="3D9DACE4" w14:textId="4839C380" w:rsidR="000B0B0D" w:rsidRPr="001B277D" w:rsidRDefault="00A05D17" w:rsidP="001B277D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Approval of the Agenda</w:t>
      </w:r>
      <w:r w:rsidR="0065055D" w:rsidRPr="001B277D">
        <w:rPr>
          <w:rFonts w:ascii="Bookman Old Style" w:hAnsi="Bookman Old Style"/>
        </w:rPr>
        <w:t xml:space="preserve"> </w:t>
      </w:r>
      <w:r w:rsidR="0065055D" w:rsidRPr="00B854EE">
        <w:rPr>
          <w:rFonts w:ascii="Bookman Old Style" w:hAnsi="Bookman Old Style"/>
        </w:rPr>
        <w:t>– MSC Approved</w:t>
      </w:r>
    </w:p>
    <w:p w14:paraId="4F459EBF" w14:textId="77777777" w:rsidR="001B277D" w:rsidRPr="001B277D" w:rsidRDefault="001B277D" w:rsidP="001B277D">
      <w:pPr>
        <w:pStyle w:val="ListParagraph"/>
        <w:rPr>
          <w:rFonts w:ascii="Bookman Old Style" w:hAnsi="Bookman Old Style"/>
        </w:rPr>
      </w:pPr>
    </w:p>
    <w:p w14:paraId="108A2098" w14:textId="19D55679" w:rsidR="000B0B0D" w:rsidRDefault="00A05D17" w:rsidP="001B277D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Communications and Announcements</w:t>
      </w:r>
    </w:p>
    <w:p w14:paraId="3AE38E24" w14:textId="77777777" w:rsidR="008C60D0" w:rsidRPr="008C60D0" w:rsidRDefault="008C60D0" w:rsidP="008C60D0">
      <w:pPr>
        <w:rPr>
          <w:rFonts w:ascii="Bookman Old Style" w:hAnsi="Bookman Old Style"/>
        </w:rPr>
      </w:pPr>
    </w:p>
    <w:p w14:paraId="46E45F13" w14:textId="77777777" w:rsidR="003818C3" w:rsidRDefault="001A0E99" w:rsidP="001B277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Selection of Interim-Chair</w:t>
      </w:r>
    </w:p>
    <w:p w14:paraId="64FE72E1" w14:textId="085ECC21" w:rsidR="000B0B0D" w:rsidRPr="001B277D" w:rsidRDefault="008368CB" w:rsidP="001B277D">
      <w:pPr>
        <w:pStyle w:val="ListParagraph"/>
        <w:numPr>
          <w:ilvl w:val="2"/>
          <w:numId w:val="1"/>
        </w:numPr>
        <w:ind w:left="144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 xml:space="preserve">Dr. Marshall </w:t>
      </w:r>
      <w:r w:rsidR="00130862" w:rsidRPr="001B277D">
        <w:rPr>
          <w:rFonts w:ascii="Bookman Old Style" w:hAnsi="Bookman Old Style"/>
        </w:rPr>
        <w:t>will serve as temporary chair for this semester</w:t>
      </w:r>
    </w:p>
    <w:p w14:paraId="12D98600" w14:textId="77777777" w:rsidR="001B277D" w:rsidRPr="001B277D" w:rsidRDefault="001B277D" w:rsidP="001B277D">
      <w:pPr>
        <w:pStyle w:val="ListParagraph"/>
        <w:ind w:left="1440"/>
        <w:rPr>
          <w:rFonts w:ascii="Bookman Old Style" w:hAnsi="Bookman Old Style"/>
          <w:b/>
        </w:rPr>
      </w:pPr>
    </w:p>
    <w:p w14:paraId="35E29FCB" w14:textId="77777777" w:rsidR="003818C3" w:rsidRDefault="001A0E99" w:rsidP="001B277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Spring 2015 meeting time</w:t>
      </w:r>
    </w:p>
    <w:p w14:paraId="0E307C2F" w14:textId="22294621" w:rsidR="00750843" w:rsidRPr="001B277D" w:rsidRDefault="003818C3" w:rsidP="001B277D">
      <w:pPr>
        <w:pStyle w:val="ListParagraph"/>
        <w:numPr>
          <w:ilvl w:val="2"/>
          <w:numId w:val="1"/>
        </w:numPr>
        <w:ind w:left="144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Consensus on same time (</w:t>
      </w:r>
      <w:r w:rsidR="008368CB" w:rsidRPr="001B277D">
        <w:rPr>
          <w:rFonts w:ascii="Bookman Old Style" w:hAnsi="Bookman Old Style"/>
        </w:rPr>
        <w:t>Thursday 2</w:t>
      </w:r>
      <w:r w:rsidR="00B43A70" w:rsidRPr="001B277D">
        <w:rPr>
          <w:rFonts w:ascii="Bookman Old Style" w:hAnsi="Bookman Old Style"/>
        </w:rPr>
        <w:t>:00-</w:t>
      </w:r>
      <w:r w:rsidR="008368CB" w:rsidRPr="001B277D">
        <w:rPr>
          <w:rFonts w:ascii="Bookman Old Style" w:hAnsi="Bookman Old Style"/>
        </w:rPr>
        <w:t>3</w:t>
      </w:r>
      <w:r w:rsidR="00B43A70" w:rsidRPr="001B277D">
        <w:rPr>
          <w:rFonts w:ascii="Bookman Old Style" w:hAnsi="Bookman Old Style"/>
        </w:rPr>
        <w:t xml:space="preserve">:00 </w:t>
      </w:r>
      <w:r w:rsidR="00130862" w:rsidRPr="001B277D">
        <w:rPr>
          <w:rFonts w:ascii="Bookman Old Style" w:hAnsi="Bookman Old Style"/>
        </w:rPr>
        <w:t>PM</w:t>
      </w:r>
      <w:r w:rsidRPr="001B277D">
        <w:rPr>
          <w:rFonts w:ascii="Bookman Old Style" w:hAnsi="Bookman Old Style"/>
        </w:rPr>
        <w:t>)</w:t>
      </w:r>
    </w:p>
    <w:p w14:paraId="01646186" w14:textId="77777777" w:rsidR="001270D9" w:rsidRPr="001B277D" w:rsidRDefault="001270D9" w:rsidP="001270D9">
      <w:pPr>
        <w:rPr>
          <w:rFonts w:ascii="Bookman Old Style" w:hAnsi="Bookman Old Style"/>
        </w:rPr>
      </w:pPr>
    </w:p>
    <w:p w14:paraId="4E93B420" w14:textId="1F2B7A56" w:rsidR="00A05D17" w:rsidRPr="001B277D" w:rsidRDefault="00750843" w:rsidP="001B277D">
      <w:pPr>
        <w:pStyle w:val="ListParagraph"/>
        <w:numPr>
          <w:ilvl w:val="0"/>
          <w:numId w:val="1"/>
        </w:numPr>
        <w:tabs>
          <w:tab w:val="left" w:pos="1350"/>
        </w:tabs>
        <w:ind w:left="72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Old</w:t>
      </w:r>
      <w:r w:rsidR="00A05D17" w:rsidRPr="001B277D">
        <w:rPr>
          <w:rFonts w:ascii="Bookman Old Style" w:hAnsi="Bookman Old Style"/>
        </w:rPr>
        <w:t xml:space="preserve"> Business</w:t>
      </w:r>
      <w:r w:rsidR="002A72F2" w:rsidRPr="001B277D">
        <w:rPr>
          <w:rFonts w:ascii="Bookman Old Style" w:hAnsi="Bookman Old Style"/>
        </w:rPr>
        <w:t xml:space="preserve">- </w:t>
      </w:r>
      <w:r w:rsidR="00130862" w:rsidRPr="00B854EE">
        <w:rPr>
          <w:rFonts w:ascii="Bookman Old Style" w:hAnsi="Bookman Old Style"/>
        </w:rPr>
        <w:t>None</w:t>
      </w:r>
    </w:p>
    <w:p w14:paraId="0B5C268D" w14:textId="77777777" w:rsidR="00130862" w:rsidRPr="001B277D" w:rsidRDefault="00130862" w:rsidP="00130862">
      <w:pPr>
        <w:rPr>
          <w:rFonts w:ascii="Bookman Old Style" w:hAnsi="Bookman Old Style"/>
        </w:rPr>
      </w:pPr>
    </w:p>
    <w:p w14:paraId="4040919D" w14:textId="55324479" w:rsidR="00130862" w:rsidRDefault="00130862" w:rsidP="001B277D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New Business</w:t>
      </w:r>
    </w:p>
    <w:p w14:paraId="623DAD04" w14:textId="77777777" w:rsidR="008C60D0" w:rsidRPr="008C60D0" w:rsidRDefault="008C60D0" w:rsidP="008C60D0">
      <w:pPr>
        <w:rPr>
          <w:rFonts w:ascii="Bookman Old Style" w:hAnsi="Bookman Old Style"/>
        </w:rPr>
      </w:pPr>
    </w:p>
    <w:p w14:paraId="7BAF20B9" w14:textId="13E47EBD" w:rsidR="00750843" w:rsidRPr="001B277D" w:rsidRDefault="00750843" w:rsidP="001B277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New Graduate Course Request (Item #</w:t>
      </w:r>
      <w:r w:rsidR="00130862" w:rsidRPr="001B277D">
        <w:rPr>
          <w:rFonts w:ascii="Bookman Old Style" w:hAnsi="Bookman Old Style"/>
        </w:rPr>
        <w:t>15</w:t>
      </w:r>
      <w:r w:rsidRPr="001B277D">
        <w:rPr>
          <w:rFonts w:ascii="Bookman Old Style" w:hAnsi="Bookman Old Style"/>
        </w:rPr>
        <w:t>)</w:t>
      </w:r>
    </w:p>
    <w:p w14:paraId="0E086CEB" w14:textId="19B83FF8" w:rsidR="00130862" w:rsidRPr="001B277D" w:rsidRDefault="00130862" w:rsidP="001B277D">
      <w:pPr>
        <w:ind w:left="360" w:firstLine="72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Curriculum and Instruction</w:t>
      </w:r>
    </w:p>
    <w:p w14:paraId="3FDED367" w14:textId="3E43CAC0" w:rsidR="00130862" w:rsidRPr="001B277D" w:rsidRDefault="00130862" w:rsidP="001B277D">
      <w:pPr>
        <w:ind w:left="360" w:firstLine="72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 xml:space="preserve">CI 225 Integration of Technology </w:t>
      </w:r>
      <w:proofErr w:type="gramStart"/>
      <w:r w:rsidRPr="001B277D">
        <w:rPr>
          <w:rFonts w:ascii="Bookman Old Style" w:hAnsi="Bookman Old Style"/>
        </w:rPr>
        <w:t>Across</w:t>
      </w:r>
      <w:proofErr w:type="gramEnd"/>
      <w:r w:rsidRPr="001B277D">
        <w:rPr>
          <w:rFonts w:ascii="Bookman Old Style" w:hAnsi="Bookman Old Style"/>
        </w:rPr>
        <w:t xml:space="preserve"> the Curriculum</w:t>
      </w:r>
    </w:p>
    <w:p w14:paraId="6260FFD7" w14:textId="49C5F3F4" w:rsidR="00130862" w:rsidRDefault="00130862" w:rsidP="001B277D">
      <w:pPr>
        <w:ind w:left="360" w:firstLine="72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Change in Mode of Delivery</w:t>
      </w:r>
    </w:p>
    <w:p w14:paraId="6FBEF0B4" w14:textId="77777777" w:rsidR="008160A6" w:rsidRPr="001B277D" w:rsidRDefault="008160A6" w:rsidP="001B277D">
      <w:pPr>
        <w:ind w:left="360" w:firstLine="720"/>
        <w:rPr>
          <w:rFonts w:ascii="Bookman Old Style" w:hAnsi="Bookman Old Style"/>
        </w:rPr>
      </w:pPr>
    </w:p>
    <w:p w14:paraId="66D87974" w14:textId="4C7AC4FD" w:rsidR="00130862" w:rsidRPr="008C60D0" w:rsidRDefault="00130862" w:rsidP="008C60D0">
      <w:pPr>
        <w:ind w:left="360" w:firstLine="720"/>
        <w:rPr>
          <w:rFonts w:ascii="Bookman Old Style" w:hAnsi="Bookman Old Style"/>
        </w:rPr>
      </w:pPr>
      <w:r w:rsidRPr="008C60D0">
        <w:rPr>
          <w:rFonts w:ascii="Bookman Old Style" w:hAnsi="Bookman Old Style"/>
        </w:rPr>
        <w:t>MSC to Approve</w:t>
      </w:r>
    </w:p>
    <w:p w14:paraId="1CE40B15" w14:textId="77777777" w:rsidR="00130862" w:rsidRPr="001B277D" w:rsidRDefault="00130862" w:rsidP="00130862">
      <w:pPr>
        <w:pStyle w:val="ListParagraph"/>
        <w:ind w:left="1800"/>
        <w:rPr>
          <w:rFonts w:ascii="Bookman Old Style" w:hAnsi="Bookman Old Style"/>
          <w:b/>
          <w:i/>
        </w:rPr>
      </w:pPr>
    </w:p>
    <w:p w14:paraId="0DC6FBAA" w14:textId="40D172E8" w:rsidR="00ED32DB" w:rsidRPr="001B277D" w:rsidRDefault="00ED32DB" w:rsidP="001B277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New Graduate Course Request (Item #</w:t>
      </w:r>
      <w:r w:rsidR="00130862" w:rsidRPr="001B277D">
        <w:rPr>
          <w:rFonts w:ascii="Bookman Old Style" w:hAnsi="Bookman Old Style"/>
        </w:rPr>
        <w:t>16)</w:t>
      </w:r>
    </w:p>
    <w:p w14:paraId="3E32110A" w14:textId="080F55A8" w:rsidR="00130862" w:rsidRPr="001B277D" w:rsidRDefault="00851895" w:rsidP="001B277D">
      <w:pPr>
        <w:ind w:left="360" w:firstLine="72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Counselor Education &amp; Rehabilitation</w:t>
      </w:r>
    </w:p>
    <w:p w14:paraId="3B3F5792" w14:textId="11246C49" w:rsidR="00851895" w:rsidRDefault="00851895" w:rsidP="001B277D">
      <w:pPr>
        <w:ind w:left="108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COUN 219 Field Practice in Student Services</w:t>
      </w:r>
      <w:r w:rsidRPr="001B277D">
        <w:rPr>
          <w:rFonts w:ascii="Bookman Old Style" w:hAnsi="Bookman Old Style"/>
        </w:rPr>
        <w:br/>
        <w:t>Change in Mode of Delivery</w:t>
      </w:r>
    </w:p>
    <w:p w14:paraId="2A9A9BC0" w14:textId="77777777" w:rsidR="00210216" w:rsidRDefault="00210216" w:rsidP="008C60D0">
      <w:pPr>
        <w:rPr>
          <w:rFonts w:ascii="Bookman Old Style" w:hAnsi="Bookman Old Style"/>
        </w:rPr>
      </w:pPr>
    </w:p>
    <w:p w14:paraId="3534A259" w14:textId="77777777" w:rsidR="008C60D0" w:rsidRDefault="008C60D0" w:rsidP="00210216">
      <w:pPr>
        <w:ind w:left="1620"/>
        <w:jc w:val="right"/>
        <w:rPr>
          <w:rFonts w:ascii="Bookman Old Style" w:hAnsi="Bookman Old Style"/>
        </w:rPr>
      </w:pPr>
      <w:bookmarkStart w:id="0" w:name="_GoBack"/>
      <w:bookmarkEnd w:id="0"/>
    </w:p>
    <w:p w14:paraId="67A5F5D8" w14:textId="77777777" w:rsidR="008C60D0" w:rsidRPr="008C60D0" w:rsidRDefault="008C60D0" w:rsidP="008C60D0">
      <w:pPr>
        <w:ind w:left="360" w:firstLine="720"/>
        <w:rPr>
          <w:rFonts w:ascii="Bookman Old Style" w:hAnsi="Bookman Old Style"/>
        </w:rPr>
      </w:pPr>
      <w:r w:rsidRPr="008C60D0">
        <w:rPr>
          <w:rFonts w:ascii="Bookman Old Style" w:hAnsi="Bookman Old Style"/>
        </w:rPr>
        <w:lastRenderedPageBreak/>
        <w:t xml:space="preserve">MSC – Approved with the following recommendation: </w:t>
      </w:r>
    </w:p>
    <w:p w14:paraId="7104F970" w14:textId="3F44F843" w:rsidR="00210216" w:rsidRPr="00B854EE" w:rsidRDefault="008C60D0" w:rsidP="008C60D0">
      <w:pPr>
        <w:ind w:left="1080"/>
        <w:rPr>
          <w:rFonts w:ascii="Bookman Old Style" w:hAnsi="Bookman Old Style"/>
        </w:rPr>
      </w:pPr>
      <w:r w:rsidRPr="00B854EE">
        <w:rPr>
          <w:rFonts w:ascii="Bookman Old Style" w:hAnsi="Bookman Old Style"/>
        </w:rPr>
        <w:t>Revise learning outcomes #1 and #7 to indicate how “understanding” will be demonstrated.</w:t>
      </w:r>
    </w:p>
    <w:p w14:paraId="3FDE04D8" w14:textId="77777777" w:rsidR="00851895" w:rsidRPr="001B277D" w:rsidRDefault="00851895" w:rsidP="00130862">
      <w:pPr>
        <w:pStyle w:val="ListParagraph"/>
        <w:ind w:left="1800"/>
        <w:rPr>
          <w:rFonts w:ascii="Bookman Old Style" w:hAnsi="Bookman Old Style"/>
          <w:b/>
          <w:i/>
        </w:rPr>
      </w:pPr>
    </w:p>
    <w:p w14:paraId="25B1502C" w14:textId="6DB06D31" w:rsidR="00ED32DB" w:rsidRPr="001B277D" w:rsidRDefault="00ED32DB" w:rsidP="001B277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New Graduate Course Request (Item #</w:t>
      </w:r>
      <w:r w:rsidR="00851895" w:rsidRPr="001B277D">
        <w:rPr>
          <w:rFonts w:ascii="Bookman Old Style" w:hAnsi="Bookman Old Style"/>
        </w:rPr>
        <w:t>17)</w:t>
      </w:r>
    </w:p>
    <w:p w14:paraId="2459DC2D" w14:textId="5BAB65ED" w:rsidR="00851895" w:rsidRPr="001B277D" w:rsidRDefault="00851895" w:rsidP="001B277D">
      <w:pPr>
        <w:ind w:left="360" w:firstLine="72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Physical Therapy</w:t>
      </w:r>
    </w:p>
    <w:p w14:paraId="26606911" w14:textId="06FBE724" w:rsidR="00851895" w:rsidRPr="001B277D" w:rsidRDefault="00851895" w:rsidP="001B277D">
      <w:pPr>
        <w:ind w:left="360" w:firstLine="720"/>
        <w:rPr>
          <w:rFonts w:ascii="Bookman Old Style" w:hAnsi="Bookman Old Style"/>
        </w:rPr>
      </w:pPr>
      <w:proofErr w:type="gramStart"/>
      <w:r w:rsidRPr="001B277D">
        <w:rPr>
          <w:rFonts w:ascii="Bookman Old Style" w:hAnsi="Bookman Old Style"/>
        </w:rPr>
        <w:t>PHTH 538 Physical Therapy Management in Geriatrics</w:t>
      </w:r>
      <w:proofErr w:type="gramEnd"/>
    </w:p>
    <w:p w14:paraId="273D1499" w14:textId="77777777" w:rsidR="008160A6" w:rsidRDefault="00851895" w:rsidP="001B277D">
      <w:pPr>
        <w:ind w:left="360" w:firstLine="72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Change Units</w:t>
      </w:r>
      <w:r w:rsidR="001B277D" w:rsidRPr="001B277D">
        <w:rPr>
          <w:rFonts w:ascii="Bookman Old Style" w:hAnsi="Bookman Old Style"/>
        </w:rPr>
        <w:t xml:space="preserve"> </w:t>
      </w:r>
    </w:p>
    <w:p w14:paraId="0AC8C114" w14:textId="77777777" w:rsidR="008160A6" w:rsidRDefault="008160A6" w:rsidP="001B277D">
      <w:pPr>
        <w:ind w:left="360" w:firstLine="720"/>
        <w:rPr>
          <w:rFonts w:ascii="Bookman Old Style" w:hAnsi="Bookman Old Style"/>
        </w:rPr>
      </w:pPr>
    </w:p>
    <w:p w14:paraId="519C53AB" w14:textId="6D4C06B3" w:rsidR="00851895" w:rsidRPr="008C60D0" w:rsidRDefault="00851895" w:rsidP="008C60D0">
      <w:pPr>
        <w:ind w:left="360" w:firstLine="720"/>
        <w:rPr>
          <w:rFonts w:ascii="Bookman Old Style" w:hAnsi="Bookman Old Style"/>
        </w:rPr>
      </w:pPr>
      <w:r w:rsidRPr="008C60D0">
        <w:rPr>
          <w:rFonts w:ascii="Bookman Old Style" w:hAnsi="Bookman Old Style"/>
        </w:rPr>
        <w:t>MSC to Approve</w:t>
      </w:r>
    </w:p>
    <w:p w14:paraId="7B7F18A0" w14:textId="77777777" w:rsidR="00851895" w:rsidRPr="001B277D" w:rsidRDefault="00851895" w:rsidP="00851895">
      <w:pPr>
        <w:rPr>
          <w:rFonts w:ascii="Bookman Old Style" w:hAnsi="Bookman Old Style"/>
          <w:b/>
          <w:i/>
        </w:rPr>
      </w:pPr>
    </w:p>
    <w:p w14:paraId="793606CA" w14:textId="4C6FE3B3" w:rsidR="00851895" w:rsidRPr="001B277D" w:rsidRDefault="00851895" w:rsidP="001B277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New Graduate Course Request (Item #18)</w:t>
      </w:r>
    </w:p>
    <w:p w14:paraId="1FEFC546" w14:textId="25829095" w:rsidR="00851895" w:rsidRPr="001B277D" w:rsidRDefault="00851895" w:rsidP="001B277D">
      <w:pPr>
        <w:ind w:left="360" w:firstLine="72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Social Work</w:t>
      </w:r>
    </w:p>
    <w:p w14:paraId="4E857C8B" w14:textId="77777777" w:rsidR="008160A6" w:rsidRDefault="00851895" w:rsidP="001B277D">
      <w:pPr>
        <w:ind w:left="108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 xml:space="preserve">SWRK 276 Psychosocial </w:t>
      </w:r>
      <w:proofErr w:type="gramStart"/>
      <w:r w:rsidRPr="001B277D">
        <w:rPr>
          <w:rFonts w:ascii="Bookman Old Style" w:hAnsi="Bookman Old Style"/>
        </w:rPr>
        <w:t>Assessment</w:t>
      </w:r>
      <w:proofErr w:type="gramEnd"/>
      <w:r w:rsidRPr="001B277D">
        <w:rPr>
          <w:rFonts w:ascii="Bookman Old Style" w:hAnsi="Bookman Old Style"/>
        </w:rPr>
        <w:t xml:space="preserve"> and Treatment</w:t>
      </w:r>
      <w:r w:rsidR="008E393F" w:rsidRPr="001B277D">
        <w:rPr>
          <w:rFonts w:ascii="Bookman Old Style" w:hAnsi="Bookman Old Style"/>
        </w:rPr>
        <w:t xml:space="preserve"> Planning for Clinical Social Work</w:t>
      </w:r>
      <w:r w:rsidR="001B277D" w:rsidRPr="001B277D">
        <w:rPr>
          <w:rFonts w:ascii="Bookman Old Style" w:hAnsi="Bookman Old Style"/>
        </w:rPr>
        <w:t xml:space="preserve"> </w:t>
      </w:r>
      <w:r w:rsidR="008E393F" w:rsidRPr="001B277D">
        <w:rPr>
          <w:rFonts w:ascii="Bookman Old Style" w:hAnsi="Bookman Old Style"/>
        </w:rPr>
        <w:t>Change Prerequisite</w:t>
      </w:r>
      <w:r w:rsidR="001B277D" w:rsidRPr="001B277D">
        <w:rPr>
          <w:rFonts w:ascii="Bookman Old Style" w:hAnsi="Bookman Old Style"/>
        </w:rPr>
        <w:t xml:space="preserve"> </w:t>
      </w:r>
    </w:p>
    <w:p w14:paraId="1CF554F3" w14:textId="77777777" w:rsidR="008160A6" w:rsidRDefault="008160A6" w:rsidP="001B277D">
      <w:pPr>
        <w:ind w:left="1080"/>
        <w:rPr>
          <w:rFonts w:ascii="Bookman Old Style" w:hAnsi="Bookman Old Style"/>
        </w:rPr>
      </w:pPr>
    </w:p>
    <w:p w14:paraId="151B67E7" w14:textId="7207C772" w:rsidR="008E393F" w:rsidRPr="008C60D0" w:rsidRDefault="008E393F" w:rsidP="008C60D0">
      <w:pPr>
        <w:ind w:left="360" w:firstLine="720"/>
        <w:rPr>
          <w:rFonts w:ascii="Bookman Old Style" w:hAnsi="Bookman Old Style"/>
        </w:rPr>
      </w:pPr>
      <w:r w:rsidRPr="008C60D0">
        <w:rPr>
          <w:rFonts w:ascii="Bookman Old Style" w:hAnsi="Bookman Old Style"/>
        </w:rPr>
        <w:t>MSC to Approve</w:t>
      </w:r>
    </w:p>
    <w:p w14:paraId="5C93098E" w14:textId="581F838F" w:rsidR="008E393F" w:rsidRPr="001B277D" w:rsidRDefault="008E393F" w:rsidP="008E393F">
      <w:pPr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ab/>
      </w:r>
    </w:p>
    <w:p w14:paraId="4C06ECCD" w14:textId="68014534" w:rsidR="008E393F" w:rsidRPr="001B277D" w:rsidRDefault="008E393F" w:rsidP="001B277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New Graduate Course Request (Item #19)</w:t>
      </w:r>
    </w:p>
    <w:p w14:paraId="13C8CDC9" w14:textId="1066129B" w:rsidR="008E393F" w:rsidRPr="001B277D" w:rsidRDefault="008E393F" w:rsidP="001B277D">
      <w:pPr>
        <w:ind w:left="360" w:firstLine="72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Social Work Education</w:t>
      </w:r>
    </w:p>
    <w:p w14:paraId="198B4F18" w14:textId="47B22923" w:rsidR="008E393F" w:rsidRPr="001B277D" w:rsidRDefault="008E393F" w:rsidP="001B277D">
      <w:pPr>
        <w:ind w:left="360" w:firstLine="72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 xml:space="preserve">SWRK 220 </w:t>
      </w:r>
      <w:proofErr w:type="gramStart"/>
      <w:r w:rsidRPr="001B277D">
        <w:rPr>
          <w:rFonts w:ascii="Bookman Old Style" w:hAnsi="Bookman Old Style"/>
        </w:rPr>
        <w:t>Seminar</w:t>
      </w:r>
      <w:proofErr w:type="gramEnd"/>
      <w:r w:rsidRPr="001B277D">
        <w:rPr>
          <w:rFonts w:ascii="Bookman Old Style" w:hAnsi="Bookman Old Style"/>
        </w:rPr>
        <w:t xml:space="preserve"> in Foundations for Social Work </w:t>
      </w:r>
    </w:p>
    <w:p w14:paraId="18E1110A" w14:textId="6C2302F0" w:rsidR="008E393F" w:rsidRDefault="008E393F" w:rsidP="001B277D">
      <w:pPr>
        <w:ind w:left="360" w:firstLine="720"/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>Change Mode of Delivery</w:t>
      </w:r>
    </w:p>
    <w:p w14:paraId="5CD61BCC" w14:textId="77777777" w:rsidR="008160A6" w:rsidRPr="001B277D" w:rsidRDefault="008160A6" w:rsidP="001B277D">
      <w:pPr>
        <w:ind w:left="360" w:firstLine="720"/>
        <w:rPr>
          <w:rFonts w:ascii="Bookman Old Style" w:hAnsi="Bookman Old Style"/>
        </w:rPr>
      </w:pPr>
    </w:p>
    <w:p w14:paraId="4F43D9B5" w14:textId="77777777" w:rsidR="00755906" w:rsidRPr="008C60D0" w:rsidRDefault="008E393F" w:rsidP="008C60D0">
      <w:pPr>
        <w:ind w:left="360" w:firstLine="720"/>
        <w:rPr>
          <w:rFonts w:ascii="Bookman Old Style" w:hAnsi="Bookman Old Style"/>
        </w:rPr>
      </w:pPr>
      <w:r w:rsidRPr="008C60D0">
        <w:rPr>
          <w:rFonts w:ascii="Bookman Old Style" w:hAnsi="Bookman Old Style"/>
        </w:rPr>
        <w:t xml:space="preserve">MSC – </w:t>
      </w:r>
      <w:r w:rsidR="00755906" w:rsidRPr="008C60D0">
        <w:rPr>
          <w:rFonts w:ascii="Bookman Old Style" w:hAnsi="Bookman Old Style"/>
        </w:rPr>
        <w:t>Approved with the following recommendation:</w:t>
      </w:r>
    </w:p>
    <w:p w14:paraId="0D5760A3" w14:textId="69564D5F" w:rsidR="008E393F" w:rsidRPr="00B854EE" w:rsidRDefault="00755906" w:rsidP="008C60D0">
      <w:pPr>
        <w:ind w:left="1080"/>
        <w:rPr>
          <w:rFonts w:ascii="Bookman Old Style" w:hAnsi="Bookman Old Style"/>
        </w:rPr>
      </w:pPr>
      <w:r w:rsidRPr="00B854EE">
        <w:rPr>
          <w:rFonts w:ascii="Bookman Old Style" w:hAnsi="Bookman Old Style"/>
        </w:rPr>
        <w:t xml:space="preserve">Clarify the language in the syllabus regarding </w:t>
      </w:r>
      <w:r w:rsidR="008E393F" w:rsidRPr="00B854EE">
        <w:rPr>
          <w:rFonts w:ascii="Bookman Old Style" w:hAnsi="Bookman Old Style"/>
        </w:rPr>
        <w:t>how “attendance” and “participation” will be graded for both the face to face classes as well as the online component of the course.</w:t>
      </w:r>
    </w:p>
    <w:p w14:paraId="24A327AA" w14:textId="77777777" w:rsidR="008E393F" w:rsidRPr="001B277D" w:rsidRDefault="008E393F" w:rsidP="008E393F">
      <w:pPr>
        <w:pStyle w:val="ListParagraph"/>
        <w:ind w:left="1800"/>
        <w:rPr>
          <w:rFonts w:ascii="Bookman Old Style" w:hAnsi="Bookman Old Style"/>
        </w:rPr>
      </w:pPr>
    </w:p>
    <w:p w14:paraId="13226764" w14:textId="77777777" w:rsidR="00503BA3" w:rsidRPr="001B277D" w:rsidRDefault="00503BA3" w:rsidP="00503BA3">
      <w:pPr>
        <w:rPr>
          <w:rFonts w:ascii="Bookman Old Style" w:hAnsi="Bookman Old Style"/>
        </w:rPr>
      </w:pPr>
    </w:p>
    <w:p w14:paraId="76D92759" w14:textId="2938A32C" w:rsidR="00503BA3" w:rsidRPr="001B277D" w:rsidRDefault="00731E95" w:rsidP="00503BA3">
      <w:pPr>
        <w:rPr>
          <w:rFonts w:ascii="Bookman Old Style" w:hAnsi="Bookman Old Style"/>
        </w:rPr>
      </w:pPr>
      <w:r w:rsidRPr="001B277D">
        <w:rPr>
          <w:rFonts w:ascii="Bookman Old Style" w:hAnsi="Bookman Old Style"/>
        </w:rPr>
        <w:t xml:space="preserve"> </w:t>
      </w:r>
      <w:r w:rsidR="00503BA3" w:rsidRPr="001B277D">
        <w:rPr>
          <w:rFonts w:ascii="Bookman Old Style" w:hAnsi="Bookman Old Style"/>
        </w:rPr>
        <w:t xml:space="preserve">Meeting adjourned </w:t>
      </w:r>
      <w:r w:rsidR="00237632" w:rsidRPr="001B277D">
        <w:rPr>
          <w:rFonts w:ascii="Bookman Old Style" w:hAnsi="Bookman Old Style"/>
        </w:rPr>
        <w:t xml:space="preserve">at </w:t>
      </w:r>
      <w:r w:rsidR="00503BA3" w:rsidRPr="001B277D">
        <w:rPr>
          <w:rFonts w:ascii="Bookman Old Style" w:hAnsi="Bookman Old Style"/>
        </w:rPr>
        <w:t>3:</w:t>
      </w:r>
      <w:r w:rsidRPr="001B277D">
        <w:rPr>
          <w:rFonts w:ascii="Bookman Old Style" w:hAnsi="Bookman Old Style"/>
        </w:rPr>
        <w:t>0</w:t>
      </w:r>
      <w:r w:rsidR="00503BA3" w:rsidRPr="001B277D">
        <w:rPr>
          <w:rFonts w:ascii="Bookman Old Style" w:hAnsi="Bookman Old Style"/>
        </w:rPr>
        <w:t>0</w:t>
      </w:r>
      <w:r w:rsidRPr="001B277D">
        <w:rPr>
          <w:rFonts w:ascii="Bookman Old Style" w:hAnsi="Bookman Old Style"/>
        </w:rPr>
        <w:t xml:space="preserve"> PM</w:t>
      </w:r>
    </w:p>
    <w:sectPr w:rsidR="00503BA3" w:rsidRPr="001B277D" w:rsidSect="00BC78C6">
      <w:head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D32B4" w14:textId="77777777" w:rsidR="00BC78C6" w:rsidRDefault="00BC78C6" w:rsidP="00BC78C6">
      <w:r>
        <w:separator/>
      </w:r>
    </w:p>
  </w:endnote>
  <w:endnote w:type="continuationSeparator" w:id="0">
    <w:p w14:paraId="1FD66201" w14:textId="77777777" w:rsidR="00BC78C6" w:rsidRDefault="00BC78C6" w:rsidP="00BC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04ECC" w14:textId="77777777" w:rsidR="00BC78C6" w:rsidRDefault="00BC78C6" w:rsidP="00BC78C6">
      <w:r>
        <w:separator/>
      </w:r>
    </w:p>
  </w:footnote>
  <w:footnote w:type="continuationSeparator" w:id="0">
    <w:p w14:paraId="6BF5CDCE" w14:textId="77777777" w:rsidR="00BC78C6" w:rsidRDefault="00BC78C6" w:rsidP="00BC7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9435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E69EC4" w14:textId="7230047F" w:rsidR="00BC78C6" w:rsidRDefault="00BC78C6">
        <w:pPr>
          <w:pStyle w:val="Header"/>
          <w:jc w:val="right"/>
        </w:pPr>
        <w:r>
          <w:t>Graduate Curriculum Subcommittee</w:t>
        </w:r>
      </w:p>
      <w:p w14:paraId="51F9AB5E" w14:textId="74C9F953" w:rsidR="00BC78C6" w:rsidRDefault="00BC78C6">
        <w:pPr>
          <w:pStyle w:val="Header"/>
          <w:jc w:val="right"/>
        </w:pPr>
        <w:r>
          <w:t>January 22, 2015</w:t>
        </w:r>
      </w:p>
      <w:p w14:paraId="42F289CB" w14:textId="3465856B" w:rsidR="00BC78C6" w:rsidRDefault="00BC78C6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0C0E7" w14:textId="77777777" w:rsidR="00BC78C6" w:rsidRDefault="00BC7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D96"/>
    <w:multiLevelType w:val="hybridMultilevel"/>
    <w:tmpl w:val="E638AB6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728EC"/>
    <w:multiLevelType w:val="hybridMultilevel"/>
    <w:tmpl w:val="315292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4E3831"/>
    <w:multiLevelType w:val="hybridMultilevel"/>
    <w:tmpl w:val="2EB097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4445A3"/>
    <w:multiLevelType w:val="hybridMultilevel"/>
    <w:tmpl w:val="7EBA258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9B13F8"/>
    <w:multiLevelType w:val="hybridMultilevel"/>
    <w:tmpl w:val="E638AB6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17"/>
    <w:rsid w:val="00030446"/>
    <w:rsid w:val="00055D36"/>
    <w:rsid w:val="000B0B0D"/>
    <w:rsid w:val="001270D9"/>
    <w:rsid w:val="00130862"/>
    <w:rsid w:val="00166C2E"/>
    <w:rsid w:val="001A0E99"/>
    <w:rsid w:val="001A1CCE"/>
    <w:rsid w:val="001B277D"/>
    <w:rsid w:val="00204F08"/>
    <w:rsid w:val="00210216"/>
    <w:rsid w:val="00237632"/>
    <w:rsid w:val="00242956"/>
    <w:rsid w:val="002A72F2"/>
    <w:rsid w:val="003818C3"/>
    <w:rsid w:val="004A5DBD"/>
    <w:rsid w:val="004F16DB"/>
    <w:rsid w:val="00503BA3"/>
    <w:rsid w:val="005B3654"/>
    <w:rsid w:val="00611455"/>
    <w:rsid w:val="0065055D"/>
    <w:rsid w:val="0067638D"/>
    <w:rsid w:val="006A7A5B"/>
    <w:rsid w:val="00731E95"/>
    <w:rsid w:val="00750843"/>
    <w:rsid w:val="00755906"/>
    <w:rsid w:val="007A1CF7"/>
    <w:rsid w:val="008160A6"/>
    <w:rsid w:val="008368CB"/>
    <w:rsid w:val="00845FFA"/>
    <w:rsid w:val="00851895"/>
    <w:rsid w:val="008C60D0"/>
    <w:rsid w:val="008E393F"/>
    <w:rsid w:val="0090111D"/>
    <w:rsid w:val="0090150B"/>
    <w:rsid w:val="009A60AB"/>
    <w:rsid w:val="009C06AB"/>
    <w:rsid w:val="00A05D17"/>
    <w:rsid w:val="00A67631"/>
    <w:rsid w:val="00B06B16"/>
    <w:rsid w:val="00B138C6"/>
    <w:rsid w:val="00B43A70"/>
    <w:rsid w:val="00B854EE"/>
    <w:rsid w:val="00BC78C6"/>
    <w:rsid w:val="00C34A61"/>
    <w:rsid w:val="00C6289D"/>
    <w:rsid w:val="00DE0923"/>
    <w:rsid w:val="00E644A0"/>
    <w:rsid w:val="00EA5A93"/>
    <w:rsid w:val="00E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68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8C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8C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8C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8C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lneal</dc:creator>
  <cp:lastModifiedBy>Venita Baker</cp:lastModifiedBy>
  <cp:revision>2</cp:revision>
  <cp:lastPrinted>2015-01-23T00:38:00Z</cp:lastPrinted>
  <dcterms:created xsi:type="dcterms:W3CDTF">2015-01-28T18:42:00Z</dcterms:created>
  <dcterms:modified xsi:type="dcterms:W3CDTF">2015-01-28T18:42:00Z</dcterms:modified>
</cp:coreProperties>
</file>