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C309" w14:textId="77777777" w:rsidR="00EF75D1" w:rsidRPr="002F2764" w:rsidRDefault="00EF75D1" w:rsidP="00EF75D1">
      <w:pPr>
        <w:rPr>
          <w:rFonts w:ascii="Bookman Old Style" w:hAnsi="Bookman Old Style"/>
          <w:caps/>
        </w:rPr>
      </w:pPr>
      <w:r w:rsidRPr="002F2764">
        <w:rPr>
          <w:rFonts w:ascii="Bookman Old Style" w:hAnsi="Bookman Old Style"/>
          <w:caps/>
        </w:rPr>
        <w:t>Minutes, Graduate Curriculum Subcommittee</w:t>
      </w:r>
    </w:p>
    <w:p w14:paraId="0ED6F9B4" w14:textId="77777777" w:rsidR="00EF75D1" w:rsidRPr="002F2764" w:rsidRDefault="00EF75D1" w:rsidP="00EF75D1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CALIFORNIA STATE UNIVERSITY, FRESNO</w:t>
      </w:r>
    </w:p>
    <w:p w14:paraId="3CE043E9" w14:textId="77777777" w:rsidR="00C00E5E" w:rsidRDefault="00C00E5E" w:rsidP="00C00E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Barton Ave., M/S ML 34</w:t>
      </w:r>
    </w:p>
    <w:p w14:paraId="7FC992CD" w14:textId="029A0F93" w:rsidR="00EF75D1" w:rsidRPr="002F2764" w:rsidRDefault="00C00E5E" w:rsidP="00C00E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bookmarkStart w:id="0" w:name="_GoBack"/>
      <w:bookmarkEnd w:id="0"/>
      <w:r w:rsidR="00EF75D1" w:rsidRPr="002F2764">
        <w:rPr>
          <w:rFonts w:ascii="Bookman Old Style" w:hAnsi="Bookman Old Style"/>
        </w:rPr>
        <w:tab/>
      </w:r>
      <w:r w:rsidR="00EF75D1" w:rsidRPr="002F2764">
        <w:rPr>
          <w:rFonts w:ascii="Bookman Old Style" w:hAnsi="Bookman Old Style"/>
        </w:rPr>
        <w:tab/>
      </w:r>
      <w:r w:rsidR="00EF75D1" w:rsidRPr="002F2764">
        <w:rPr>
          <w:rFonts w:ascii="Bookman Old Style" w:hAnsi="Bookman Old Style"/>
        </w:rPr>
        <w:tab/>
      </w:r>
      <w:r w:rsidR="00EF75D1" w:rsidRPr="002F2764">
        <w:rPr>
          <w:rFonts w:ascii="Bookman Old Style" w:hAnsi="Bookman Old Style"/>
        </w:rPr>
        <w:tab/>
      </w:r>
      <w:r w:rsidR="00EF75D1" w:rsidRPr="002F2764">
        <w:rPr>
          <w:rFonts w:ascii="Bookman Old Style" w:hAnsi="Bookman Old Style"/>
        </w:rPr>
        <w:tab/>
      </w:r>
      <w:r w:rsidR="00EF75D1" w:rsidRPr="002F2764">
        <w:rPr>
          <w:rFonts w:ascii="Bookman Old Style" w:hAnsi="Bookman Old Style"/>
        </w:rPr>
        <w:tab/>
      </w:r>
    </w:p>
    <w:p w14:paraId="7311B1BD" w14:textId="77777777" w:rsidR="00EF75D1" w:rsidRPr="002F2764" w:rsidRDefault="00EF75D1" w:rsidP="00EF75D1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Ext. 8-2743</w:t>
      </w:r>
    </w:p>
    <w:p w14:paraId="610D536F" w14:textId="77777777" w:rsidR="00EF75D1" w:rsidRDefault="00EF75D1" w:rsidP="00EF75D1">
      <w:pPr>
        <w:rPr>
          <w:b/>
          <w:sz w:val="28"/>
          <w:szCs w:val="28"/>
        </w:rPr>
      </w:pPr>
    </w:p>
    <w:p w14:paraId="32DC71A3" w14:textId="6D865868" w:rsidR="00EF75D1" w:rsidRPr="00EF75D1" w:rsidRDefault="00EF75D1" w:rsidP="00EF75D1">
      <w:pPr>
        <w:rPr>
          <w:rFonts w:ascii="Bookman Old Style" w:hAnsi="Bookman Old Style"/>
          <w:szCs w:val="28"/>
        </w:rPr>
      </w:pPr>
      <w:r w:rsidRPr="00EF75D1">
        <w:rPr>
          <w:rFonts w:ascii="Bookman Old Style" w:hAnsi="Bookman Old Style"/>
          <w:szCs w:val="28"/>
        </w:rPr>
        <w:t>April 23, 2015</w:t>
      </w:r>
    </w:p>
    <w:p w14:paraId="5746A436" w14:textId="77777777" w:rsidR="00EF75D1" w:rsidRDefault="00EF75D1" w:rsidP="00A05D17">
      <w:pPr>
        <w:jc w:val="center"/>
        <w:rPr>
          <w:b/>
          <w:sz w:val="28"/>
          <w:szCs w:val="28"/>
        </w:rPr>
      </w:pPr>
    </w:p>
    <w:p w14:paraId="166B29AD" w14:textId="246CF821" w:rsidR="00A05D17" w:rsidRDefault="00EF75D1" w:rsidP="00EF75D1">
      <w:pPr>
        <w:ind w:left="2880" w:hanging="28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Members Present:  </w:t>
      </w:r>
      <w:r>
        <w:rPr>
          <w:rFonts w:ascii="Bookman Old Style" w:hAnsi="Bookman Old Style"/>
        </w:rPr>
        <w:tab/>
      </w:r>
      <w:r w:rsidRPr="00EF75D1">
        <w:rPr>
          <w:rFonts w:ascii="Bookman Old Style" w:hAnsi="Bookman Old Style"/>
        </w:rPr>
        <w:t>Kurt Cline, Madhu</w:t>
      </w:r>
      <w:r>
        <w:rPr>
          <w:rFonts w:ascii="Bookman Old Style" w:hAnsi="Bookman Old Style"/>
        </w:rPr>
        <w:t xml:space="preserve">sudan </w:t>
      </w:r>
      <w:proofErr w:type="spellStart"/>
      <w:r>
        <w:rPr>
          <w:rFonts w:ascii="Bookman Old Style" w:hAnsi="Bookman Old Style"/>
        </w:rPr>
        <w:t>Katti</w:t>
      </w:r>
      <w:proofErr w:type="spellEnd"/>
      <w:r>
        <w:rPr>
          <w:rFonts w:ascii="Bookman Old Style" w:hAnsi="Bookman Old Style"/>
        </w:rPr>
        <w:t>, James Marshall (Ex-</w:t>
      </w:r>
      <w:r w:rsidRPr="00EF75D1">
        <w:rPr>
          <w:rFonts w:ascii="Bookman Old Style" w:hAnsi="Bookman Old Style"/>
        </w:rPr>
        <w:t xml:space="preserve">Officio), </w:t>
      </w:r>
      <w:proofErr w:type="spellStart"/>
      <w:r w:rsidRPr="00EF75D1">
        <w:rPr>
          <w:rFonts w:ascii="Bookman Old Style" w:hAnsi="Bookman Old Style"/>
        </w:rPr>
        <w:t>Fayzul</w:t>
      </w:r>
      <w:proofErr w:type="spellEnd"/>
      <w:r w:rsidRPr="00EF75D1">
        <w:rPr>
          <w:rFonts w:ascii="Bookman Old Style" w:hAnsi="Bookman Old Style"/>
        </w:rPr>
        <w:t xml:space="preserve"> Pasha, and </w:t>
      </w:r>
      <w:proofErr w:type="spellStart"/>
      <w:r w:rsidRPr="00EF75D1">
        <w:rPr>
          <w:rFonts w:ascii="Bookman Old Style" w:hAnsi="Bookman Old Style"/>
        </w:rPr>
        <w:t>Balaji</w:t>
      </w:r>
      <w:proofErr w:type="spellEnd"/>
      <w:r w:rsidRPr="00EF75D1">
        <w:rPr>
          <w:rFonts w:ascii="Bookman Old Style" w:hAnsi="Bookman Old Style"/>
        </w:rPr>
        <w:t xml:space="preserve"> </w:t>
      </w:r>
      <w:proofErr w:type="spellStart"/>
      <w:r w:rsidRPr="00EF75D1">
        <w:rPr>
          <w:rFonts w:ascii="Bookman Old Style" w:hAnsi="Bookman Old Style"/>
        </w:rPr>
        <w:t>Sethuramasamyraja</w:t>
      </w:r>
      <w:proofErr w:type="spellEnd"/>
    </w:p>
    <w:p w14:paraId="403DC98F" w14:textId="77777777" w:rsidR="00EF75D1" w:rsidRDefault="00EF75D1" w:rsidP="00EF75D1">
      <w:pPr>
        <w:rPr>
          <w:rFonts w:ascii="Bookman Old Style" w:hAnsi="Bookman Old Style"/>
        </w:rPr>
      </w:pPr>
    </w:p>
    <w:p w14:paraId="1D6A3FAE" w14:textId="74CCE685" w:rsidR="00EF75D1" w:rsidRDefault="00EF75D1" w:rsidP="00EF75D1">
      <w:pPr>
        <w:ind w:left="2880" w:hanging="28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 w:rsidRPr="00EF75D1">
        <w:rPr>
          <w:rFonts w:ascii="Bookman Old Style" w:hAnsi="Bookman Old Style"/>
        </w:rPr>
        <w:t>William Cahill (Student), Ndidi Griffin, and Steven Hart (Sabbatical)</w:t>
      </w:r>
    </w:p>
    <w:p w14:paraId="1F6868D8" w14:textId="77777777" w:rsidR="00EF75D1" w:rsidRDefault="00EF75D1" w:rsidP="00EF75D1">
      <w:pPr>
        <w:rPr>
          <w:rFonts w:ascii="Bookman Old Style" w:hAnsi="Bookman Old Style"/>
        </w:rPr>
      </w:pPr>
    </w:p>
    <w:p w14:paraId="05F6BB1E" w14:textId="77777777" w:rsidR="00EF75D1" w:rsidRPr="00EF75D1" w:rsidRDefault="00EF75D1" w:rsidP="00EF75D1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Guests:</w:t>
      </w:r>
    </w:p>
    <w:p w14:paraId="038AFC1E" w14:textId="77777777" w:rsidR="00EF75D1" w:rsidRPr="00EF75D1" w:rsidRDefault="00EF75D1" w:rsidP="00EF75D1">
      <w:pPr>
        <w:rPr>
          <w:rFonts w:ascii="Bookman Old Style" w:hAnsi="Bookman Old Style"/>
          <w:b/>
        </w:rPr>
      </w:pPr>
    </w:p>
    <w:p w14:paraId="710B4EB6" w14:textId="5A09ED4B" w:rsidR="00731E95" w:rsidRPr="00EF75D1" w:rsidRDefault="00EF75D1" w:rsidP="00731E95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Meeting Called to order at 2:06 PM</w:t>
      </w:r>
    </w:p>
    <w:p w14:paraId="57F728E5" w14:textId="77777777" w:rsidR="00845FFA" w:rsidRPr="00EF75D1" w:rsidRDefault="00845FFA" w:rsidP="00A05D17">
      <w:pPr>
        <w:ind w:left="720"/>
        <w:rPr>
          <w:rFonts w:ascii="Bookman Old Style" w:hAnsi="Bookman Old Style"/>
        </w:rPr>
      </w:pPr>
    </w:p>
    <w:p w14:paraId="2553F1AD" w14:textId="52C9153B" w:rsidR="00A05D17" w:rsidRPr="00EF75D1" w:rsidRDefault="00A05D17" w:rsidP="00EF75D1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A</w:t>
      </w:r>
      <w:r w:rsidR="000B0B0D" w:rsidRPr="00EF75D1">
        <w:rPr>
          <w:rFonts w:ascii="Bookman Old Style" w:hAnsi="Bookman Old Style"/>
        </w:rPr>
        <w:t xml:space="preserve">pproval of the Minutes of </w:t>
      </w:r>
      <w:r w:rsidR="00F15DCE" w:rsidRPr="00EF75D1">
        <w:rPr>
          <w:rFonts w:ascii="Bookman Old Style" w:hAnsi="Bookman Old Style"/>
        </w:rPr>
        <w:t>4/16/15</w:t>
      </w:r>
      <w:r w:rsidR="008C3F0E" w:rsidRPr="00EF75D1">
        <w:rPr>
          <w:rFonts w:ascii="Bookman Old Style" w:hAnsi="Bookman Old Style"/>
        </w:rPr>
        <w:t xml:space="preserve"> – MSC to approve</w:t>
      </w:r>
    </w:p>
    <w:p w14:paraId="620108C9" w14:textId="77777777" w:rsidR="00130862" w:rsidRPr="00EF75D1" w:rsidRDefault="00130862" w:rsidP="00130862">
      <w:pPr>
        <w:pStyle w:val="ListParagraph"/>
        <w:ind w:left="1440"/>
        <w:rPr>
          <w:rFonts w:ascii="Bookman Old Style" w:hAnsi="Bookman Old Style"/>
        </w:rPr>
      </w:pPr>
    </w:p>
    <w:p w14:paraId="10B4CB80" w14:textId="4882965C" w:rsidR="000B0B0D" w:rsidRPr="00EF75D1" w:rsidRDefault="00A05D17" w:rsidP="00EF75D1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Approval of the Agenda</w:t>
      </w:r>
      <w:r w:rsidR="0065055D" w:rsidRPr="00EF75D1">
        <w:rPr>
          <w:rFonts w:ascii="Bookman Old Style" w:hAnsi="Bookman Old Style"/>
        </w:rPr>
        <w:t xml:space="preserve"> </w:t>
      </w:r>
      <w:r w:rsidR="008C3F0E" w:rsidRPr="00EF75D1">
        <w:rPr>
          <w:rFonts w:ascii="Bookman Old Style" w:hAnsi="Bookman Old Style"/>
        </w:rPr>
        <w:t>– MSC to approve</w:t>
      </w:r>
    </w:p>
    <w:p w14:paraId="3D9DACE4" w14:textId="77777777" w:rsidR="000B0B0D" w:rsidRPr="00EF75D1" w:rsidRDefault="000B0B0D" w:rsidP="000B0B0D">
      <w:pPr>
        <w:pStyle w:val="ListParagraph"/>
        <w:ind w:left="1440"/>
        <w:rPr>
          <w:rFonts w:ascii="Bookman Old Style" w:hAnsi="Bookman Old Style"/>
        </w:rPr>
      </w:pPr>
    </w:p>
    <w:p w14:paraId="108A2098" w14:textId="19D55679" w:rsidR="000B0B0D" w:rsidRDefault="00A05D17" w:rsidP="00EF75D1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Communications and Announcements</w:t>
      </w:r>
    </w:p>
    <w:p w14:paraId="6EFF7B55" w14:textId="77777777" w:rsidR="00FF4B70" w:rsidRPr="00FF4B70" w:rsidRDefault="00FF4B70" w:rsidP="00FF4B70">
      <w:pPr>
        <w:ind w:left="1440"/>
        <w:rPr>
          <w:rFonts w:ascii="Bookman Old Style" w:hAnsi="Bookman Old Style"/>
        </w:rPr>
      </w:pPr>
    </w:p>
    <w:p w14:paraId="2E3EDE2F" w14:textId="64273BB2" w:rsidR="00AF2F00" w:rsidRPr="00EF75D1" w:rsidRDefault="008C3F0E" w:rsidP="00EF75D1">
      <w:p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 xml:space="preserve">This is the last meeting for </w:t>
      </w:r>
      <w:r w:rsidR="006E3D7D" w:rsidRPr="00EF75D1">
        <w:rPr>
          <w:rFonts w:ascii="Bookman Old Style" w:hAnsi="Bookman Old Style"/>
        </w:rPr>
        <w:t>spring 2015</w:t>
      </w:r>
      <w:r w:rsidRPr="00EF75D1">
        <w:rPr>
          <w:rFonts w:ascii="Bookman Old Style" w:hAnsi="Bookman Old Style"/>
        </w:rPr>
        <w:t xml:space="preserve">.  </w:t>
      </w:r>
      <w:r w:rsidR="009309BA" w:rsidRPr="00EF75D1">
        <w:rPr>
          <w:rFonts w:ascii="Bookman Old Style" w:hAnsi="Bookman Old Style"/>
        </w:rPr>
        <w:t>M</w:t>
      </w:r>
      <w:r w:rsidRPr="00EF75D1">
        <w:rPr>
          <w:rFonts w:ascii="Bookman Old Style" w:hAnsi="Bookman Old Style"/>
        </w:rPr>
        <w:t xml:space="preserve">eetings </w:t>
      </w:r>
      <w:r w:rsidR="009309BA" w:rsidRPr="00EF75D1">
        <w:rPr>
          <w:rFonts w:ascii="Bookman Old Style" w:hAnsi="Bookman Old Style"/>
        </w:rPr>
        <w:t>for the remainder of t</w:t>
      </w:r>
      <w:r w:rsidR="006E3D7D" w:rsidRPr="00EF75D1">
        <w:rPr>
          <w:rFonts w:ascii="Bookman Old Style" w:hAnsi="Bookman Old Style"/>
        </w:rPr>
        <w:t>he academic year w</w:t>
      </w:r>
      <w:r w:rsidRPr="00EF75D1">
        <w:rPr>
          <w:rFonts w:ascii="Bookman Old Style" w:hAnsi="Bookman Old Style"/>
        </w:rPr>
        <w:t xml:space="preserve">ill be cancelled on </w:t>
      </w:r>
      <w:proofErr w:type="spellStart"/>
      <w:r w:rsidRPr="00EF75D1">
        <w:rPr>
          <w:rFonts w:ascii="Bookman Old Style" w:hAnsi="Bookman Old Style"/>
        </w:rPr>
        <w:t>Zimbra</w:t>
      </w:r>
      <w:proofErr w:type="spellEnd"/>
      <w:r w:rsidRPr="00EF75D1">
        <w:rPr>
          <w:rFonts w:ascii="Bookman Old Style" w:hAnsi="Bookman Old Style"/>
        </w:rPr>
        <w:t>.</w:t>
      </w:r>
    </w:p>
    <w:p w14:paraId="46B7D095" w14:textId="77777777" w:rsidR="008C3F0E" w:rsidRPr="00EF75D1" w:rsidRDefault="008C3F0E" w:rsidP="00AF2F00">
      <w:pPr>
        <w:ind w:left="1440"/>
        <w:rPr>
          <w:rFonts w:ascii="Bookman Old Style" w:hAnsi="Bookman Old Style"/>
        </w:rPr>
      </w:pPr>
    </w:p>
    <w:p w14:paraId="0B5C268D" w14:textId="01F04FD0" w:rsidR="00130862" w:rsidRPr="00EF75D1" w:rsidRDefault="00750843" w:rsidP="00EF75D1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Old</w:t>
      </w:r>
      <w:r w:rsidR="00A05D17" w:rsidRPr="00EF75D1">
        <w:rPr>
          <w:rFonts w:ascii="Bookman Old Style" w:hAnsi="Bookman Old Style"/>
        </w:rPr>
        <w:t xml:space="preserve"> Business</w:t>
      </w:r>
      <w:r w:rsidR="00F15DCE" w:rsidRPr="00EF75D1">
        <w:rPr>
          <w:rFonts w:ascii="Bookman Old Style" w:hAnsi="Bookman Old Style"/>
        </w:rPr>
        <w:t xml:space="preserve"> - NONE</w:t>
      </w:r>
    </w:p>
    <w:p w14:paraId="13226764" w14:textId="524D2A81" w:rsidR="00503BA3" w:rsidRPr="00EF75D1" w:rsidRDefault="00F15DCE" w:rsidP="00F15DCE">
      <w:p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</w:r>
    </w:p>
    <w:p w14:paraId="4E67E5EF" w14:textId="1202E3C2" w:rsidR="003D014F" w:rsidRPr="00EF75D1" w:rsidRDefault="003D014F" w:rsidP="00EF75D1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New Business</w:t>
      </w:r>
    </w:p>
    <w:p w14:paraId="0CD83FB8" w14:textId="4C7D2C5F" w:rsidR="00353363" w:rsidRPr="00EF75D1" w:rsidRDefault="003D014F" w:rsidP="00503BA3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</w:r>
    </w:p>
    <w:p w14:paraId="2A56ABA1" w14:textId="3E35B114" w:rsidR="00F15DCE" w:rsidRPr="00EF75D1" w:rsidRDefault="00F15DCE" w:rsidP="00EF75D1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Catalog Statement Revision Request (Item #44)</w:t>
      </w:r>
    </w:p>
    <w:p w14:paraId="5A02F7C2" w14:textId="77777777" w:rsidR="00F15DCE" w:rsidRDefault="00F15DC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School of Nursing</w:t>
      </w:r>
    </w:p>
    <w:p w14:paraId="2EFAAF01" w14:textId="77777777" w:rsidR="00EF75D1" w:rsidRDefault="00EF75D1" w:rsidP="00EF75D1">
      <w:pPr>
        <w:ind w:left="360" w:firstLine="720"/>
        <w:rPr>
          <w:rFonts w:ascii="Bookman Old Style" w:hAnsi="Bookman Old Style"/>
        </w:rPr>
      </w:pPr>
    </w:p>
    <w:p w14:paraId="3EE7B720" w14:textId="19E08271" w:rsidR="00F15DCE" w:rsidRPr="00EF75D1" w:rsidRDefault="008C3F0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MSC to deny</w:t>
      </w:r>
    </w:p>
    <w:p w14:paraId="2CD714CC" w14:textId="77777777" w:rsidR="00F15DCE" w:rsidRPr="00EF75D1" w:rsidRDefault="00F15DCE" w:rsidP="00F15DCE">
      <w:pPr>
        <w:pStyle w:val="ListParagraph"/>
   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CE" w:rsidP="00EF75D1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Catalog Statement Revision Request (Item #45)</w:t>
      </w:r>
    </w:p>
    <w:p w14:paraId="0EB5FF68" w14:textId="77777777" w:rsidR="00F15DCE" w:rsidRPr="00EF75D1" w:rsidRDefault="00F15DC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School of Nursing</w:t>
      </w:r>
    </w:p>
    <w:p w14:paraId="55B922E2" w14:textId="77777777" w:rsidR="00EF75D1" w:rsidRDefault="00EF75D1" w:rsidP="00EF75D1">
      <w:pPr>
        <w:ind w:left="360" w:firstLine="720"/>
        <w:rPr>
          <w:rFonts w:ascii="Bookman Old Style" w:hAnsi="Bookman Old Style"/>
        </w:rPr>
      </w:pPr>
    </w:p>
    <w:p w14:paraId="7713E2F6" w14:textId="036F0901" w:rsidR="00F15DCE" w:rsidRPr="00EF75D1" w:rsidRDefault="008C3F0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MSC to deny</w:t>
      </w:r>
    </w:p>
    <w:p w14:paraId="5245A95B" w14:textId="77777777" w:rsidR="00F15DCE" w:rsidRPr="00EF75D1" w:rsidRDefault="00F15DCE" w:rsidP="00F15DCE">
      <w:pPr>
        <w:rPr>
          <w:rFonts w:ascii="Bookman Old Style" w:hAnsi="Bookman Old Style"/>
        </w:rPr>
      </w:pPr>
    </w:p>
    <w:p w14:paraId="50F701AF" w14:textId="77777777" w:rsidR="00F15DCE" w:rsidRPr="00EF75D1" w:rsidRDefault="00F15DCE" w:rsidP="00EF75D1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Catalog Statement Revision Request (Item #46)</w:t>
      </w:r>
    </w:p>
    <w:p w14:paraId="2F087C67" w14:textId="77777777" w:rsidR="00F15DCE" w:rsidRPr="00EF75D1" w:rsidRDefault="00F15DC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School of Nursing</w:t>
      </w:r>
    </w:p>
    <w:p w14:paraId="5CB3D48D" w14:textId="77777777" w:rsidR="00EF75D1" w:rsidRDefault="00EF75D1" w:rsidP="00EF75D1">
      <w:pPr>
        <w:ind w:left="360" w:firstLine="720"/>
        <w:rPr>
          <w:rFonts w:ascii="Bookman Old Style" w:hAnsi="Bookman Old Style"/>
        </w:rPr>
      </w:pPr>
    </w:p>
    <w:p w14:paraId="557EDA54" w14:textId="17A62A5C" w:rsidR="00F15DCE" w:rsidRPr="00EF75D1" w:rsidRDefault="008C3F0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MSC to deny</w:t>
      </w:r>
    </w:p>
    <w:p w14:paraId="73994F7C" w14:textId="77777777" w:rsidR="00F15DCE" w:rsidRPr="00EF75D1" w:rsidRDefault="00F15DCE" w:rsidP="00F15DCE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</w:r>
    </w:p>
    <w:p w14:paraId="5B8B409B" w14:textId="77777777" w:rsidR="00F15DCE" w:rsidRPr="00EF75D1" w:rsidRDefault="00F15DCE" w:rsidP="00EF75D1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New Graduate Course Request (Item #47)</w:t>
      </w:r>
    </w:p>
    <w:p w14:paraId="083A5E31" w14:textId="77777777" w:rsidR="00F15DCE" w:rsidRPr="00EF75D1" w:rsidRDefault="00F15DC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Communicative Disorders and Deaf Studies</w:t>
      </w:r>
    </w:p>
    <w:p w14:paraId="423C3626" w14:textId="77777777" w:rsidR="00F15DCE" w:rsidRPr="00EF75D1" w:rsidRDefault="00F15DC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 xml:space="preserve">CDDS </w:t>
      </w:r>
      <w:proofErr w:type="gramStart"/>
      <w:r w:rsidRPr="00EF75D1">
        <w:rPr>
          <w:rFonts w:ascii="Bookman Old Style" w:hAnsi="Bookman Old Style"/>
        </w:rPr>
        <w:t>206  Audiology</w:t>
      </w:r>
      <w:proofErr w:type="gramEnd"/>
      <w:r w:rsidRPr="00EF75D1">
        <w:rPr>
          <w:rFonts w:ascii="Bookman Old Style" w:hAnsi="Bookman Old Style"/>
        </w:rPr>
        <w:t xml:space="preserve"> for Teachers of D/HH Students</w:t>
      </w:r>
    </w:p>
    <w:p w14:paraId="4E6A9320" w14:textId="77777777" w:rsidR="00EF75D1" w:rsidRDefault="008C3F0E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 xml:space="preserve">MSC to approve with </w:t>
      </w:r>
      <w:r w:rsidR="002E7800" w:rsidRPr="00EF75D1">
        <w:rPr>
          <w:rFonts w:ascii="Bookman Old Style" w:hAnsi="Bookman Old Style"/>
        </w:rPr>
        <w:t xml:space="preserve">the following condition: </w:t>
      </w:r>
    </w:p>
    <w:p w14:paraId="7F72FDC8" w14:textId="77777777" w:rsidR="00EF75D1" w:rsidRDefault="002E7800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 xml:space="preserve">Correct Grading Policy table: </w:t>
      </w:r>
      <w:r w:rsidR="00DD7BD7" w:rsidRPr="00EF75D1">
        <w:rPr>
          <w:rFonts w:ascii="Bookman Old Style" w:hAnsi="Bookman Old Style"/>
        </w:rPr>
        <w:t xml:space="preserve"> </w:t>
      </w:r>
    </w:p>
    <w:p w14:paraId="14945C1F" w14:textId="6CA0A719" w:rsidR="00EF75D1" w:rsidRDefault="00245ADA" w:rsidP="00EF75D1">
      <w:pPr>
        <w:ind w:left="360"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lastRenderedPageBreak/>
        <w:t xml:space="preserve">1) </w:t>
      </w:r>
      <w:r w:rsidR="00EF75D1" w:rsidRPr="00EF75D1">
        <w:rPr>
          <w:rFonts w:ascii="Bookman Old Style" w:hAnsi="Bookman Old Style"/>
        </w:rPr>
        <w:t>Errors</w:t>
      </w:r>
      <w:r w:rsidRPr="00EF75D1">
        <w:rPr>
          <w:rFonts w:ascii="Bookman Old Style" w:hAnsi="Bookman Old Style"/>
        </w:rPr>
        <w:t xml:space="preserve"> in percentages and</w:t>
      </w:r>
    </w:p>
    <w:p w14:paraId="7E8AB349" w14:textId="36AE1C74" w:rsidR="00F15DCE" w:rsidRPr="00EF75D1" w:rsidRDefault="00EF75D1" w:rsidP="00EF75D1">
      <w:pPr>
        <w:ind w:left="3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2) Numbers for</w:t>
      </w:r>
      <w:r w:rsidR="00245ADA" w:rsidRPr="00EF75D1">
        <w:rPr>
          <w:rFonts w:ascii="Bookman Old Style" w:hAnsi="Bookman Old Style"/>
        </w:rPr>
        <w:t xml:space="preserve"> </w:t>
      </w:r>
      <w:r w:rsidR="002E7800" w:rsidRPr="00EF75D1">
        <w:rPr>
          <w:rFonts w:ascii="Bookman Old Style" w:hAnsi="Bookman Old Style"/>
        </w:rPr>
        <w:t>assignments don’t match the list of assignments</w:t>
      </w:r>
    </w:p>
    <w:p w14:paraId="1AF61A10" w14:textId="77777777" w:rsidR="00F15DCE" w:rsidRPr="00EF75D1" w:rsidRDefault="00F15DCE" w:rsidP="00F15DCE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</w:r>
      <w:r w:rsidRPr="00EF75D1">
        <w:rPr>
          <w:rFonts w:ascii="Bookman Old Style" w:hAnsi="Bookman Old Style"/>
        </w:rPr>
        <w:tab/>
      </w:r>
    </w:p>
    <w:p w14:paraId="115CC8EB" w14:textId="77777777" w:rsidR="00EF75D1" w:rsidRDefault="00F15DCE" w:rsidP="00EF75D1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  <w:t>e.   New Graduate Course Request (Item #48)</w:t>
      </w:r>
    </w:p>
    <w:p w14:paraId="6FBF072A" w14:textId="3DE25F57" w:rsidR="00F15DCE" w:rsidRPr="00EF75D1" w:rsidRDefault="00EF75D1" w:rsidP="00EF75D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15DCE" w:rsidRPr="00EF75D1">
        <w:rPr>
          <w:rFonts w:ascii="Bookman Old Style" w:hAnsi="Bookman Old Style"/>
        </w:rPr>
        <w:t>Communicative Disorders and Deaf Studies</w:t>
      </w:r>
    </w:p>
    <w:p w14:paraId="0E82C9BA" w14:textId="0BB5FBA5" w:rsidR="00F15DCE" w:rsidRDefault="00EF75D1" w:rsidP="00EF75D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FF4B7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FF4B70">
        <w:rPr>
          <w:rFonts w:ascii="Bookman Old Style" w:hAnsi="Bookman Old Style"/>
        </w:rPr>
        <w:t>CDDS 203 Grad</w:t>
      </w:r>
      <w:r w:rsidR="00F15DCE" w:rsidRPr="00EF75D1">
        <w:rPr>
          <w:rFonts w:ascii="Bookman Old Style" w:hAnsi="Bookman Old Style"/>
        </w:rPr>
        <w:t>uate Studies and Research Methods in Deaf Studies</w:t>
      </w:r>
    </w:p>
    <w:p w14:paraId="33FDBED4" w14:textId="77777777" w:rsidR="00EF75D1" w:rsidRPr="00EF75D1" w:rsidRDefault="00EF75D1" w:rsidP="00EF75D1">
      <w:pPr>
        <w:ind w:left="720"/>
        <w:rPr>
          <w:rFonts w:ascii="Bookman Old Style" w:hAnsi="Bookman Old Style"/>
        </w:rPr>
      </w:pPr>
    </w:p>
    <w:p w14:paraId="2A0CF181" w14:textId="3F6335D5" w:rsidR="00F15DCE" w:rsidRDefault="00EF75D1" w:rsidP="00EF75D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8C3F0E" w:rsidRPr="00EF75D1">
        <w:rPr>
          <w:rFonts w:ascii="Bookman Old Style" w:hAnsi="Bookman Old Style"/>
        </w:rPr>
        <w:t xml:space="preserve">  MSC to approve with </w:t>
      </w:r>
      <w:r w:rsidR="002E7800" w:rsidRPr="00EF75D1">
        <w:rPr>
          <w:rFonts w:ascii="Bookman Old Style" w:hAnsi="Bookman Old Style"/>
        </w:rPr>
        <w:t>the following conditions:</w:t>
      </w:r>
    </w:p>
    <w:p w14:paraId="5C14FB0D" w14:textId="77777777" w:rsidR="00EF75D1" w:rsidRPr="00EF75D1" w:rsidRDefault="00EF75D1" w:rsidP="00EF75D1">
      <w:pPr>
        <w:ind w:left="720"/>
        <w:rPr>
          <w:rFonts w:ascii="Bookman Old Style" w:hAnsi="Bookman Old Style"/>
        </w:rPr>
      </w:pPr>
    </w:p>
    <w:p w14:paraId="5DAF4A1A" w14:textId="3C0A3100" w:rsidR="002E7800" w:rsidRPr="00EF75D1" w:rsidRDefault="002E7800" w:rsidP="0073050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Primary Learning “Outcomes” not objectives – Page 1</w:t>
      </w:r>
    </w:p>
    <w:p w14:paraId="35D9BB10" w14:textId="5029FFFE" w:rsidR="002E7800" w:rsidRPr="00EF75D1" w:rsidRDefault="002E7800" w:rsidP="00730500">
      <w:pPr>
        <w:pStyle w:val="ListParagraph"/>
        <w:numPr>
          <w:ilvl w:val="0"/>
          <w:numId w:val="5"/>
        </w:numPr>
        <w:tabs>
          <w:tab w:val="left" w:pos="1800"/>
        </w:tabs>
        <w:ind w:left="1800"/>
        <w:rPr>
          <w:rFonts w:ascii="Bookman Old Style" w:hAnsi="Bookman Old Style"/>
        </w:rPr>
      </w:pPr>
      <w:proofErr w:type="gramStart"/>
      <w:r w:rsidRPr="00EF75D1">
        <w:rPr>
          <w:rFonts w:ascii="Bookman Old Style" w:hAnsi="Bookman Old Style"/>
        </w:rPr>
        <w:t>Expectations of student participation in Face to Face meetings is</w:t>
      </w:r>
      <w:proofErr w:type="gramEnd"/>
      <w:r w:rsidRPr="00EF75D1">
        <w:rPr>
          <w:rFonts w:ascii="Bookman Old Style" w:hAnsi="Bookman Old Style"/>
        </w:rPr>
        <w:t xml:space="preserve"> unclear </w:t>
      </w:r>
      <w:r w:rsidR="00245ADA" w:rsidRPr="00EF75D1">
        <w:rPr>
          <w:rFonts w:ascii="Bookman Old Style" w:hAnsi="Bookman Old Style"/>
        </w:rPr>
        <w:t xml:space="preserve">in the </w:t>
      </w:r>
      <w:r w:rsidRPr="00EF75D1">
        <w:rPr>
          <w:rFonts w:ascii="Bookman Old Style" w:hAnsi="Bookman Old Style"/>
        </w:rPr>
        <w:t>number of hours</w:t>
      </w:r>
      <w:r w:rsidR="00245ADA" w:rsidRPr="00EF75D1">
        <w:rPr>
          <w:rFonts w:ascii="Bookman Old Style" w:hAnsi="Bookman Old Style"/>
        </w:rPr>
        <w:t>,</w:t>
      </w:r>
      <w:r w:rsidRPr="00EF75D1">
        <w:rPr>
          <w:rFonts w:ascii="Bookman Old Style" w:hAnsi="Bookman Old Style"/>
        </w:rPr>
        <w:t xml:space="preserve"> given that the syllabus indicates a 80/20 split of time.</w:t>
      </w:r>
    </w:p>
    <w:p w14:paraId="4A819499" w14:textId="77777777" w:rsidR="00F15DCE" w:rsidRPr="00EF75D1" w:rsidRDefault="00F15DCE" w:rsidP="00F15DCE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</w:r>
      <w:r w:rsidRPr="00EF75D1">
        <w:rPr>
          <w:rFonts w:ascii="Bookman Old Style" w:hAnsi="Bookman Old Style"/>
        </w:rPr>
        <w:tab/>
      </w:r>
    </w:p>
    <w:p w14:paraId="1D8D2B30" w14:textId="77777777" w:rsidR="00EF75D1" w:rsidRDefault="00EF75D1" w:rsidP="00EF75D1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ab/>
      </w:r>
      <w:r w:rsidR="00F15DCE" w:rsidRPr="00EF75D1">
        <w:rPr>
          <w:rFonts w:ascii="Bookman Old Style" w:hAnsi="Bookman Old Style"/>
        </w:rPr>
        <w:t>f.   Graduate Course Change Request (Item #49)</w:t>
      </w:r>
    </w:p>
    <w:p w14:paraId="5F22C353" w14:textId="2CFC50FC" w:rsidR="00F15DCE" w:rsidRPr="00EF75D1" w:rsidRDefault="00EF75D1" w:rsidP="00EF75D1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15DCE" w:rsidRPr="00EF75D1">
        <w:rPr>
          <w:rFonts w:ascii="Bookman Old Style" w:hAnsi="Bookman Old Style"/>
        </w:rPr>
        <w:t>Electrical and Computer Engineering</w:t>
      </w:r>
    </w:p>
    <w:p w14:paraId="53AC2A82" w14:textId="54F4E10E" w:rsidR="00F15DCE" w:rsidRPr="00EF75D1" w:rsidRDefault="00EF75D1" w:rsidP="00EF75D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15DCE" w:rsidRPr="00EF75D1">
        <w:rPr>
          <w:rFonts w:ascii="Bookman Old Style" w:hAnsi="Bookman Old Style"/>
        </w:rPr>
        <w:t xml:space="preserve">ECE </w:t>
      </w:r>
      <w:r w:rsidR="00730500" w:rsidRPr="00EF75D1">
        <w:rPr>
          <w:rFonts w:ascii="Bookman Old Style" w:hAnsi="Bookman Old Style"/>
        </w:rPr>
        <w:t>290 Independent</w:t>
      </w:r>
      <w:r w:rsidR="00F15DCE" w:rsidRPr="00EF75D1">
        <w:rPr>
          <w:rFonts w:ascii="Bookman Old Style" w:hAnsi="Bookman Old Style"/>
        </w:rPr>
        <w:t xml:space="preserve"> </w:t>
      </w:r>
      <w:proofErr w:type="gramStart"/>
      <w:r w:rsidR="00F15DCE" w:rsidRPr="00EF75D1">
        <w:rPr>
          <w:rFonts w:ascii="Bookman Old Style" w:hAnsi="Bookman Old Style"/>
        </w:rPr>
        <w:t>Study</w:t>
      </w:r>
      <w:proofErr w:type="gramEnd"/>
    </w:p>
    <w:p w14:paraId="0EE79186" w14:textId="1DF18935" w:rsidR="00F15DCE" w:rsidRDefault="00EF75D1" w:rsidP="00EF75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F15DCE" w:rsidRPr="00EF75D1">
        <w:rPr>
          <w:rFonts w:ascii="Bookman Old Style" w:hAnsi="Bookman Old Style"/>
        </w:rPr>
        <w:t>Change Units</w:t>
      </w:r>
    </w:p>
    <w:p w14:paraId="516AB4F2" w14:textId="77777777" w:rsidR="00730500" w:rsidRPr="00EF75D1" w:rsidRDefault="00730500" w:rsidP="00EF75D1">
      <w:pPr>
        <w:rPr>
          <w:rFonts w:ascii="Bookman Old Style" w:hAnsi="Bookman Old Style"/>
        </w:rPr>
      </w:pPr>
    </w:p>
    <w:p w14:paraId="64105028" w14:textId="0C9F681B" w:rsidR="008C3F0E" w:rsidRPr="00EF75D1" w:rsidRDefault="00EF75D1" w:rsidP="00EF75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8C3F0E" w:rsidRPr="00EF75D1">
        <w:rPr>
          <w:rFonts w:ascii="Bookman Old Style" w:hAnsi="Bookman Old Style"/>
        </w:rPr>
        <w:t>MSC to approve</w:t>
      </w:r>
    </w:p>
    <w:p w14:paraId="72E20615" w14:textId="77777777" w:rsidR="008C3F0E" w:rsidRPr="00EF75D1" w:rsidRDefault="008C3F0E" w:rsidP="00F15DCE">
      <w:pPr>
        <w:pStyle w:val="ListParagraph"/>
        <w:ind w:left="1800"/>
        <w:rPr>
          <w:rFonts w:ascii="Bookman Old Style" w:hAnsi="Bookman Old Style"/>
        </w:rPr>
      </w:pPr>
    </w:p>
    <w:p w14:paraId="4D99B09D" w14:textId="77777777" w:rsidR="00F15DCE" w:rsidRPr="00EF75D1" w:rsidRDefault="00F15DCE" w:rsidP="00F15DCE">
      <w:pPr>
        <w:pStyle w:val="ListParagraph"/>
        <w:ind w:left="1800"/>
        <w:rPr>
          <w:rFonts w:ascii="Bookman Old Style" w:hAnsi="Bookman Old Style"/>
        </w:rPr>
      </w:pPr>
    </w:p>
    <w:p w14:paraId="53C37CAB" w14:textId="77777777" w:rsidR="00EF75D1" w:rsidRDefault="00F15DCE" w:rsidP="00EF75D1">
      <w:pPr>
        <w:ind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g.   New Graduate Course Request (Item #50)</w:t>
      </w:r>
    </w:p>
    <w:p w14:paraId="313765F6" w14:textId="77777777" w:rsidR="00EF75D1" w:rsidRDefault="00EF75D1" w:rsidP="00EF75D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15DCE" w:rsidRPr="00EF75D1">
        <w:rPr>
          <w:rFonts w:ascii="Bookman Old Style" w:hAnsi="Bookman Old Style"/>
        </w:rPr>
        <w:t xml:space="preserve"> Animal Science and Ag Education</w:t>
      </w:r>
    </w:p>
    <w:p w14:paraId="11503946" w14:textId="57E720D1" w:rsidR="00F15DCE" w:rsidRDefault="00EF75D1" w:rsidP="00EF75D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15DCE" w:rsidRPr="00EF75D1">
        <w:rPr>
          <w:rFonts w:ascii="Bookman Old Style" w:hAnsi="Bookman Old Style"/>
        </w:rPr>
        <w:t xml:space="preserve">AGR </w:t>
      </w:r>
      <w:r w:rsidR="00730500" w:rsidRPr="00EF75D1">
        <w:rPr>
          <w:rFonts w:ascii="Bookman Old Style" w:hAnsi="Bookman Old Style"/>
        </w:rPr>
        <w:t xml:space="preserve">298 </w:t>
      </w:r>
      <w:proofErr w:type="gramStart"/>
      <w:r w:rsidR="00730500" w:rsidRPr="00EF75D1">
        <w:rPr>
          <w:rFonts w:ascii="Bookman Old Style" w:hAnsi="Bookman Old Style"/>
        </w:rPr>
        <w:t>Project</w:t>
      </w:r>
      <w:proofErr w:type="gramEnd"/>
    </w:p>
    <w:p w14:paraId="006D6B32" w14:textId="77777777" w:rsidR="00EF75D1" w:rsidRPr="00EF75D1" w:rsidRDefault="00EF75D1" w:rsidP="00EF75D1">
      <w:pPr>
        <w:ind w:left="720"/>
        <w:rPr>
          <w:rFonts w:ascii="Bookman Old Style" w:hAnsi="Bookman Old Style"/>
        </w:rPr>
      </w:pPr>
    </w:p>
    <w:p w14:paraId="4DB1F4AA" w14:textId="39270AA4" w:rsidR="00F15DCE" w:rsidRDefault="00EF75D1" w:rsidP="00EF75D1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8C3F0E" w:rsidRPr="00EF75D1">
        <w:rPr>
          <w:rFonts w:ascii="Bookman Old Style" w:hAnsi="Bookman Old Style"/>
        </w:rPr>
        <w:t xml:space="preserve">MSC to approve with </w:t>
      </w:r>
      <w:r w:rsidR="002E7800" w:rsidRPr="00EF75D1">
        <w:rPr>
          <w:rFonts w:ascii="Bookman Old Style" w:hAnsi="Bookman Old Style"/>
        </w:rPr>
        <w:t>the following conditions:</w:t>
      </w:r>
    </w:p>
    <w:p w14:paraId="29CFFC03" w14:textId="77777777" w:rsidR="00EF75D1" w:rsidRPr="00EF75D1" w:rsidRDefault="00EF75D1" w:rsidP="00EF75D1">
      <w:pPr>
        <w:ind w:firstLine="720"/>
        <w:rPr>
          <w:rFonts w:ascii="Bookman Old Style" w:hAnsi="Bookman Old Style"/>
        </w:rPr>
      </w:pPr>
    </w:p>
    <w:p w14:paraId="1DD0AE8D" w14:textId="26AD92D0" w:rsidR="002E7800" w:rsidRPr="00EF75D1" w:rsidRDefault="002E7800" w:rsidP="00730500">
      <w:pPr>
        <w:pStyle w:val="ListParagraph"/>
        <w:numPr>
          <w:ilvl w:val="0"/>
          <w:numId w:val="6"/>
        </w:numPr>
        <w:ind w:left="1800" w:hanging="36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Include a presentation and a writing rubric</w:t>
      </w:r>
    </w:p>
    <w:p w14:paraId="46DF2AB5" w14:textId="0404E8CE" w:rsidR="002E7800" w:rsidRPr="00EF75D1" w:rsidRDefault="002E7800" w:rsidP="00730500">
      <w:pPr>
        <w:pStyle w:val="ListParagraph"/>
        <w:numPr>
          <w:ilvl w:val="0"/>
          <w:numId w:val="6"/>
        </w:numPr>
        <w:ind w:left="1800" w:hanging="36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Remove points or establish a minimum score necessary for passing</w:t>
      </w:r>
    </w:p>
    <w:p w14:paraId="4F8A344A" w14:textId="4B63EC38" w:rsidR="002E7800" w:rsidRPr="00EF75D1" w:rsidRDefault="002E7800" w:rsidP="00730500">
      <w:pPr>
        <w:pStyle w:val="ListParagraph"/>
        <w:numPr>
          <w:ilvl w:val="0"/>
          <w:numId w:val="6"/>
        </w:numPr>
        <w:ind w:left="1800" w:hanging="36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Recommend allowing students to adjust course schedule based on the nature of project</w:t>
      </w:r>
    </w:p>
    <w:p w14:paraId="1C194D35" w14:textId="77777777" w:rsidR="00F15DCE" w:rsidRPr="00EF75D1" w:rsidRDefault="00F15DCE" w:rsidP="00F15DCE">
      <w:pPr>
        <w:ind w:left="1440"/>
        <w:rPr>
          <w:rFonts w:ascii="Bookman Old Style" w:hAnsi="Bookman Old Style"/>
        </w:rPr>
      </w:pPr>
    </w:p>
    <w:p w14:paraId="05FE5514" w14:textId="77777777" w:rsidR="00EF75D1" w:rsidRDefault="00F15DCE" w:rsidP="00EF75D1">
      <w:pPr>
        <w:ind w:firstLine="720"/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>h.   Catalog Statement Revision Request (Item #51)</w:t>
      </w:r>
    </w:p>
    <w:p w14:paraId="1985D47E" w14:textId="285BD5F7" w:rsidR="00F15DCE" w:rsidRDefault="00EF75D1" w:rsidP="00EF75D1">
      <w:pPr>
        <w:ind w:left="720" w:firstLine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15DCE" w:rsidRPr="00EF75D1">
        <w:rPr>
          <w:rFonts w:ascii="Bookman Old Style" w:hAnsi="Bookman Old Style"/>
        </w:rPr>
        <w:t>Animal Science and Ag Education</w:t>
      </w:r>
    </w:p>
    <w:p w14:paraId="662C2CA9" w14:textId="77777777" w:rsidR="00EF75D1" w:rsidRPr="00EF75D1" w:rsidRDefault="00EF75D1" w:rsidP="00EF75D1">
      <w:pPr>
        <w:ind w:left="720" w:firstLine="90"/>
        <w:rPr>
          <w:rFonts w:ascii="Bookman Old Style" w:hAnsi="Bookman Old Style"/>
        </w:rPr>
      </w:pPr>
    </w:p>
    <w:p w14:paraId="740E3A49" w14:textId="77777777" w:rsidR="00730500" w:rsidRDefault="00EF75D1" w:rsidP="00F15DCE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C3F0E" w:rsidRPr="00EF75D1">
        <w:rPr>
          <w:rFonts w:ascii="Bookman Old Style" w:hAnsi="Bookman Old Style"/>
        </w:rPr>
        <w:t xml:space="preserve">MSC to approve pending approval of degree (name change) by </w:t>
      </w:r>
      <w:r w:rsidR="00730500">
        <w:rPr>
          <w:rFonts w:ascii="Bookman Old Style" w:hAnsi="Bookman Old Style"/>
        </w:rPr>
        <w:t xml:space="preserve"> </w:t>
      </w:r>
    </w:p>
    <w:p w14:paraId="5F0E8E7D" w14:textId="1CFB24ED" w:rsidR="003D014F" w:rsidRPr="00EF75D1" w:rsidRDefault="00730500" w:rsidP="00F15DCE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 xml:space="preserve">University </w:t>
      </w:r>
      <w:r w:rsidR="008C3F0E" w:rsidRPr="00EF75D1">
        <w:rPr>
          <w:rFonts w:ascii="Bookman Old Style" w:hAnsi="Bookman Old Style"/>
        </w:rPr>
        <w:t>Graduate Committee and Chancellor’s Office.</w:t>
      </w:r>
      <w:proofErr w:type="gramEnd"/>
    </w:p>
    <w:p w14:paraId="791C25FB" w14:textId="77777777" w:rsidR="003D014F" w:rsidRPr="00EF75D1" w:rsidRDefault="003D014F" w:rsidP="00503BA3">
      <w:pPr>
        <w:rPr>
          <w:rFonts w:ascii="Bookman Old Style" w:hAnsi="Bookman Old Style"/>
        </w:rPr>
      </w:pPr>
    </w:p>
    <w:p w14:paraId="5F113049" w14:textId="77777777" w:rsidR="00353363" w:rsidRPr="00EF75D1" w:rsidRDefault="00353363" w:rsidP="00503BA3">
      <w:pPr>
        <w:rPr>
          <w:rFonts w:ascii="Bookman Old Style" w:hAnsi="Bookman Old Style"/>
        </w:rPr>
      </w:pPr>
    </w:p>
    <w:p w14:paraId="76D92759" w14:textId="44FA025A" w:rsidR="00503BA3" w:rsidRPr="00EF75D1" w:rsidRDefault="00731E95" w:rsidP="00503BA3">
      <w:pPr>
        <w:rPr>
          <w:rFonts w:ascii="Bookman Old Style" w:hAnsi="Bookman Old Style"/>
        </w:rPr>
      </w:pPr>
      <w:r w:rsidRPr="00EF75D1">
        <w:rPr>
          <w:rFonts w:ascii="Bookman Old Style" w:hAnsi="Bookman Old Style"/>
        </w:rPr>
        <w:t xml:space="preserve"> </w:t>
      </w:r>
      <w:r w:rsidR="00503BA3" w:rsidRPr="00EF75D1">
        <w:rPr>
          <w:rFonts w:ascii="Bookman Old Style" w:hAnsi="Bookman Old Style"/>
        </w:rPr>
        <w:t xml:space="preserve">Meeting adjourned </w:t>
      </w:r>
      <w:r w:rsidR="00237632" w:rsidRPr="00EF75D1">
        <w:rPr>
          <w:rFonts w:ascii="Bookman Old Style" w:hAnsi="Bookman Old Style"/>
        </w:rPr>
        <w:t xml:space="preserve">at </w:t>
      </w:r>
      <w:r w:rsidR="008C3F0E" w:rsidRPr="00EF75D1">
        <w:rPr>
          <w:rFonts w:ascii="Bookman Old Style" w:hAnsi="Bookman Old Style"/>
        </w:rPr>
        <w:t>3:17 PM</w:t>
      </w:r>
    </w:p>
    <w:sectPr w:rsidR="00503BA3" w:rsidRPr="00EF75D1" w:rsidSect="00D23D93">
      <w:headerReference w:type="default" r:id="rId8"/>
      <w:pgSz w:w="12240" w:h="15840"/>
      <w:pgMar w:top="6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3BCF" w14:textId="77777777" w:rsidR="00B44E56" w:rsidRDefault="00B44E56" w:rsidP="00B44E56">
      <w:r>
        <w:separator/>
      </w:r>
    </w:p>
  </w:endnote>
  <w:endnote w:type="continuationSeparator" w:id="0">
    <w:p w14:paraId="60BD345E" w14:textId="77777777" w:rsidR="00B44E56" w:rsidRDefault="00B44E56" w:rsidP="00B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4A664" w14:textId="77777777" w:rsidR="00B44E56" w:rsidRDefault="00B44E56" w:rsidP="00B44E56">
      <w:r>
        <w:separator/>
      </w:r>
    </w:p>
  </w:footnote>
  <w:footnote w:type="continuationSeparator" w:id="0">
    <w:p w14:paraId="59DA0B26" w14:textId="77777777" w:rsidR="00B44E56" w:rsidRDefault="00B44E56" w:rsidP="00B4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5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973B7" w14:textId="46513148" w:rsidR="00D23D93" w:rsidRDefault="00D23D93">
        <w:pPr>
          <w:pStyle w:val="Header"/>
          <w:jc w:val="right"/>
        </w:pPr>
        <w:r>
          <w:t>Graduate Curriculum Subcommittee</w:t>
        </w:r>
      </w:p>
      <w:p w14:paraId="774AC3D9" w14:textId="40691470" w:rsidR="00D23D93" w:rsidRDefault="00D23D93">
        <w:pPr>
          <w:pStyle w:val="Header"/>
          <w:jc w:val="right"/>
        </w:pPr>
        <w:r>
          <w:t>April 23, 2015</w:t>
        </w:r>
      </w:p>
      <w:p w14:paraId="663A0DDF" w14:textId="46990467" w:rsidR="00B44E56" w:rsidRDefault="00D23D93">
        <w:pPr>
          <w:pStyle w:val="Header"/>
          <w:jc w:val="right"/>
        </w:pPr>
        <w:r>
          <w:t xml:space="preserve">Page </w:t>
        </w:r>
        <w:r w:rsidR="00B44E56">
          <w:fldChar w:fldCharType="begin"/>
        </w:r>
        <w:r w:rsidR="00B44E56">
          <w:instrText xml:space="preserve"> PAGE   \* MERGEFORMAT </w:instrText>
        </w:r>
        <w:r w:rsidR="00B44E56">
          <w:fldChar w:fldCharType="separate"/>
        </w:r>
        <w:r w:rsidR="00C00E5E">
          <w:rPr>
            <w:noProof/>
          </w:rPr>
          <w:t>2</w:t>
        </w:r>
        <w:r w:rsidR="00B44E56">
          <w:rPr>
            <w:noProof/>
          </w:rPr>
          <w:fldChar w:fldCharType="end"/>
        </w:r>
      </w:p>
    </w:sdtContent>
  </w:sdt>
  <w:p w14:paraId="7997741C" w14:textId="77777777" w:rsidR="00B44E56" w:rsidRDefault="00B44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5B8"/>
    <w:multiLevelType w:val="hybridMultilevel"/>
    <w:tmpl w:val="03448172"/>
    <w:lvl w:ilvl="0" w:tplc="0409001B">
      <w:start w:val="1"/>
      <w:numFmt w:val="lowerRoman"/>
      <w:lvlText w:val="%1."/>
      <w:lvlJc w:val="right"/>
      <w:pPr>
        <w:ind w:left="12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EC5614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0414F"/>
    <w:multiLevelType w:val="hybridMultilevel"/>
    <w:tmpl w:val="FBEE8E0C"/>
    <w:lvl w:ilvl="0" w:tplc="E460F66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367E9"/>
    <w:multiLevelType w:val="hybridMultilevel"/>
    <w:tmpl w:val="AD309A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E570EC"/>
    <w:multiLevelType w:val="hybridMultilevel"/>
    <w:tmpl w:val="AC1ADACC"/>
    <w:lvl w:ilvl="0" w:tplc="59380F5C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6E050EF9"/>
    <w:multiLevelType w:val="hybridMultilevel"/>
    <w:tmpl w:val="0FD004D2"/>
    <w:lvl w:ilvl="0" w:tplc="0AE2E60C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30446"/>
    <w:rsid w:val="00050C6C"/>
    <w:rsid w:val="00055D36"/>
    <w:rsid w:val="00090B09"/>
    <w:rsid w:val="000B0B0D"/>
    <w:rsid w:val="001270D9"/>
    <w:rsid w:val="00130862"/>
    <w:rsid w:val="00166C2E"/>
    <w:rsid w:val="001A0E99"/>
    <w:rsid w:val="001A1CCE"/>
    <w:rsid w:val="00204F08"/>
    <w:rsid w:val="00237632"/>
    <w:rsid w:val="00242956"/>
    <w:rsid w:val="00245ADA"/>
    <w:rsid w:val="002A72F2"/>
    <w:rsid w:val="002E7800"/>
    <w:rsid w:val="00353363"/>
    <w:rsid w:val="003818C3"/>
    <w:rsid w:val="003D014F"/>
    <w:rsid w:val="003F5394"/>
    <w:rsid w:val="004766FA"/>
    <w:rsid w:val="004A5DBD"/>
    <w:rsid w:val="004F16DB"/>
    <w:rsid w:val="00503BA3"/>
    <w:rsid w:val="005B3654"/>
    <w:rsid w:val="005F4368"/>
    <w:rsid w:val="00611455"/>
    <w:rsid w:val="00634ABC"/>
    <w:rsid w:val="0065055D"/>
    <w:rsid w:val="0067638D"/>
    <w:rsid w:val="006924D4"/>
    <w:rsid w:val="006A680A"/>
    <w:rsid w:val="006A7A5B"/>
    <w:rsid w:val="006E3D7D"/>
    <w:rsid w:val="00730500"/>
    <w:rsid w:val="00731E95"/>
    <w:rsid w:val="00750843"/>
    <w:rsid w:val="00755906"/>
    <w:rsid w:val="007A1CF7"/>
    <w:rsid w:val="008368CB"/>
    <w:rsid w:val="00845FFA"/>
    <w:rsid w:val="00851895"/>
    <w:rsid w:val="008C3F0E"/>
    <w:rsid w:val="008E393F"/>
    <w:rsid w:val="0090111D"/>
    <w:rsid w:val="0090150B"/>
    <w:rsid w:val="009309BA"/>
    <w:rsid w:val="00957C13"/>
    <w:rsid w:val="009A60AB"/>
    <w:rsid w:val="009C06AB"/>
    <w:rsid w:val="009C5253"/>
    <w:rsid w:val="00A05D17"/>
    <w:rsid w:val="00A67631"/>
    <w:rsid w:val="00AF2F00"/>
    <w:rsid w:val="00B06B16"/>
    <w:rsid w:val="00B138C6"/>
    <w:rsid w:val="00B43A70"/>
    <w:rsid w:val="00B44E56"/>
    <w:rsid w:val="00C00E5E"/>
    <w:rsid w:val="00C34A61"/>
    <w:rsid w:val="00C6289D"/>
    <w:rsid w:val="00D12019"/>
    <w:rsid w:val="00D23D93"/>
    <w:rsid w:val="00DD7BD7"/>
    <w:rsid w:val="00DE0923"/>
    <w:rsid w:val="00E644A0"/>
    <w:rsid w:val="00EA3438"/>
    <w:rsid w:val="00EA5A93"/>
    <w:rsid w:val="00ED32DB"/>
    <w:rsid w:val="00EF75D1"/>
    <w:rsid w:val="00F15DCE"/>
    <w:rsid w:val="00F80B4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E5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5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E5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5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Academic Senate Student Assistant</cp:lastModifiedBy>
  <cp:revision>3</cp:revision>
  <cp:lastPrinted>2015-05-05T22:35:00Z</cp:lastPrinted>
  <dcterms:created xsi:type="dcterms:W3CDTF">2015-05-05T22:36:00Z</dcterms:created>
  <dcterms:modified xsi:type="dcterms:W3CDTF">2015-09-16T19:50:00Z</dcterms:modified>
</cp:coreProperties>
</file>