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B80B5" w14:textId="77777777" w:rsidR="001E202D" w:rsidRPr="003559F0" w:rsidRDefault="001E202D" w:rsidP="001E202D">
      <w:pPr>
        <w:rPr>
          <w:rFonts w:ascii="Bookman Old Style" w:hAnsi="Bookman Old Style"/>
          <w:caps/>
        </w:rPr>
      </w:pPr>
      <w:r w:rsidRPr="003559F0">
        <w:rPr>
          <w:rFonts w:ascii="Bookman Old Style" w:hAnsi="Bookman Old Style"/>
          <w:caps/>
        </w:rPr>
        <w:t>Minutes, Graduate Curriculum Subcommittee</w:t>
      </w:r>
    </w:p>
    <w:p w14:paraId="7E358A13" w14:textId="77777777" w:rsidR="001E202D" w:rsidRPr="003559F0" w:rsidRDefault="001E202D" w:rsidP="001E202D">
      <w:pPr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CALIFORNIA STATE UNIVERSITY, FRESNO</w:t>
      </w:r>
    </w:p>
    <w:p w14:paraId="66FEF183" w14:textId="77777777" w:rsidR="001E202D" w:rsidRPr="003559F0" w:rsidRDefault="001E202D" w:rsidP="001E202D">
      <w:pPr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5200 N. Barton Ave., M/S ML 34</w:t>
      </w:r>
    </w:p>
    <w:p w14:paraId="5D841D1C" w14:textId="77777777" w:rsidR="001E202D" w:rsidRPr="003559F0" w:rsidRDefault="001E202D" w:rsidP="001E202D">
      <w:pPr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Fresno, California 93740-8014</w:t>
      </w:r>
      <w:r w:rsidRPr="003559F0">
        <w:rPr>
          <w:rFonts w:ascii="Bookman Old Style" w:hAnsi="Bookman Old Style"/>
        </w:rPr>
        <w:tab/>
      </w:r>
      <w:r w:rsidRPr="003559F0">
        <w:rPr>
          <w:rFonts w:ascii="Bookman Old Style" w:hAnsi="Bookman Old Style"/>
        </w:rPr>
        <w:tab/>
      </w:r>
      <w:r w:rsidRPr="003559F0">
        <w:rPr>
          <w:rFonts w:ascii="Bookman Old Style" w:hAnsi="Bookman Old Style"/>
        </w:rPr>
        <w:tab/>
      </w:r>
      <w:r w:rsidRPr="003559F0">
        <w:rPr>
          <w:rFonts w:ascii="Bookman Old Style" w:hAnsi="Bookman Old Style"/>
        </w:rPr>
        <w:tab/>
      </w:r>
      <w:r w:rsidRPr="003559F0">
        <w:rPr>
          <w:rFonts w:ascii="Bookman Old Style" w:hAnsi="Bookman Old Style"/>
        </w:rPr>
        <w:tab/>
      </w:r>
      <w:r w:rsidRPr="003559F0">
        <w:rPr>
          <w:rFonts w:ascii="Bookman Old Style" w:hAnsi="Bookman Old Style"/>
        </w:rPr>
        <w:tab/>
      </w:r>
    </w:p>
    <w:p w14:paraId="305D91F1" w14:textId="77777777" w:rsidR="001E202D" w:rsidRPr="003559F0" w:rsidRDefault="001E202D" w:rsidP="001E202D">
      <w:pPr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Ext. 8-2743</w:t>
      </w:r>
    </w:p>
    <w:p w14:paraId="03DCC2A7" w14:textId="77777777" w:rsidR="001E202D" w:rsidRPr="003559F0" w:rsidRDefault="001E202D" w:rsidP="001E202D">
      <w:pPr>
        <w:rPr>
          <w:rFonts w:ascii="Bookman Old Style" w:hAnsi="Bookman Old Style"/>
          <w:b/>
        </w:rPr>
      </w:pPr>
    </w:p>
    <w:p w14:paraId="091900E3" w14:textId="6DB5205D" w:rsidR="002952EA" w:rsidRPr="003559F0" w:rsidRDefault="004B2FF3" w:rsidP="001E202D">
      <w:pPr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February</w:t>
      </w:r>
      <w:r w:rsidR="00704BEB" w:rsidRPr="003559F0">
        <w:rPr>
          <w:rFonts w:ascii="Bookman Old Style" w:hAnsi="Bookman Old Style"/>
        </w:rPr>
        <w:t xml:space="preserve"> </w:t>
      </w:r>
      <w:r w:rsidRPr="003559F0">
        <w:rPr>
          <w:rFonts w:ascii="Bookman Old Style" w:hAnsi="Bookman Old Style"/>
        </w:rPr>
        <w:t>18</w:t>
      </w:r>
      <w:r w:rsidR="00704BEB" w:rsidRPr="003559F0">
        <w:rPr>
          <w:rFonts w:ascii="Bookman Old Style" w:hAnsi="Bookman Old Style"/>
        </w:rPr>
        <w:t>, 201</w:t>
      </w:r>
      <w:r w:rsidRPr="003559F0">
        <w:rPr>
          <w:rFonts w:ascii="Bookman Old Style" w:hAnsi="Bookman Old Style"/>
        </w:rPr>
        <w:t>6</w:t>
      </w:r>
    </w:p>
    <w:p w14:paraId="7947CDB5" w14:textId="77777777" w:rsidR="001E202D" w:rsidRPr="003559F0" w:rsidRDefault="001E202D" w:rsidP="001E202D">
      <w:pPr>
        <w:rPr>
          <w:rFonts w:ascii="Bookman Old Style" w:hAnsi="Bookman Old Style"/>
          <w:b/>
        </w:rPr>
      </w:pPr>
    </w:p>
    <w:p w14:paraId="52ABA458" w14:textId="0002DD2A" w:rsidR="001E202D" w:rsidRPr="003559F0" w:rsidRDefault="003A4FCD" w:rsidP="001E202D">
      <w:pPr>
        <w:ind w:left="3600" w:hanging="3600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="001E202D" w:rsidRPr="003559F0">
        <w:rPr>
          <w:rFonts w:ascii="Bookman Old Style" w:eastAsia="Times New Roman" w:hAnsi="Bookman Old Style"/>
        </w:rPr>
        <w:t xml:space="preserve">J. Marshall, S. Hart, K. Cline, </w:t>
      </w:r>
      <w:proofErr w:type="gramStart"/>
      <w:r w:rsidR="001E202D" w:rsidRPr="003559F0">
        <w:rPr>
          <w:rFonts w:ascii="Bookman Old Style" w:eastAsia="Times New Roman" w:hAnsi="Bookman Old Style"/>
        </w:rPr>
        <w:t>F</w:t>
      </w:r>
      <w:proofErr w:type="gramEnd"/>
      <w:r w:rsidR="001E202D" w:rsidRPr="003559F0">
        <w:rPr>
          <w:rFonts w:ascii="Bookman Old Style" w:eastAsia="Times New Roman" w:hAnsi="Bookman Old Style"/>
        </w:rPr>
        <w:t xml:space="preserve">. </w:t>
      </w:r>
      <w:r>
        <w:rPr>
          <w:rFonts w:ascii="Bookman Old Style" w:eastAsia="Times New Roman" w:hAnsi="Bookman Old Style"/>
        </w:rPr>
        <w:t>Pasha</w:t>
      </w:r>
    </w:p>
    <w:p w14:paraId="1E7EBC0D" w14:textId="77777777" w:rsidR="001E202D" w:rsidRPr="003559F0" w:rsidRDefault="001E202D" w:rsidP="001E202D">
      <w:pPr>
        <w:ind w:left="3600" w:hanging="3600"/>
        <w:rPr>
          <w:rFonts w:ascii="Bookman Old Style" w:eastAsia="Times New Roman" w:hAnsi="Bookman Old Style"/>
        </w:rPr>
      </w:pPr>
    </w:p>
    <w:p w14:paraId="7F010753" w14:textId="1580E742" w:rsidR="001E202D" w:rsidRPr="003559F0" w:rsidRDefault="001E202D" w:rsidP="001E202D">
      <w:pPr>
        <w:ind w:left="3600" w:hanging="360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Members Excused:</w:t>
      </w:r>
      <w:r w:rsidRPr="003559F0">
        <w:rPr>
          <w:rFonts w:ascii="Bookman Old Style" w:hAnsi="Bookman Old Style"/>
        </w:rPr>
        <w:tab/>
      </w:r>
      <w:r w:rsidRPr="003559F0">
        <w:rPr>
          <w:rFonts w:ascii="Bookman Old Style" w:eastAsia="Times New Roman" w:hAnsi="Bookman Old Style"/>
        </w:rPr>
        <w:t xml:space="preserve">B. </w:t>
      </w:r>
      <w:proofErr w:type="spellStart"/>
      <w:proofErr w:type="gramStart"/>
      <w:r w:rsidRPr="003559F0">
        <w:rPr>
          <w:rFonts w:ascii="Bookman Old Style" w:eastAsia="Times New Roman" w:hAnsi="Bookman Old Style"/>
        </w:rPr>
        <w:t>Sethuramasamyraja</w:t>
      </w:r>
      <w:proofErr w:type="spellEnd"/>
      <w:r w:rsidRPr="003559F0">
        <w:rPr>
          <w:rFonts w:ascii="Bookman Old Style" w:eastAsia="Times New Roman" w:hAnsi="Bookman Old Style"/>
        </w:rPr>
        <w:t xml:space="preserve"> ,</w:t>
      </w:r>
      <w:proofErr w:type="gramEnd"/>
      <w:r w:rsidRPr="003559F0">
        <w:rPr>
          <w:rFonts w:ascii="Bookman Old Style" w:eastAsia="Times New Roman" w:hAnsi="Bookman Old Style"/>
        </w:rPr>
        <w:t xml:space="preserve"> N. Griffin , B. Hart, K.  Madhusudan </w:t>
      </w:r>
    </w:p>
    <w:p w14:paraId="3D28B283" w14:textId="77777777" w:rsidR="002952EA" w:rsidRPr="003559F0" w:rsidRDefault="002952EA" w:rsidP="003559F0">
      <w:pPr>
        <w:rPr>
          <w:rFonts w:ascii="Bookman Old Style" w:hAnsi="Bookman Old Style"/>
          <w:b/>
        </w:rPr>
      </w:pPr>
    </w:p>
    <w:p w14:paraId="3B5025B5" w14:textId="06DCAF7B" w:rsidR="003559F0" w:rsidRPr="003559F0" w:rsidRDefault="003559F0" w:rsidP="003559F0">
      <w:pPr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Meeting Called to Order at 2:00 PM</w:t>
      </w:r>
    </w:p>
    <w:p w14:paraId="3F99B5B5" w14:textId="77777777" w:rsidR="003559F0" w:rsidRPr="003559F0" w:rsidRDefault="003559F0" w:rsidP="003559F0">
      <w:pPr>
        <w:rPr>
          <w:rFonts w:ascii="Bookman Old Style" w:hAnsi="Bookman Old Style"/>
        </w:rPr>
      </w:pPr>
    </w:p>
    <w:p w14:paraId="17C88AA6" w14:textId="77777777" w:rsidR="003559F0" w:rsidRPr="003559F0" w:rsidRDefault="00704BEB" w:rsidP="003559F0">
      <w:pPr>
        <w:pStyle w:val="ListParagraph"/>
        <w:numPr>
          <w:ilvl w:val="0"/>
          <w:numId w:val="5"/>
        </w:numPr>
        <w:ind w:left="36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Approval of the Minutes</w:t>
      </w:r>
      <w:r w:rsidR="00F41350" w:rsidRPr="003559F0">
        <w:rPr>
          <w:rFonts w:ascii="Bookman Old Style" w:hAnsi="Bookman Old Style"/>
        </w:rPr>
        <w:t xml:space="preserve"> 12-3-15</w:t>
      </w:r>
    </w:p>
    <w:p w14:paraId="511D67F2" w14:textId="77777777" w:rsidR="003559F0" w:rsidRPr="003559F0" w:rsidRDefault="003559F0" w:rsidP="003559F0">
      <w:pPr>
        <w:pStyle w:val="ListParagraph"/>
        <w:rPr>
          <w:rFonts w:ascii="Bookman Old Style" w:hAnsi="Bookman Old Style"/>
        </w:rPr>
      </w:pPr>
    </w:p>
    <w:p w14:paraId="37006180" w14:textId="77777777" w:rsidR="003559F0" w:rsidRPr="003559F0" w:rsidRDefault="00704BEB" w:rsidP="003559F0">
      <w:pPr>
        <w:pStyle w:val="ListParagraph"/>
        <w:numPr>
          <w:ilvl w:val="0"/>
          <w:numId w:val="5"/>
        </w:numPr>
        <w:ind w:left="36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Approval of the Agenda</w:t>
      </w:r>
    </w:p>
    <w:p w14:paraId="69801022" w14:textId="77777777" w:rsidR="003559F0" w:rsidRPr="003559F0" w:rsidRDefault="003559F0" w:rsidP="003559F0">
      <w:pPr>
        <w:pStyle w:val="ListParagraph"/>
        <w:rPr>
          <w:rFonts w:ascii="Bookman Old Style" w:hAnsi="Bookman Old Style"/>
        </w:rPr>
      </w:pPr>
    </w:p>
    <w:p w14:paraId="57FC7971" w14:textId="77777777" w:rsidR="003559F0" w:rsidRPr="003559F0" w:rsidRDefault="00704BEB" w:rsidP="003559F0">
      <w:pPr>
        <w:pStyle w:val="ListParagraph"/>
        <w:numPr>
          <w:ilvl w:val="0"/>
          <w:numId w:val="5"/>
        </w:numPr>
        <w:ind w:left="36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Communications and Announcements</w:t>
      </w:r>
    </w:p>
    <w:p w14:paraId="70F7C808" w14:textId="77777777" w:rsidR="003559F0" w:rsidRPr="003559F0" w:rsidRDefault="003559F0" w:rsidP="003559F0">
      <w:pPr>
        <w:rPr>
          <w:rFonts w:ascii="Bookman Old Style" w:hAnsi="Bookman Old Style"/>
        </w:rPr>
      </w:pPr>
    </w:p>
    <w:p w14:paraId="38837AAC" w14:textId="0BCBBFC4" w:rsidR="002952EA" w:rsidRPr="003559F0" w:rsidRDefault="00F810A2" w:rsidP="003559F0">
      <w:pPr>
        <w:pStyle w:val="ListParagraph"/>
        <w:numPr>
          <w:ilvl w:val="0"/>
          <w:numId w:val="5"/>
        </w:numPr>
        <w:tabs>
          <w:tab w:val="left" w:pos="720"/>
          <w:tab w:val="left" w:pos="900"/>
        </w:tabs>
        <w:ind w:left="36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Old Business</w:t>
      </w:r>
      <w:r w:rsidR="00146EF9" w:rsidRPr="003559F0">
        <w:rPr>
          <w:rFonts w:ascii="Bookman Old Style" w:hAnsi="Bookman Old Style"/>
        </w:rPr>
        <w:t xml:space="preserve"> </w:t>
      </w:r>
    </w:p>
    <w:p w14:paraId="42AFB358" w14:textId="77777777" w:rsidR="003559F0" w:rsidRPr="003559F0" w:rsidRDefault="003559F0" w:rsidP="003559F0">
      <w:pPr>
        <w:pStyle w:val="ListParagraph"/>
        <w:rPr>
          <w:rFonts w:ascii="Bookman Old Style" w:hAnsi="Bookman Old Style"/>
        </w:rPr>
      </w:pPr>
    </w:p>
    <w:p w14:paraId="7804CA50" w14:textId="77777777" w:rsidR="003559F0" w:rsidRPr="003559F0" w:rsidRDefault="00954DEC" w:rsidP="003559F0">
      <w:pPr>
        <w:pStyle w:val="ListParagraph"/>
        <w:numPr>
          <w:ilvl w:val="0"/>
          <w:numId w:val="6"/>
        </w:numPr>
        <w:ind w:left="72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Graduate Course Change Request</w:t>
      </w:r>
      <w:r w:rsidR="00F810A2" w:rsidRPr="003559F0">
        <w:rPr>
          <w:rFonts w:ascii="Bookman Old Style" w:hAnsi="Bookman Old Style"/>
        </w:rPr>
        <w:t xml:space="preserve"> (Item #</w:t>
      </w:r>
      <w:r w:rsidR="00AB0ECD" w:rsidRPr="003559F0">
        <w:rPr>
          <w:rFonts w:ascii="Bookman Old Style" w:hAnsi="Bookman Old Style"/>
        </w:rPr>
        <w:t>23</w:t>
      </w:r>
      <w:r w:rsidR="00F810A2" w:rsidRPr="003559F0">
        <w:rPr>
          <w:rFonts w:ascii="Bookman Old Style" w:hAnsi="Bookman Old Style"/>
        </w:rPr>
        <w:t>)</w:t>
      </w:r>
    </w:p>
    <w:p w14:paraId="46D255F6" w14:textId="77777777" w:rsidR="003A4FCD" w:rsidRDefault="003A4FCD" w:rsidP="003559F0">
      <w:pPr>
        <w:pStyle w:val="ListParagraph"/>
        <w:ind w:left="1080"/>
        <w:rPr>
          <w:rFonts w:ascii="Bookman Old Style" w:hAnsi="Bookman Old Style"/>
        </w:rPr>
      </w:pPr>
    </w:p>
    <w:p w14:paraId="5F21F8D2" w14:textId="77777777" w:rsidR="003559F0" w:rsidRPr="003559F0" w:rsidRDefault="005F6114" w:rsidP="003A4FCD">
      <w:pPr>
        <w:pStyle w:val="ListParagraph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Communicative Disorders</w:t>
      </w:r>
    </w:p>
    <w:p w14:paraId="0C31A43F" w14:textId="35536CE7" w:rsidR="003559F0" w:rsidRPr="003559F0" w:rsidRDefault="005F6114" w:rsidP="003A4FCD">
      <w:pPr>
        <w:pStyle w:val="ListParagraph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CDDS 209</w:t>
      </w:r>
    </w:p>
    <w:p w14:paraId="5C85A0E0" w14:textId="77777777" w:rsidR="003559F0" w:rsidRPr="003559F0" w:rsidRDefault="003559F0" w:rsidP="003A4FCD">
      <w:pPr>
        <w:pStyle w:val="ListParagraph"/>
        <w:rPr>
          <w:rFonts w:ascii="Bookman Old Style" w:hAnsi="Bookman Old Style"/>
        </w:rPr>
      </w:pPr>
    </w:p>
    <w:p w14:paraId="5FE910FD" w14:textId="6776B3B7" w:rsidR="0009032C" w:rsidRPr="003559F0" w:rsidRDefault="0009032C" w:rsidP="003A4FCD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 xml:space="preserve">Committee </w:t>
      </w:r>
      <w:r w:rsidR="00C04A5B" w:rsidRPr="003559F0">
        <w:rPr>
          <w:rFonts w:ascii="Bookman Old Style" w:hAnsi="Bookman Old Style"/>
        </w:rPr>
        <w:t>memb</w:t>
      </w:r>
      <w:bookmarkStart w:id="0" w:name="_GoBack"/>
      <w:bookmarkEnd w:id="0"/>
      <w:r w:rsidR="00C04A5B" w:rsidRPr="003559F0">
        <w:rPr>
          <w:rFonts w:ascii="Bookman Old Style" w:hAnsi="Bookman Old Style"/>
        </w:rPr>
        <w:t xml:space="preserve">ers </w:t>
      </w:r>
      <w:r w:rsidRPr="003559F0">
        <w:rPr>
          <w:rFonts w:ascii="Bookman Old Style" w:hAnsi="Bookman Old Style"/>
        </w:rPr>
        <w:t>suggested</w:t>
      </w:r>
      <w:r w:rsidR="00C04A5B" w:rsidRPr="003559F0">
        <w:rPr>
          <w:rFonts w:ascii="Bookman Old Style" w:hAnsi="Bookman Old Style"/>
        </w:rPr>
        <w:t>: 1. R</w:t>
      </w:r>
      <w:r w:rsidRPr="003559F0">
        <w:rPr>
          <w:rFonts w:ascii="Bookman Old Style" w:hAnsi="Bookman Old Style"/>
        </w:rPr>
        <w:t>evise student learning outcomes 2-4 using “analyze” rather than ‘describe’</w:t>
      </w:r>
      <w:r w:rsidR="00C04A5B" w:rsidRPr="003559F0">
        <w:rPr>
          <w:rFonts w:ascii="Bookman Old Style" w:hAnsi="Bookman Old Style"/>
        </w:rPr>
        <w:t>; 2. Include revised course title in updated syllabus</w:t>
      </w:r>
    </w:p>
    <w:p w14:paraId="0FE76743" w14:textId="77777777" w:rsidR="003559F0" w:rsidRPr="003559F0" w:rsidRDefault="00954DEC" w:rsidP="003559F0">
      <w:pPr>
        <w:tabs>
          <w:tab w:val="left" w:pos="1800"/>
        </w:tabs>
        <w:rPr>
          <w:rFonts w:ascii="Bookman Old Style" w:hAnsi="Bookman Old Style"/>
          <w:b/>
        </w:rPr>
      </w:pPr>
      <w:r w:rsidRPr="003559F0">
        <w:rPr>
          <w:rFonts w:ascii="Bookman Old Style" w:hAnsi="Bookman Old Style"/>
        </w:rPr>
        <w:tab/>
      </w:r>
    </w:p>
    <w:p w14:paraId="735DA79D" w14:textId="77777777" w:rsidR="003559F0" w:rsidRPr="003559F0" w:rsidRDefault="00990853" w:rsidP="003559F0">
      <w:pPr>
        <w:pStyle w:val="ListParagraph"/>
        <w:numPr>
          <w:ilvl w:val="0"/>
          <w:numId w:val="8"/>
        </w:numPr>
        <w:tabs>
          <w:tab w:val="left" w:pos="1800"/>
        </w:tabs>
        <w:ind w:left="360"/>
        <w:rPr>
          <w:rFonts w:ascii="Bookman Old Style" w:hAnsi="Bookman Old Style"/>
          <w:b/>
        </w:rPr>
      </w:pPr>
      <w:r w:rsidRPr="003559F0">
        <w:rPr>
          <w:rFonts w:ascii="Bookman Old Style" w:hAnsi="Bookman Old Style"/>
        </w:rPr>
        <w:t>New Business</w:t>
      </w:r>
    </w:p>
    <w:p w14:paraId="6D6EDBDF" w14:textId="6AF41FA7" w:rsidR="00990853" w:rsidRPr="003559F0" w:rsidRDefault="00C04A5B" w:rsidP="003559F0">
      <w:pPr>
        <w:pStyle w:val="ListParagraph"/>
        <w:tabs>
          <w:tab w:val="left" w:pos="1800"/>
        </w:tabs>
        <w:ind w:left="360"/>
        <w:rPr>
          <w:rFonts w:ascii="Bookman Old Style" w:hAnsi="Bookman Old Style"/>
          <w:b/>
        </w:rPr>
      </w:pPr>
      <w:r w:rsidRPr="003559F0">
        <w:rPr>
          <w:rFonts w:ascii="Bookman Old Style" w:hAnsi="Bookman Old Style"/>
        </w:rPr>
        <w:t xml:space="preserve">Committee members suggested </w:t>
      </w:r>
      <w:proofErr w:type="gramStart"/>
      <w:r w:rsidRPr="003559F0">
        <w:rPr>
          <w:rFonts w:ascii="Bookman Old Style" w:hAnsi="Bookman Old Style"/>
        </w:rPr>
        <w:t>to approve</w:t>
      </w:r>
      <w:proofErr w:type="gramEnd"/>
      <w:r w:rsidRPr="003559F0">
        <w:rPr>
          <w:rFonts w:ascii="Bookman Old Style" w:hAnsi="Bookman Old Style"/>
        </w:rPr>
        <w:t xml:space="preserve"> #30-32 as proposed.</w:t>
      </w:r>
    </w:p>
    <w:p w14:paraId="0D798BBE" w14:textId="77777777" w:rsidR="003559F0" w:rsidRPr="003559F0" w:rsidRDefault="003559F0" w:rsidP="003559F0">
      <w:pPr>
        <w:pStyle w:val="ListParagraph"/>
        <w:tabs>
          <w:tab w:val="left" w:pos="1800"/>
        </w:tabs>
        <w:rPr>
          <w:rFonts w:ascii="Bookman Old Style" w:hAnsi="Bookman Old Style"/>
          <w:b/>
        </w:rPr>
      </w:pPr>
    </w:p>
    <w:p w14:paraId="1D7E6A7E" w14:textId="77777777" w:rsidR="003559F0" w:rsidRPr="003559F0" w:rsidRDefault="00566AC5" w:rsidP="003559F0">
      <w:pPr>
        <w:pStyle w:val="ListParagraph"/>
        <w:numPr>
          <w:ilvl w:val="0"/>
          <w:numId w:val="9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Graduate Course Change Request (Item #</w:t>
      </w:r>
      <w:r w:rsidR="00AB0ECD" w:rsidRPr="003559F0">
        <w:rPr>
          <w:rFonts w:ascii="Bookman Old Style" w:hAnsi="Bookman Old Style"/>
        </w:rPr>
        <w:t>30</w:t>
      </w:r>
      <w:r w:rsidR="00990853" w:rsidRPr="003559F0">
        <w:rPr>
          <w:rFonts w:ascii="Bookman Old Style" w:hAnsi="Bookman Old Style"/>
        </w:rPr>
        <w:t>)</w:t>
      </w:r>
    </w:p>
    <w:p w14:paraId="265F7C30" w14:textId="77777777" w:rsidR="003559F0" w:rsidRPr="003559F0" w:rsidRDefault="00AB0ECD" w:rsidP="003559F0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Physical Therapy</w:t>
      </w:r>
    </w:p>
    <w:p w14:paraId="5E65CB64" w14:textId="382C121B" w:rsidR="003559F0" w:rsidRPr="003559F0" w:rsidRDefault="00AB0ECD" w:rsidP="003559F0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proofErr w:type="spellStart"/>
      <w:r w:rsidRPr="003559F0">
        <w:rPr>
          <w:rFonts w:ascii="Bookman Old Style" w:hAnsi="Bookman Old Style"/>
        </w:rPr>
        <w:t>PhTh</w:t>
      </w:r>
      <w:proofErr w:type="spellEnd"/>
      <w:r w:rsidRPr="003559F0">
        <w:rPr>
          <w:rFonts w:ascii="Bookman Old Style" w:hAnsi="Bookman Old Style"/>
        </w:rPr>
        <w:t xml:space="preserve"> 262</w:t>
      </w:r>
    </w:p>
    <w:p w14:paraId="0DBF7964" w14:textId="77777777" w:rsidR="003559F0" w:rsidRPr="003559F0" w:rsidRDefault="003559F0" w:rsidP="003559F0">
      <w:pPr>
        <w:tabs>
          <w:tab w:val="left" w:pos="1800"/>
        </w:tabs>
        <w:rPr>
          <w:rFonts w:ascii="Bookman Old Style" w:hAnsi="Bookman Old Style"/>
        </w:rPr>
      </w:pPr>
    </w:p>
    <w:p w14:paraId="577187C6" w14:textId="77777777" w:rsidR="003559F0" w:rsidRPr="003559F0" w:rsidRDefault="006D6A8A" w:rsidP="003559F0">
      <w:pPr>
        <w:pStyle w:val="ListParagraph"/>
        <w:numPr>
          <w:ilvl w:val="0"/>
          <w:numId w:val="10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Graduate Course Change Request (Item #</w:t>
      </w:r>
      <w:r w:rsidR="00AB0ECD" w:rsidRPr="003559F0">
        <w:rPr>
          <w:rFonts w:ascii="Bookman Old Style" w:hAnsi="Bookman Old Style"/>
        </w:rPr>
        <w:t>31</w:t>
      </w:r>
      <w:r w:rsidRPr="003559F0">
        <w:rPr>
          <w:rFonts w:ascii="Bookman Old Style" w:hAnsi="Bookman Old Style"/>
        </w:rPr>
        <w:t>)</w:t>
      </w:r>
    </w:p>
    <w:p w14:paraId="5A186810" w14:textId="77777777" w:rsidR="003559F0" w:rsidRPr="003559F0" w:rsidRDefault="00AB0ECD" w:rsidP="003559F0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Communicative Disorders</w:t>
      </w:r>
    </w:p>
    <w:p w14:paraId="4D35DDFD" w14:textId="755D07E0" w:rsidR="006D6A8A" w:rsidRPr="003559F0" w:rsidRDefault="00AB0ECD" w:rsidP="003559F0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CDDS 257</w:t>
      </w:r>
    </w:p>
    <w:p w14:paraId="35802250" w14:textId="77777777" w:rsidR="00035BE6" w:rsidRPr="003559F0" w:rsidRDefault="00035BE6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00AEC456" w14:textId="77777777" w:rsidR="003559F0" w:rsidRPr="003559F0" w:rsidRDefault="006D6A8A" w:rsidP="003559F0">
      <w:pPr>
        <w:pStyle w:val="ListParagraph"/>
        <w:numPr>
          <w:ilvl w:val="0"/>
          <w:numId w:val="10"/>
        </w:numPr>
        <w:tabs>
          <w:tab w:val="left" w:pos="1800"/>
        </w:tabs>
        <w:ind w:left="72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Graduate Course Change Request (Item #</w:t>
      </w:r>
      <w:r w:rsidR="00B61E33" w:rsidRPr="003559F0">
        <w:rPr>
          <w:rFonts w:ascii="Bookman Old Style" w:hAnsi="Bookman Old Style"/>
        </w:rPr>
        <w:t>32</w:t>
      </w:r>
      <w:r w:rsidRPr="003559F0">
        <w:rPr>
          <w:rFonts w:ascii="Bookman Old Style" w:hAnsi="Bookman Old Style"/>
        </w:rPr>
        <w:t>)</w:t>
      </w:r>
    </w:p>
    <w:p w14:paraId="502FFC09" w14:textId="77777777" w:rsidR="003559F0" w:rsidRPr="003559F0" w:rsidRDefault="00B61E33" w:rsidP="003559F0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Communicative Disorders</w:t>
      </w:r>
    </w:p>
    <w:p w14:paraId="21D1BCBE" w14:textId="5BE4CAF2" w:rsidR="00B61E33" w:rsidRPr="003559F0" w:rsidRDefault="00B61E33" w:rsidP="003559F0">
      <w:pPr>
        <w:pStyle w:val="ListParagraph"/>
        <w:tabs>
          <w:tab w:val="left" w:pos="1800"/>
        </w:tabs>
        <w:ind w:left="1080"/>
        <w:rPr>
          <w:rFonts w:ascii="Bookman Old Style" w:hAnsi="Bookman Old Style"/>
        </w:rPr>
      </w:pPr>
      <w:r w:rsidRPr="003559F0">
        <w:rPr>
          <w:rFonts w:ascii="Bookman Old Style" w:hAnsi="Bookman Old Style"/>
        </w:rPr>
        <w:t>CDDS 267</w:t>
      </w:r>
    </w:p>
    <w:p w14:paraId="0FB13660" w14:textId="5103ED84" w:rsidR="00035BE6" w:rsidRPr="003559F0" w:rsidRDefault="00035BE6" w:rsidP="00B61E33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18037781" w14:textId="77777777" w:rsidR="00566AC5" w:rsidRPr="003559F0" w:rsidRDefault="00566AC5" w:rsidP="006D6A8A">
      <w:pPr>
        <w:tabs>
          <w:tab w:val="left" w:pos="1800"/>
        </w:tabs>
        <w:rPr>
          <w:rFonts w:ascii="Bookman Old Style" w:hAnsi="Bookman Old Style"/>
          <w:b/>
        </w:rPr>
      </w:pPr>
    </w:p>
    <w:sectPr w:rsidR="00566AC5" w:rsidRPr="003559F0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2CA8"/>
    <w:multiLevelType w:val="hybridMultilevel"/>
    <w:tmpl w:val="20E67D3A"/>
    <w:lvl w:ilvl="0" w:tplc="B788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2902"/>
    <w:multiLevelType w:val="hybridMultilevel"/>
    <w:tmpl w:val="9BCC51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4">
    <w:nsid w:val="258C2230"/>
    <w:multiLevelType w:val="hybridMultilevel"/>
    <w:tmpl w:val="99ACC27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3A922F1"/>
    <w:multiLevelType w:val="hybridMultilevel"/>
    <w:tmpl w:val="1D6C412E"/>
    <w:lvl w:ilvl="0" w:tplc="D870EB1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0BF5"/>
    <w:multiLevelType w:val="hybridMultilevel"/>
    <w:tmpl w:val="E92A78A6"/>
    <w:lvl w:ilvl="0" w:tplc="F756326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7363228"/>
    <w:multiLevelType w:val="hybridMultilevel"/>
    <w:tmpl w:val="CD9C675C"/>
    <w:lvl w:ilvl="0" w:tplc="032C16C2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161C9"/>
    <w:rsid w:val="00035BE6"/>
    <w:rsid w:val="0009032C"/>
    <w:rsid w:val="000E5B1F"/>
    <w:rsid w:val="00146EF9"/>
    <w:rsid w:val="0015317F"/>
    <w:rsid w:val="00180E9A"/>
    <w:rsid w:val="001A49CA"/>
    <w:rsid w:val="001A5F06"/>
    <w:rsid w:val="001E202D"/>
    <w:rsid w:val="002341B1"/>
    <w:rsid w:val="002952EA"/>
    <w:rsid w:val="002A25BA"/>
    <w:rsid w:val="002D4FF6"/>
    <w:rsid w:val="002D60B4"/>
    <w:rsid w:val="00346300"/>
    <w:rsid w:val="003559F0"/>
    <w:rsid w:val="003A4FCD"/>
    <w:rsid w:val="00411B72"/>
    <w:rsid w:val="00411C68"/>
    <w:rsid w:val="004261F8"/>
    <w:rsid w:val="004A2B99"/>
    <w:rsid w:val="004B2FF3"/>
    <w:rsid w:val="0050158D"/>
    <w:rsid w:val="00532360"/>
    <w:rsid w:val="00566AC5"/>
    <w:rsid w:val="0057537C"/>
    <w:rsid w:val="005E09AF"/>
    <w:rsid w:val="005F15A5"/>
    <w:rsid w:val="005F6114"/>
    <w:rsid w:val="00623CD1"/>
    <w:rsid w:val="00640728"/>
    <w:rsid w:val="006613F5"/>
    <w:rsid w:val="00667A48"/>
    <w:rsid w:val="006770CB"/>
    <w:rsid w:val="00692E71"/>
    <w:rsid w:val="006D6A8A"/>
    <w:rsid w:val="00704BEB"/>
    <w:rsid w:val="0075234C"/>
    <w:rsid w:val="00795DA5"/>
    <w:rsid w:val="007A5B01"/>
    <w:rsid w:val="008A0ACE"/>
    <w:rsid w:val="008C06A9"/>
    <w:rsid w:val="00954DEC"/>
    <w:rsid w:val="00990853"/>
    <w:rsid w:val="009C2920"/>
    <w:rsid w:val="009E2790"/>
    <w:rsid w:val="009E6B4E"/>
    <w:rsid w:val="00A04908"/>
    <w:rsid w:val="00A251E3"/>
    <w:rsid w:val="00A2753B"/>
    <w:rsid w:val="00A3690B"/>
    <w:rsid w:val="00A71A38"/>
    <w:rsid w:val="00A80A12"/>
    <w:rsid w:val="00A878E5"/>
    <w:rsid w:val="00A94506"/>
    <w:rsid w:val="00AB0ECD"/>
    <w:rsid w:val="00AB1CE0"/>
    <w:rsid w:val="00B04D9E"/>
    <w:rsid w:val="00B05677"/>
    <w:rsid w:val="00B61E33"/>
    <w:rsid w:val="00C04A5B"/>
    <w:rsid w:val="00C14860"/>
    <w:rsid w:val="00C506F7"/>
    <w:rsid w:val="00CC69B6"/>
    <w:rsid w:val="00D32C54"/>
    <w:rsid w:val="00D551B0"/>
    <w:rsid w:val="00D56668"/>
    <w:rsid w:val="00DD73E9"/>
    <w:rsid w:val="00E37BAB"/>
    <w:rsid w:val="00E87554"/>
    <w:rsid w:val="00EA3DC7"/>
    <w:rsid w:val="00EC2F0A"/>
    <w:rsid w:val="00F41350"/>
    <w:rsid w:val="00F6253B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2016-03-11T21:48:00Z</cp:lastPrinted>
  <dcterms:created xsi:type="dcterms:W3CDTF">2016-03-16T22:50:00Z</dcterms:created>
  <dcterms:modified xsi:type="dcterms:W3CDTF">2016-03-16T22:50:00Z</dcterms:modified>
</cp:coreProperties>
</file>