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4FCB4" w14:textId="77777777" w:rsidR="004F5248" w:rsidRPr="00117552" w:rsidRDefault="004F5248" w:rsidP="004F5248">
      <w:pPr>
        <w:rPr>
          <w:rFonts w:ascii="Bookman Old Style" w:hAnsi="Bookman Old Style"/>
          <w:caps/>
        </w:rPr>
      </w:pPr>
      <w:r w:rsidRPr="00117552">
        <w:rPr>
          <w:rFonts w:ascii="Bookman Old Style" w:hAnsi="Bookman Old Style"/>
          <w:caps/>
        </w:rPr>
        <w:t>Minutes, Graduate Curriculum Subcommittee</w:t>
      </w:r>
    </w:p>
    <w:p w14:paraId="07EF74F6" w14:textId="77777777" w:rsidR="004F5248" w:rsidRPr="00117552" w:rsidRDefault="004F5248" w:rsidP="004F5248">
      <w:pPr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CALIFORNIA STATE UNIVERSITY, FRESNO</w:t>
      </w:r>
    </w:p>
    <w:p w14:paraId="170EFB9F" w14:textId="77777777" w:rsidR="00C12CD8" w:rsidRDefault="00C12CD8" w:rsidP="00C12C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5200 N. Barton Ave., M/S ML 34</w:t>
      </w:r>
    </w:p>
    <w:p w14:paraId="69E0B55C" w14:textId="34D7B989" w:rsidR="004F5248" w:rsidRPr="00117552" w:rsidRDefault="00C12CD8" w:rsidP="00C12C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  <w:r w:rsidR="004F5248" w:rsidRPr="00117552">
        <w:rPr>
          <w:rFonts w:ascii="Bookman Old Style" w:hAnsi="Bookman Old Style"/>
        </w:rPr>
        <w:tab/>
      </w:r>
      <w:r w:rsidR="004F5248" w:rsidRPr="00117552">
        <w:rPr>
          <w:rFonts w:ascii="Bookman Old Style" w:hAnsi="Bookman Old Style"/>
        </w:rPr>
        <w:tab/>
      </w:r>
      <w:r w:rsidR="004F5248" w:rsidRPr="00117552">
        <w:rPr>
          <w:rFonts w:ascii="Bookman Old Style" w:hAnsi="Bookman Old Style"/>
        </w:rPr>
        <w:tab/>
      </w:r>
      <w:r w:rsidR="004F5248" w:rsidRPr="00117552">
        <w:rPr>
          <w:rFonts w:ascii="Bookman Old Style" w:hAnsi="Bookman Old Style"/>
        </w:rPr>
        <w:tab/>
      </w:r>
      <w:r w:rsidR="004F5248" w:rsidRPr="00117552">
        <w:rPr>
          <w:rFonts w:ascii="Bookman Old Style" w:hAnsi="Bookman Old Style"/>
        </w:rPr>
        <w:tab/>
      </w:r>
      <w:r w:rsidR="004F5248" w:rsidRPr="00117552">
        <w:rPr>
          <w:rFonts w:ascii="Bookman Old Style" w:hAnsi="Bookman Old Style"/>
        </w:rPr>
        <w:tab/>
      </w:r>
    </w:p>
    <w:p w14:paraId="6C9A7471" w14:textId="77777777" w:rsidR="004F5248" w:rsidRPr="00117552" w:rsidRDefault="004F5248" w:rsidP="004F5248">
      <w:pPr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Ext. 8-2743</w:t>
      </w:r>
    </w:p>
    <w:p w14:paraId="55963F7D" w14:textId="77777777" w:rsidR="004F5248" w:rsidRPr="00117552" w:rsidRDefault="004F5248" w:rsidP="004F5248">
      <w:pPr>
        <w:rPr>
          <w:rFonts w:ascii="Bookman Old Style" w:hAnsi="Bookman Old Style"/>
          <w:b/>
        </w:rPr>
      </w:pPr>
    </w:p>
    <w:p w14:paraId="7C721413" w14:textId="3F7914DD" w:rsidR="004F5248" w:rsidRPr="00117552" w:rsidRDefault="004F5248" w:rsidP="004F5248">
      <w:pPr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September 10, 2015</w:t>
      </w:r>
    </w:p>
    <w:p w14:paraId="000E7029" w14:textId="77777777" w:rsidR="004F5248" w:rsidRPr="00117552" w:rsidRDefault="004F5248" w:rsidP="004F5248">
      <w:pPr>
        <w:rPr>
          <w:rFonts w:ascii="Bookman Old Style" w:hAnsi="Bookman Old Style"/>
          <w:b/>
        </w:rPr>
      </w:pPr>
    </w:p>
    <w:p w14:paraId="724FB5F8" w14:textId="14AB00D8" w:rsidR="004F5248" w:rsidRPr="00117552" w:rsidRDefault="004F5248" w:rsidP="004F5248">
      <w:pPr>
        <w:ind w:left="2880" w:hanging="288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 xml:space="preserve">Members Present: </w:t>
      </w:r>
      <w:r w:rsidRPr="00117552">
        <w:rPr>
          <w:rFonts w:ascii="Bookman Old Style" w:hAnsi="Bookman Old Style"/>
        </w:rPr>
        <w:tab/>
        <w:t xml:space="preserve">Steve Hart, </w:t>
      </w:r>
      <w:proofErr w:type="spellStart"/>
      <w:r w:rsidRPr="00117552">
        <w:rPr>
          <w:rFonts w:ascii="Bookman Old Style" w:hAnsi="Bookman Old Style"/>
        </w:rPr>
        <w:t>Balaji</w:t>
      </w:r>
      <w:proofErr w:type="spellEnd"/>
      <w:r w:rsidRPr="00117552">
        <w:rPr>
          <w:rFonts w:ascii="Bookman Old Style" w:hAnsi="Bookman Old Style"/>
        </w:rPr>
        <w:t xml:space="preserve"> </w:t>
      </w:r>
      <w:proofErr w:type="spellStart"/>
      <w:r w:rsidRPr="00117552">
        <w:rPr>
          <w:rFonts w:ascii="Bookman Old Style" w:hAnsi="Bookman Old Style"/>
        </w:rPr>
        <w:t>Sethuramasamyraja</w:t>
      </w:r>
      <w:proofErr w:type="spellEnd"/>
      <w:r w:rsidRPr="00117552">
        <w:rPr>
          <w:rFonts w:ascii="Bookman Old Style" w:hAnsi="Bookman Old Style"/>
        </w:rPr>
        <w:t xml:space="preserve">, </w:t>
      </w:r>
      <w:proofErr w:type="spellStart"/>
      <w:r w:rsidRPr="00117552">
        <w:rPr>
          <w:rFonts w:ascii="Bookman Old Style" w:hAnsi="Bookman Old Style"/>
        </w:rPr>
        <w:t>Fayzul</w:t>
      </w:r>
      <w:proofErr w:type="spellEnd"/>
      <w:r w:rsidRPr="00117552">
        <w:rPr>
          <w:rFonts w:ascii="Bookman Old Style" w:hAnsi="Bookman Old Style"/>
        </w:rPr>
        <w:t xml:space="preserve"> Pasha, Kurt Cline, </w:t>
      </w:r>
      <w:proofErr w:type="spellStart"/>
      <w:r w:rsidRPr="00117552">
        <w:rPr>
          <w:rFonts w:ascii="Bookman Old Style" w:hAnsi="Bookman Old Style"/>
        </w:rPr>
        <w:t>Katti</w:t>
      </w:r>
      <w:proofErr w:type="spellEnd"/>
      <w:r w:rsidRPr="00117552">
        <w:rPr>
          <w:rFonts w:ascii="Bookman Old Style" w:hAnsi="Bookman Old Style"/>
        </w:rPr>
        <w:t xml:space="preserve"> Madhusudan, Jim Marshall (Ex-Officio)</w:t>
      </w:r>
    </w:p>
    <w:p w14:paraId="7F4C2BA4" w14:textId="77777777" w:rsidR="004F5248" w:rsidRPr="00117552" w:rsidRDefault="004F5248" w:rsidP="004F5248">
      <w:pPr>
        <w:ind w:left="2880" w:hanging="2880"/>
        <w:rPr>
          <w:rFonts w:ascii="Bookman Old Style" w:hAnsi="Bookman Old Style"/>
        </w:rPr>
      </w:pPr>
    </w:p>
    <w:p w14:paraId="02FDB53B" w14:textId="77777777" w:rsidR="004F5248" w:rsidRPr="00117552" w:rsidRDefault="004F5248" w:rsidP="004F5248">
      <w:pPr>
        <w:ind w:left="2880" w:hanging="2880"/>
        <w:rPr>
          <w:rFonts w:ascii="Bookman Old Style" w:hAnsi="Bookman Old Style"/>
        </w:rPr>
      </w:pPr>
    </w:p>
    <w:p w14:paraId="2833363B" w14:textId="54505762" w:rsidR="004F5248" w:rsidRPr="00117552" w:rsidRDefault="004F5248" w:rsidP="004F5248">
      <w:pPr>
        <w:ind w:left="2880" w:hanging="288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Members Absent:</w:t>
      </w:r>
      <w:r w:rsidRPr="00117552">
        <w:rPr>
          <w:rFonts w:ascii="Bookman Old Style" w:hAnsi="Bookman Old Style"/>
        </w:rPr>
        <w:tab/>
        <w:t>Bradley Hart (excused), Ndidi Griffin (excused)</w:t>
      </w:r>
    </w:p>
    <w:p w14:paraId="29C8F39C" w14:textId="77777777" w:rsidR="004F5248" w:rsidRPr="00117552" w:rsidRDefault="004F5248" w:rsidP="004F5248">
      <w:pPr>
        <w:ind w:left="2880" w:hanging="2880"/>
        <w:rPr>
          <w:rFonts w:ascii="Bookman Old Style" w:hAnsi="Bookman Old Style"/>
        </w:rPr>
      </w:pPr>
    </w:p>
    <w:p w14:paraId="3790E8E9" w14:textId="77777777" w:rsidR="004F5248" w:rsidRPr="00117552" w:rsidRDefault="004F5248" w:rsidP="004F5248">
      <w:pPr>
        <w:ind w:left="2880" w:hanging="288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Guest:</w:t>
      </w:r>
    </w:p>
    <w:p w14:paraId="1D367AC5" w14:textId="77777777" w:rsidR="004F5248" w:rsidRPr="00117552" w:rsidRDefault="004F5248" w:rsidP="004F5248">
      <w:pPr>
        <w:ind w:left="2880" w:hanging="2880"/>
        <w:rPr>
          <w:rFonts w:ascii="Bookman Old Style" w:hAnsi="Bookman Old Style"/>
        </w:rPr>
      </w:pPr>
    </w:p>
    <w:p w14:paraId="0FA272E6" w14:textId="77777777" w:rsidR="002952EA" w:rsidRPr="00117552" w:rsidRDefault="002952EA" w:rsidP="004F5248">
      <w:pPr>
        <w:rPr>
          <w:rFonts w:ascii="Bookman Old Style" w:hAnsi="Bookman Old Style"/>
          <w:b/>
        </w:rPr>
      </w:pPr>
    </w:p>
    <w:p w14:paraId="0033C6F1" w14:textId="09565832" w:rsidR="004E4CD7" w:rsidRPr="00117552" w:rsidRDefault="004F5248" w:rsidP="004E4CD7">
      <w:pPr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 xml:space="preserve">Meeting called to order </w:t>
      </w:r>
      <w:r w:rsidR="004E4CD7" w:rsidRPr="00117552">
        <w:rPr>
          <w:rFonts w:ascii="Bookman Old Style" w:hAnsi="Bookman Old Style"/>
        </w:rPr>
        <w:t>at 2:06 PM</w:t>
      </w:r>
    </w:p>
    <w:p w14:paraId="3D28B283" w14:textId="77777777" w:rsidR="002952EA" w:rsidRPr="00117552" w:rsidRDefault="002952EA">
      <w:pPr>
        <w:ind w:left="720"/>
        <w:rPr>
          <w:rFonts w:ascii="Bookman Old Style" w:hAnsi="Bookman Old Style"/>
        </w:rPr>
      </w:pPr>
    </w:p>
    <w:p w14:paraId="5D551B16" w14:textId="548A30AF" w:rsidR="002952EA" w:rsidRPr="00117552" w:rsidRDefault="00704BEB">
      <w:pPr>
        <w:ind w:left="72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 xml:space="preserve">1. </w:t>
      </w:r>
      <w:r w:rsidRPr="00117552">
        <w:rPr>
          <w:rFonts w:ascii="Bookman Old Style" w:hAnsi="Bookman Old Style"/>
        </w:rPr>
        <w:tab/>
        <w:t>Approval of the Minutes</w:t>
      </w:r>
      <w:r w:rsidR="00A3690B" w:rsidRPr="00117552">
        <w:rPr>
          <w:rFonts w:ascii="Bookman Old Style" w:hAnsi="Bookman Old Style"/>
        </w:rPr>
        <w:t xml:space="preserve"> of </w:t>
      </w:r>
      <w:r w:rsidR="00B05677" w:rsidRPr="00117552">
        <w:rPr>
          <w:rFonts w:ascii="Bookman Old Style" w:hAnsi="Bookman Old Style"/>
        </w:rPr>
        <w:t>4/23/15</w:t>
      </w:r>
      <w:r w:rsidR="00FC1AF5" w:rsidRPr="00117552">
        <w:rPr>
          <w:rFonts w:ascii="Bookman Old Style" w:hAnsi="Bookman Old Style"/>
        </w:rPr>
        <w:t>- MSC to Approve</w:t>
      </w:r>
    </w:p>
    <w:p w14:paraId="24FD107B" w14:textId="77777777" w:rsidR="002952EA" w:rsidRPr="00117552" w:rsidRDefault="002952EA">
      <w:pPr>
        <w:ind w:left="720"/>
        <w:rPr>
          <w:rFonts w:ascii="Bookman Old Style" w:hAnsi="Bookman Old Style"/>
        </w:rPr>
      </w:pPr>
    </w:p>
    <w:p w14:paraId="1B6E1155" w14:textId="547A859F" w:rsidR="002952EA" w:rsidRPr="00117552" w:rsidRDefault="00704BEB">
      <w:pPr>
        <w:ind w:left="72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2.</w:t>
      </w:r>
      <w:r w:rsidRPr="00117552">
        <w:rPr>
          <w:rFonts w:ascii="Bookman Old Style" w:hAnsi="Bookman Old Style"/>
        </w:rPr>
        <w:tab/>
        <w:t>Approval of the Agenda</w:t>
      </w:r>
      <w:r w:rsidR="00FC1AF5" w:rsidRPr="00117552">
        <w:rPr>
          <w:rFonts w:ascii="Bookman Old Style" w:hAnsi="Bookman Old Style"/>
        </w:rPr>
        <w:t>- MSC to Approve</w:t>
      </w:r>
    </w:p>
    <w:p w14:paraId="689BAAC4" w14:textId="77777777" w:rsidR="002952EA" w:rsidRPr="00117552" w:rsidRDefault="002952EA">
      <w:pPr>
        <w:ind w:left="720"/>
        <w:rPr>
          <w:rFonts w:ascii="Bookman Old Style" w:hAnsi="Bookman Old Style"/>
        </w:rPr>
      </w:pPr>
    </w:p>
    <w:p w14:paraId="36F30695" w14:textId="77777777" w:rsidR="00704BEB" w:rsidRPr="00117552" w:rsidRDefault="00704BEB">
      <w:pPr>
        <w:ind w:left="72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 xml:space="preserve">3. </w:t>
      </w:r>
      <w:r w:rsidRPr="00117552">
        <w:rPr>
          <w:rFonts w:ascii="Bookman Old Style" w:hAnsi="Bookman Old Style"/>
        </w:rPr>
        <w:tab/>
        <w:t>Communications and Announcements</w:t>
      </w:r>
    </w:p>
    <w:p w14:paraId="781B6834" w14:textId="77777777" w:rsidR="004F5248" w:rsidRPr="00117552" w:rsidRDefault="004F5248" w:rsidP="004F5248">
      <w:pPr>
        <w:rPr>
          <w:rFonts w:ascii="Bookman Old Style" w:hAnsi="Bookman Old Style"/>
        </w:rPr>
      </w:pPr>
    </w:p>
    <w:p w14:paraId="2877C1CB" w14:textId="77777777" w:rsidR="004F5248" w:rsidRPr="00117552" w:rsidRDefault="009D1FDE" w:rsidP="004F5248">
      <w:pPr>
        <w:pStyle w:val="ListParagraph"/>
        <w:numPr>
          <w:ilvl w:val="0"/>
          <w:numId w:val="6"/>
        </w:numPr>
        <w:ind w:left="180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Committee will recruit students from graduate programs and forward nominations at next meeting for consideration and approval</w:t>
      </w:r>
    </w:p>
    <w:p w14:paraId="13387634" w14:textId="77777777" w:rsidR="004F5248" w:rsidRPr="00117552" w:rsidRDefault="004F5248" w:rsidP="004F5248">
      <w:pPr>
        <w:pStyle w:val="ListParagraph"/>
        <w:ind w:left="1800"/>
        <w:rPr>
          <w:rFonts w:ascii="Bookman Old Style" w:hAnsi="Bookman Old Style"/>
        </w:rPr>
      </w:pPr>
    </w:p>
    <w:p w14:paraId="4A86AF33" w14:textId="1552594C" w:rsidR="00274ADF" w:rsidRPr="00117552" w:rsidRDefault="00274ADF" w:rsidP="004F5248">
      <w:pPr>
        <w:pStyle w:val="ListParagraph"/>
        <w:numPr>
          <w:ilvl w:val="0"/>
          <w:numId w:val="6"/>
        </w:numPr>
        <w:ind w:left="180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 xml:space="preserve">Committee will submit </w:t>
      </w:r>
      <w:r w:rsidR="002D61CB" w:rsidRPr="00117552">
        <w:rPr>
          <w:rFonts w:ascii="Bookman Old Style" w:hAnsi="Bookman Old Style"/>
        </w:rPr>
        <w:t>dates of future absences to chair</w:t>
      </w:r>
    </w:p>
    <w:p w14:paraId="245052C1" w14:textId="77777777" w:rsidR="00A3690B" w:rsidRPr="00117552" w:rsidRDefault="00704BEB">
      <w:pPr>
        <w:ind w:left="72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</w:r>
    </w:p>
    <w:p w14:paraId="38837AAC" w14:textId="3C7ECADD" w:rsidR="002952EA" w:rsidRPr="00117552" w:rsidRDefault="00F810A2" w:rsidP="00F810A2">
      <w:pPr>
        <w:ind w:firstLine="72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4.</w:t>
      </w:r>
      <w:r w:rsidRPr="00117552">
        <w:rPr>
          <w:rFonts w:ascii="Bookman Old Style" w:hAnsi="Bookman Old Style"/>
        </w:rPr>
        <w:tab/>
        <w:t>Old Business</w:t>
      </w:r>
      <w:r w:rsidR="00146EF9" w:rsidRPr="00117552">
        <w:rPr>
          <w:rFonts w:ascii="Bookman Old Style" w:hAnsi="Bookman Old Style"/>
        </w:rPr>
        <w:t xml:space="preserve"> </w:t>
      </w:r>
    </w:p>
    <w:p w14:paraId="2705FA0B" w14:textId="77777777" w:rsidR="002952EA" w:rsidRPr="00117552" w:rsidRDefault="00704BEB">
      <w:pPr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</w:r>
    </w:p>
    <w:p w14:paraId="4F2BB9D6" w14:textId="335EE686" w:rsidR="00F810A2" w:rsidRPr="00117552" w:rsidRDefault="00954DEC" w:rsidP="004F5248">
      <w:pPr>
        <w:pStyle w:val="ListParagraph"/>
        <w:numPr>
          <w:ilvl w:val="0"/>
          <w:numId w:val="7"/>
        </w:numPr>
        <w:tabs>
          <w:tab w:val="left" w:pos="1800"/>
        </w:tabs>
        <w:ind w:left="180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Graduate Course Change Request</w:t>
      </w:r>
      <w:r w:rsidR="00F810A2" w:rsidRPr="00117552">
        <w:rPr>
          <w:rFonts w:ascii="Bookman Old Style" w:hAnsi="Bookman Old Style"/>
        </w:rPr>
        <w:t xml:space="preserve"> (Item #</w:t>
      </w:r>
      <w:r w:rsidR="00FC1AF5" w:rsidRPr="00117552">
        <w:rPr>
          <w:rFonts w:ascii="Bookman Old Style" w:hAnsi="Bookman Old Style"/>
        </w:rPr>
        <w:t>2014-15A</w:t>
      </w:r>
      <w:r w:rsidR="00F810A2" w:rsidRPr="00117552">
        <w:rPr>
          <w:rFonts w:ascii="Bookman Old Style" w:hAnsi="Bookman Old Style"/>
        </w:rPr>
        <w:t>)</w:t>
      </w:r>
      <w:r w:rsidR="00274ADF" w:rsidRPr="00117552">
        <w:rPr>
          <w:rFonts w:ascii="Bookman Old Style" w:hAnsi="Bookman Old Style"/>
        </w:rPr>
        <w:t>- No Documents to Review</w:t>
      </w:r>
    </w:p>
    <w:p w14:paraId="5B853290" w14:textId="4406FF03" w:rsidR="00F810A2" w:rsidRPr="00117552" w:rsidRDefault="00F810A2" w:rsidP="00F810A2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</w:r>
      <w:r w:rsidR="006613F5" w:rsidRPr="00117552">
        <w:rPr>
          <w:rFonts w:ascii="Bookman Old Style" w:hAnsi="Bookman Old Style"/>
        </w:rPr>
        <w:t>Psychology</w:t>
      </w:r>
    </w:p>
    <w:p w14:paraId="5A69E764" w14:textId="77777777" w:rsidR="004F5248" w:rsidRPr="00117552" w:rsidRDefault="00954DEC" w:rsidP="004F5248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</w:r>
      <w:r w:rsidR="006613F5" w:rsidRPr="00117552">
        <w:rPr>
          <w:rFonts w:ascii="Bookman Old Style" w:hAnsi="Bookman Old Style"/>
        </w:rPr>
        <w:t>Psych 221</w:t>
      </w:r>
    </w:p>
    <w:p w14:paraId="57886E95" w14:textId="77777777" w:rsidR="004F5248" w:rsidRPr="00117552" w:rsidRDefault="004F5248" w:rsidP="004F5248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</w:p>
    <w:p w14:paraId="149768A0" w14:textId="2BDEDAB8" w:rsidR="004261F8" w:rsidRPr="00117552" w:rsidRDefault="00954DEC" w:rsidP="004F5248">
      <w:pPr>
        <w:pStyle w:val="ListParagraph"/>
        <w:numPr>
          <w:ilvl w:val="0"/>
          <w:numId w:val="7"/>
        </w:numPr>
        <w:tabs>
          <w:tab w:val="left" w:pos="1800"/>
        </w:tabs>
        <w:ind w:left="180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New Graduate Course Request</w:t>
      </w:r>
      <w:r w:rsidR="006613F5" w:rsidRPr="00117552">
        <w:rPr>
          <w:rFonts w:ascii="Bookman Old Style" w:hAnsi="Bookman Old Style"/>
        </w:rPr>
        <w:t xml:space="preserve"> (Item #</w:t>
      </w:r>
      <w:r w:rsidR="00FC1AF5" w:rsidRPr="00117552">
        <w:rPr>
          <w:rFonts w:ascii="Bookman Old Style" w:hAnsi="Bookman Old Style"/>
        </w:rPr>
        <w:t>2014-15B</w:t>
      </w:r>
      <w:r w:rsidR="004261F8" w:rsidRPr="00117552">
        <w:rPr>
          <w:rFonts w:ascii="Bookman Old Style" w:hAnsi="Bookman Old Style"/>
        </w:rPr>
        <w:t>)</w:t>
      </w:r>
      <w:r w:rsidR="00274ADF" w:rsidRPr="00117552">
        <w:rPr>
          <w:rFonts w:ascii="Bookman Old Style" w:hAnsi="Bookman Old Style"/>
        </w:rPr>
        <w:t>- No Documents to Review</w:t>
      </w:r>
    </w:p>
    <w:p w14:paraId="0F95772D" w14:textId="74C0D7A8" w:rsidR="004261F8" w:rsidRPr="00117552" w:rsidRDefault="004261F8" w:rsidP="00F810A2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</w:r>
      <w:r w:rsidR="006613F5" w:rsidRPr="00117552">
        <w:rPr>
          <w:rFonts w:ascii="Bookman Old Style" w:hAnsi="Bookman Old Style"/>
        </w:rPr>
        <w:t>Psychology</w:t>
      </w:r>
    </w:p>
    <w:p w14:paraId="7F5818CD" w14:textId="15FF74F6" w:rsidR="00954DEC" w:rsidRPr="00117552" w:rsidRDefault="00954DEC" w:rsidP="00F810A2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</w:r>
      <w:r w:rsidR="006613F5" w:rsidRPr="00117552">
        <w:rPr>
          <w:rFonts w:ascii="Bookman Old Style" w:hAnsi="Bookman Old Style"/>
        </w:rPr>
        <w:t>Psych 223</w:t>
      </w:r>
    </w:p>
    <w:p w14:paraId="5A43898E" w14:textId="77777777" w:rsidR="00954DEC" w:rsidRPr="00117552" w:rsidRDefault="00954DEC" w:rsidP="00F810A2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</w:p>
    <w:p w14:paraId="35498B2D" w14:textId="73509FFB" w:rsidR="00954DEC" w:rsidRPr="00117552" w:rsidRDefault="00954DEC" w:rsidP="00954DEC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c.</w:t>
      </w:r>
      <w:r w:rsidRPr="00117552">
        <w:rPr>
          <w:rFonts w:ascii="Bookman Old Style" w:hAnsi="Bookman Old Style"/>
        </w:rPr>
        <w:tab/>
      </w:r>
      <w:r w:rsidR="006613F5" w:rsidRPr="00117552">
        <w:rPr>
          <w:rFonts w:ascii="Bookman Old Style" w:hAnsi="Bookman Old Style"/>
        </w:rPr>
        <w:t>Graduate Program Policy Change</w:t>
      </w:r>
      <w:r w:rsidRPr="00117552">
        <w:rPr>
          <w:rFonts w:ascii="Bookman Old Style" w:hAnsi="Bookman Old Style"/>
        </w:rPr>
        <w:t xml:space="preserve"> Request (Item #</w:t>
      </w:r>
      <w:r w:rsidR="00FC1AF5" w:rsidRPr="00117552">
        <w:rPr>
          <w:rFonts w:ascii="Bookman Old Style" w:hAnsi="Bookman Old Style"/>
        </w:rPr>
        <w:t>5</w:t>
      </w:r>
      <w:r w:rsidRPr="00117552">
        <w:rPr>
          <w:rFonts w:ascii="Bookman Old Style" w:hAnsi="Bookman Old Style"/>
        </w:rPr>
        <w:t>)</w:t>
      </w:r>
    </w:p>
    <w:p w14:paraId="616CFE4F" w14:textId="01603D5F" w:rsidR="00954DEC" w:rsidRPr="00117552" w:rsidRDefault="00954DEC" w:rsidP="00954DEC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</w:r>
      <w:r w:rsidR="006613F5" w:rsidRPr="00117552">
        <w:rPr>
          <w:rFonts w:ascii="Bookman Old Style" w:hAnsi="Bookman Old Style"/>
        </w:rPr>
        <w:t>Public Health</w:t>
      </w:r>
    </w:p>
    <w:p w14:paraId="180311D5" w14:textId="48CFE0D6" w:rsidR="00E33685" w:rsidRPr="00117552" w:rsidRDefault="00E33685" w:rsidP="00954DEC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  <w:t>MSC to Approve (Course changes should be reflected in catalogs)</w:t>
      </w:r>
    </w:p>
    <w:p w14:paraId="7409C3E6" w14:textId="0DE9ACC7" w:rsidR="00F810A2" w:rsidRPr="00117552" w:rsidRDefault="00F810A2" w:rsidP="00E33685">
      <w:pPr>
        <w:tabs>
          <w:tab w:val="left" w:pos="1800"/>
        </w:tabs>
        <w:rPr>
          <w:rFonts w:ascii="Bookman Old Style" w:hAnsi="Bookman Old Style"/>
        </w:rPr>
      </w:pPr>
    </w:p>
    <w:p w14:paraId="280730A2" w14:textId="77777777" w:rsidR="004F5248" w:rsidRDefault="004F5248" w:rsidP="00E33685">
      <w:pPr>
        <w:tabs>
          <w:tab w:val="left" w:pos="1800"/>
        </w:tabs>
        <w:rPr>
          <w:rFonts w:ascii="Bookman Old Style" w:hAnsi="Bookman Old Style"/>
        </w:rPr>
      </w:pPr>
    </w:p>
    <w:p w14:paraId="7EEDF75B" w14:textId="77777777" w:rsidR="00285087" w:rsidRPr="00117552" w:rsidRDefault="00285087" w:rsidP="00E33685">
      <w:pPr>
        <w:tabs>
          <w:tab w:val="left" w:pos="1800"/>
        </w:tabs>
        <w:rPr>
          <w:rFonts w:ascii="Bookman Old Style" w:hAnsi="Bookman Old Style"/>
        </w:rPr>
      </w:pPr>
    </w:p>
    <w:p w14:paraId="431AEB1B" w14:textId="77777777" w:rsidR="00117552" w:rsidRPr="00117552" w:rsidRDefault="00117552" w:rsidP="00117552">
      <w:pPr>
        <w:pStyle w:val="ListParagraph"/>
        <w:tabs>
          <w:tab w:val="left" w:pos="1800"/>
        </w:tabs>
        <w:ind w:left="1440" w:hanging="630"/>
        <w:jc w:val="right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lastRenderedPageBreak/>
        <w:t>Graduate Curriculum Subcommittee</w:t>
      </w:r>
    </w:p>
    <w:p w14:paraId="5FD4F0BB" w14:textId="77777777" w:rsidR="00117552" w:rsidRPr="00117552" w:rsidRDefault="00117552" w:rsidP="00117552">
      <w:pPr>
        <w:pStyle w:val="ListParagraph"/>
        <w:tabs>
          <w:tab w:val="left" w:pos="1800"/>
        </w:tabs>
        <w:ind w:left="1440" w:hanging="630"/>
        <w:jc w:val="right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September 10, 2015</w:t>
      </w:r>
    </w:p>
    <w:p w14:paraId="3E104EBB" w14:textId="7E1920CA" w:rsidR="00117552" w:rsidRPr="00117552" w:rsidRDefault="00117552" w:rsidP="00117552">
      <w:pPr>
        <w:pStyle w:val="ListParagraph"/>
        <w:tabs>
          <w:tab w:val="left" w:pos="1800"/>
        </w:tabs>
        <w:ind w:left="1440" w:hanging="630"/>
        <w:jc w:val="right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Page 2</w:t>
      </w:r>
    </w:p>
    <w:p w14:paraId="0EFC3F68" w14:textId="77777777" w:rsidR="00117552" w:rsidRPr="00117552" w:rsidRDefault="00117552" w:rsidP="00117552">
      <w:pPr>
        <w:pStyle w:val="ListParagraph"/>
        <w:tabs>
          <w:tab w:val="left" w:pos="1800"/>
        </w:tabs>
        <w:ind w:left="1440" w:hanging="630"/>
        <w:jc w:val="right"/>
        <w:rPr>
          <w:rFonts w:ascii="Bookman Old Style" w:hAnsi="Bookman Old Style"/>
        </w:rPr>
      </w:pPr>
    </w:p>
    <w:p w14:paraId="12A926B7" w14:textId="77777777" w:rsidR="00117552" w:rsidRPr="00117552" w:rsidRDefault="00117552" w:rsidP="00F810A2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057CD979" w14:textId="21AFB992" w:rsidR="00990853" w:rsidRPr="00117552" w:rsidRDefault="00990853" w:rsidP="00F810A2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5.</w:t>
      </w:r>
      <w:r w:rsidRPr="00117552">
        <w:rPr>
          <w:rFonts w:ascii="Bookman Old Style" w:hAnsi="Bookman Old Style"/>
        </w:rPr>
        <w:tab/>
        <w:t>New Business</w:t>
      </w:r>
    </w:p>
    <w:p w14:paraId="6D6EDBDF" w14:textId="77777777" w:rsidR="00990853" w:rsidRPr="00117552" w:rsidRDefault="00990853" w:rsidP="00F810A2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50F5DEF0" w14:textId="3923B0A1" w:rsidR="00990853" w:rsidRPr="00117552" w:rsidRDefault="00990853" w:rsidP="00F810A2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  <w:t>a.</w:t>
      </w:r>
      <w:r w:rsidRPr="00117552">
        <w:rPr>
          <w:rFonts w:ascii="Bookman Old Style" w:hAnsi="Bookman Old Style"/>
        </w:rPr>
        <w:tab/>
      </w:r>
      <w:r w:rsidR="00566AC5" w:rsidRPr="00117552">
        <w:rPr>
          <w:rFonts w:ascii="Bookman Old Style" w:hAnsi="Bookman Old Style"/>
        </w:rPr>
        <w:t>Graduate Course Change Request (Item #</w:t>
      </w:r>
      <w:r w:rsidR="00775DC9" w:rsidRPr="00117552">
        <w:rPr>
          <w:rFonts w:ascii="Bookman Old Style" w:hAnsi="Bookman Old Style"/>
        </w:rPr>
        <w:t>1</w:t>
      </w:r>
      <w:r w:rsidRPr="00117552">
        <w:rPr>
          <w:rFonts w:ascii="Bookman Old Style" w:hAnsi="Bookman Old Style"/>
        </w:rPr>
        <w:t>)</w:t>
      </w:r>
    </w:p>
    <w:p w14:paraId="769DECB9" w14:textId="5E0C2528" w:rsidR="00990853" w:rsidRPr="00117552" w:rsidRDefault="00990853" w:rsidP="00F810A2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</w:r>
      <w:r w:rsidRPr="00117552">
        <w:rPr>
          <w:rFonts w:ascii="Bookman Old Style" w:hAnsi="Bookman Old Style"/>
        </w:rPr>
        <w:tab/>
      </w:r>
      <w:r w:rsidR="00566AC5" w:rsidRPr="00117552">
        <w:rPr>
          <w:rFonts w:ascii="Bookman Old Style" w:hAnsi="Bookman Old Style"/>
        </w:rPr>
        <w:t>Curriculum &amp; Instruction</w:t>
      </w:r>
    </w:p>
    <w:p w14:paraId="78FE5C57" w14:textId="0B10AC1B" w:rsidR="006D6A8A" w:rsidRPr="00117552" w:rsidRDefault="00566AC5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</w:r>
      <w:r w:rsidRPr="00117552">
        <w:rPr>
          <w:rFonts w:ascii="Bookman Old Style" w:hAnsi="Bookman Old Style"/>
        </w:rPr>
        <w:tab/>
        <w:t xml:space="preserve">CI 225 Integration of Technology </w:t>
      </w:r>
      <w:bookmarkStart w:id="0" w:name="_GoBack"/>
      <w:bookmarkEnd w:id="0"/>
      <w:r w:rsidR="00285087" w:rsidRPr="00117552">
        <w:rPr>
          <w:rFonts w:ascii="Bookman Old Style" w:hAnsi="Bookman Old Style"/>
        </w:rPr>
        <w:t>across</w:t>
      </w:r>
      <w:r w:rsidRPr="00117552">
        <w:rPr>
          <w:rFonts w:ascii="Bookman Old Style" w:hAnsi="Bookman Old Style"/>
        </w:rPr>
        <w:t xml:space="preserve"> the Curriculum</w:t>
      </w:r>
    </w:p>
    <w:p w14:paraId="139FB12F" w14:textId="77777777" w:rsidR="00117552" w:rsidRPr="00117552" w:rsidRDefault="00117552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37F6654A" w14:textId="32393C6C" w:rsidR="00C5454F" w:rsidRPr="00117552" w:rsidRDefault="00C5454F" w:rsidP="00117552">
      <w:pPr>
        <w:pStyle w:val="ListParagraph"/>
        <w:numPr>
          <w:ilvl w:val="0"/>
          <w:numId w:val="8"/>
        </w:numPr>
        <w:tabs>
          <w:tab w:val="left" w:pos="1800"/>
        </w:tabs>
        <w:ind w:left="234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MSC to approve (pending clarification of revised course classification code and all mentions of 2 lecture/2 lab hours be removed from catalog</w:t>
      </w:r>
    </w:p>
    <w:p w14:paraId="430F1AB3" w14:textId="77777777" w:rsidR="00035BE6" w:rsidRPr="00117552" w:rsidRDefault="00035BE6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03469AAD" w14:textId="7C4575E1" w:rsidR="006D6A8A" w:rsidRPr="00117552" w:rsidRDefault="006D6A8A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  <w:t xml:space="preserve">b. </w:t>
      </w:r>
      <w:r w:rsidRPr="00117552">
        <w:rPr>
          <w:rFonts w:ascii="Bookman Old Style" w:hAnsi="Bookman Old Style"/>
        </w:rPr>
        <w:tab/>
        <w:t>Graduate Course Change Request (Item #)</w:t>
      </w:r>
    </w:p>
    <w:p w14:paraId="46A89A57" w14:textId="77777777" w:rsidR="006D6A8A" w:rsidRPr="00117552" w:rsidRDefault="006D6A8A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</w:r>
      <w:r w:rsidRPr="00117552">
        <w:rPr>
          <w:rFonts w:ascii="Bookman Old Style" w:hAnsi="Bookman Old Style"/>
        </w:rPr>
        <w:tab/>
        <w:t>Curriculum &amp; Instruction</w:t>
      </w:r>
    </w:p>
    <w:p w14:paraId="4D35DDFD" w14:textId="519B4E43" w:rsidR="006D6A8A" w:rsidRPr="00117552" w:rsidRDefault="006D6A8A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</w:r>
      <w:r w:rsidRPr="00117552">
        <w:rPr>
          <w:rFonts w:ascii="Bookman Old Style" w:hAnsi="Bookman Old Style"/>
        </w:rPr>
        <w:tab/>
        <w:t xml:space="preserve">CI 250 Advanced Curriculum </w:t>
      </w:r>
      <w:proofErr w:type="gramStart"/>
      <w:r w:rsidRPr="00117552">
        <w:rPr>
          <w:rFonts w:ascii="Bookman Old Style" w:hAnsi="Bookman Old Style"/>
        </w:rPr>
        <w:t>Theory</w:t>
      </w:r>
      <w:proofErr w:type="gramEnd"/>
      <w:r w:rsidRPr="00117552">
        <w:rPr>
          <w:rFonts w:ascii="Bookman Old Style" w:hAnsi="Bookman Old Style"/>
        </w:rPr>
        <w:t xml:space="preserve"> and Analysis</w:t>
      </w:r>
    </w:p>
    <w:p w14:paraId="4DE7A82F" w14:textId="77777777" w:rsidR="00117552" w:rsidRPr="00117552" w:rsidRDefault="00117552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63BC02C0" w14:textId="2EFE4ABE" w:rsidR="00C5454F" w:rsidRPr="00117552" w:rsidRDefault="00C5454F" w:rsidP="00117552">
      <w:pPr>
        <w:pStyle w:val="ListParagraph"/>
        <w:numPr>
          <w:ilvl w:val="0"/>
          <w:numId w:val="9"/>
        </w:numPr>
        <w:tabs>
          <w:tab w:val="left" w:pos="1800"/>
        </w:tabs>
        <w:ind w:left="234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MSC to approve (pending clarification of revised course classification code</w:t>
      </w:r>
      <w:r w:rsidR="00A410DA" w:rsidRPr="00117552">
        <w:rPr>
          <w:rFonts w:ascii="Bookman Old Style" w:hAnsi="Bookman Old Style"/>
        </w:rPr>
        <w:t>s</w:t>
      </w:r>
      <w:r w:rsidRPr="00117552">
        <w:rPr>
          <w:rFonts w:ascii="Bookman Old Style" w:hAnsi="Bookman Old Style"/>
        </w:rPr>
        <w:t xml:space="preserve"> and all mentions of 2 lecture/2 lab hours be removed from catalog</w:t>
      </w:r>
    </w:p>
    <w:p w14:paraId="35802250" w14:textId="77777777" w:rsidR="00035BE6" w:rsidRPr="00117552" w:rsidRDefault="00035BE6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48CAE577" w14:textId="0FC82A55" w:rsidR="006D6A8A" w:rsidRPr="00117552" w:rsidRDefault="006D6A8A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  <w:t xml:space="preserve">c. </w:t>
      </w:r>
      <w:r w:rsidRPr="00117552">
        <w:rPr>
          <w:rFonts w:ascii="Bookman Old Style" w:hAnsi="Bookman Old Style"/>
        </w:rPr>
        <w:tab/>
        <w:t>Graduate Course Change Request (Item #)</w:t>
      </w:r>
    </w:p>
    <w:p w14:paraId="2AD1DF79" w14:textId="77777777" w:rsidR="006D6A8A" w:rsidRPr="00117552" w:rsidRDefault="006D6A8A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</w:r>
      <w:r w:rsidRPr="00117552">
        <w:rPr>
          <w:rFonts w:ascii="Bookman Old Style" w:hAnsi="Bookman Old Style"/>
        </w:rPr>
        <w:tab/>
        <w:t>Curriculum &amp; Instruction</w:t>
      </w:r>
    </w:p>
    <w:p w14:paraId="5076E53F" w14:textId="450B09A9" w:rsidR="006D6A8A" w:rsidRPr="00117552" w:rsidRDefault="006D6A8A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</w:r>
      <w:r w:rsidRPr="00117552">
        <w:rPr>
          <w:rFonts w:ascii="Bookman Old Style" w:hAnsi="Bookman Old Style"/>
        </w:rPr>
        <w:tab/>
        <w:t>ERE 220 Research in Education</w:t>
      </w:r>
    </w:p>
    <w:p w14:paraId="12585B75" w14:textId="77777777" w:rsidR="00117552" w:rsidRPr="00117552" w:rsidRDefault="00117552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23F6513D" w14:textId="77777777" w:rsidR="00C5454F" w:rsidRPr="00117552" w:rsidRDefault="00C5454F" w:rsidP="00117552">
      <w:pPr>
        <w:pStyle w:val="ListParagraph"/>
        <w:numPr>
          <w:ilvl w:val="0"/>
          <w:numId w:val="10"/>
        </w:numPr>
        <w:tabs>
          <w:tab w:val="left" w:pos="1800"/>
        </w:tabs>
        <w:ind w:left="234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MSC to approve (pending clarification of revised course classification code and all mentions of 2 lecture/2 lab hours be removed from catalog</w:t>
      </w:r>
    </w:p>
    <w:p w14:paraId="166E63C6" w14:textId="77777777" w:rsidR="00C5454F" w:rsidRPr="00117552" w:rsidRDefault="00C5454F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0FB13660" w14:textId="77777777" w:rsidR="00035BE6" w:rsidRPr="00117552" w:rsidRDefault="00035BE6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00646327" w14:textId="51075A96" w:rsidR="006D6A8A" w:rsidRPr="00117552" w:rsidRDefault="006D6A8A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  <w:t xml:space="preserve">d. </w:t>
      </w:r>
      <w:r w:rsidRPr="00117552">
        <w:rPr>
          <w:rFonts w:ascii="Bookman Old Style" w:hAnsi="Bookman Old Style"/>
        </w:rPr>
        <w:tab/>
        <w:t>Graduate Course Change Request (Item #)</w:t>
      </w:r>
    </w:p>
    <w:p w14:paraId="263C8CD6" w14:textId="77777777" w:rsidR="006D6A8A" w:rsidRPr="00117552" w:rsidRDefault="006D6A8A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</w:r>
      <w:r w:rsidRPr="00117552">
        <w:rPr>
          <w:rFonts w:ascii="Bookman Old Style" w:hAnsi="Bookman Old Style"/>
        </w:rPr>
        <w:tab/>
        <w:t>Curriculum &amp; Instruction</w:t>
      </w:r>
    </w:p>
    <w:p w14:paraId="7BF3BF85" w14:textId="46402AEE" w:rsidR="006D6A8A" w:rsidRPr="00117552" w:rsidRDefault="006D6A8A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ab/>
      </w:r>
      <w:r w:rsidRPr="00117552">
        <w:rPr>
          <w:rFonts w:ascii="Bookman Old Style" w:hAnsi="Bookman Old Style"/>
        </w:rPr>
        <w:tab/>
        <w:t>ERE 288 Educational Measurement and Program Evaluation</w:t>
      </w:r>
    </w:p>
    <w:p w14:paraId="62B94270" w14:textId="77777777" w:rsidR="00117552" w:rsidRPr="00117552" w:rsidRDefault="00117552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36A6A213" w14:textId="77777777" w:rsidR="00C5454F" w:rsidRPr="00117552" w:rsidRDefault="00C5454F" w:rsidP="00117552">
      <w:pPr>
        <w:pStyle w:val="ListParagraph"/>
        <w:numPr>
          <w:ilvl w:val="0"/>
          <w:numId w:val="11"/>
        </w:numPr>
        <w:tabs>
          <w:tab w:val="left" w:pos="1800"/>
        </w:tabs>
        <w:ind w:left="234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MSC to approve (pending clarification of revised course classification code and all mentions of 2 lecture/2 lab hours be removed from catalog</w:t>
      </w:r>
    </w:p>
    <w:p w14:paraId="3B974E61" w14:textId="77777777" w:rsidR="00C5454F" w:rsidRPr="00117552" w:rsidRDefault="00C5454F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4793EC94" w14:textId="77777777" w:rsidR="004E4CD7" w:rsidRPr="00117552" w:rsidRDefault="004E4CD7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5620072A" w14:textId="25BFBBCA" w:rsidR="004E4CD7" w:rsidRPr="00117552" w:rsidRDefault="004E4CD7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117552">
        <w:rPr>
          <w:rFonts w:ascii="Bookman Old Style" w:hAnsi="Bookman Old Style"/>
        </w:rPr>
        <w:t>Meeting adjourned at 2:55 PM</w:t>
      </w:r>
    </w:p>
    <w:p w14:paraId="18037781" w14:textId="77777777" w:rsidR="00566AC5" w:rsidRPr="004F5248" w:rsidRDefault="00566AC5" w:rsidP="006D6A8A">
      <w:pPr>
        <w:tabs>
          <w:tab w:val="left" w:pos="1800"/>
        </w:tabs>
        <w:rPr>
          <w:rFonts w:ascii="Bookman Old Style" w:hAnsi="Bookman Old Style"/>
        </w:rPr>
      </w:pPr>
    </w:p>
    <w:sectPr w:rsidR="00566AC5" w:rsidRPr="004F5248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C51"/>
    <w:multiLevelType w:val="hybridMultilevel"/>
    <w:tmpl w:val="B73E5C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>
    <w:nsid w:val="42A211AA"/>
    <w:multiLevelType w:val="hybridMultilevel"/>
    <w:tmpl w:val="015EC5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50A63604"/>
    <w:multiLevelType w:val="hybridMultilevel"/>
    <w:tmpl w:val="DB421F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D55A7"/>
    <w:multiLevelType w:val="hybridMultilevel"/>
    <w:tmpl w:val="3EF22C6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64E0389"/>
    <w:multiLevelType w:val="hybridMultilevel"/>
    <w:tmpl w:val="B73E5C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A7A79"/>
    <w:multiLevelType w:val="hybridMultilevel"/>
    <w:tmpl w:val="E7E498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A432BFA"/>
    <w:multiLevelType w:val="hybridMultilevel"/>
    <w:tmpl w:val="D07E2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8"/>
    <w:rsid w:val="000161C9"/>
    <w:rsid w:val="00035BE6"/>
    <w:rsid w:val="000E51E2"/>
    <w:rsid w:val="00117552"/>
    <w:rsid w:val="00146EF9"/>
    <w:rsid w:val="00180E9A"/>
    <w:rsid w:val="002341B1"/>
    <w:rsid w:val="00274ADF"/>
    <w:rsid w:val="00285087"/>
    <w:rsid w:val="002952EA"/>
    <w:rsid w:val="002A25BA"/>
    <w:rsid w:val="002D4FF6"/>
    <w:rsid w:val="002D61CB"/>
    <w:rsid w:val="0034417B"/>
    <w:rsid w:val="00346300"/>
    <w:rsid w:val="003C25C0"/>
    <w:rsid w:val="00411B72"/>
    <w:rsid w:val="00411C68"/>
    <w:rsid w:val="004261F8"/>
    <w:rsid w:val="004E4CD7"/>
    <w:rsid w:val="004F5248"/>
    <w:rsid w:val="0050158D"/>
    <w:rsid w:val="00532360"/>
    <w:rsid w:val="00566AC5"/>
    <w:rsid w:val="0057537C"/>
    <w:rsid w:val="005E09AF"/>
    <w:rsid w:val="005F15A5"/>
    <w:rsid w:val="00623CD1"/>
    <w:rsid w:val="00640728"/>
    <w:rsid w:val="006613F5"/>
    <w:rsid w:val="00667A48"/>
    <w:rsid w:val="006770CB"/>
    <w:rsid w:val="006D6A8A"/>
    <w:rsid w:val="00704BEB"/>
    <w:rsid w:val="0075234C"/>
    <w:rsid w:val="00775DC9"/>
    <w:rsid w:val="007A5B01"/>
    <w:rsid w:val="008A0ACE"/>
    <w:rsid w:val="008C06A9"/>
    <w:rsid w:val="00954DEC"/>
    <w:rsid w:val="00990853"/>
    <w:rsid w:val="009A3FEE"/>
    <w:rsid w:val="009C2920"/>
    <w:rsid w:val="009D1FDE"/>
    <w:rsid w:val="009E2790"/>
    <w:rsid w:val="009E6B4E"/>
    <w:rsid w:val="00A04908"/>
    <w:rsid w:val="00A251E3"/>
    <w:rsid w:val="00A2753B"/>
    <w:rsid w:val="00A3690B"/>
    <w:rsid w:val="00A410DA"/>
    <w:rsid w:val="00A71A38"/>
    <w:rsid w:val="00A80A12"/>
    <w:rsid w:val="00A878E5"/>
    <w:rsid w:val="00A94506"/>
    <w:rsid w:val="00AB1CE0"/>
    <w:rsid w:val="00B05677"/>
    <w:rsid w:val="00C12CD8"/>
    <w:rsid w:val="00C14860"/>
    <w:rsid w:val="00C506F7"/>
    <w:rsid w:val="00C5454F"/>
    <w:rsid w:val="00CC69B6"/>
    <w:rsid w:val="00D32C54"/>
    <w:rsid w:val="00D551B0"/>
    <w:rsid w:val="00D56668"/>
    <w:rsid w:val="00DD73E9"/>
    <w:rsid w:val="00E33685"/>
    <w:rsid w:val="00E63EBA"/>
    <w:rsid w:val="00E87554"/>
    <w:rsid w:val="00EA3DC7"/>
    <w:rsid w:val="00EC2F0A"/>
    <w:rsid w:val="00F05142"/>
    <w:rsid w:val="00F6253B"/>
    <w:rsid w:val="00F810A2"/>
    <w:rsid w:val="00FB02F1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Academic Senate Student Assistant</cp:lastModifiedBy>
  <cp:revision>5</cp:revision>
  <cp:lastPrinted>2015-09-15T21:45:00Z</cp:lastPrinted>
  <dcterms:created xsi:type="dcterms:W3CDTF">2015-09-15T21:47:00Z</dcterms:created>
  <dcterms:modified xsi:type="dcterms:W3CDTF">2015-09-16T19:49:00Z</dcterms:modified>
</cp:coreProperties>
</file>