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22D45783" w:rsidR="007769D6" w:rsidRPr="00480F86" w:rsidRDefault="007769D6" w:rsidP="00074DF0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480F86" w:rsidRDefault="007769D6" w:rsidP="007769D6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5200 North Barton Ave, M/S ML 34</w:t>
      </w:r>
    </w:p>
    <w:p w14:paraId="7AD9687A" w14:textId="77777777" w:rsidR="007769D6" w:rsidRPr="00480F86" w:rsidRDefault="007769D6" w:rsidP="007769D6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Fresno, California 93740-8014</w:t>
      </w:r>
    </w:p>
    <w:p w14:paraId="1A6676F3" w14:textId="77777777" w:rsidR="00480F86" w:rsidRDefault="007769D6" w:rsidP="007769D6">
      <w:pPr>
        <w:rPr>
          <w:rFonts w:ascii="Times New Roman" w:hAnsi="Times New Roman"/>
        </w:rPr>
      </w:pPr>
      <w:r w:rsidRPr="00480F86">
        <w:rPr>
          <w:rFonts w:ascii="Bookman Old Style" w:hAnsi="Bookman Old Style"/>
        </w:rPr>
        <w:t xml:space="preserve">Office of the Academic Senate </w:t>
      </w:r>
      <w:r w:rsidRPr="00480F86">
        <w:rPr>
          <w:rFonts w:ascii="Times New Roman" w:hAnsi="Times New Roman"/>
        </w:rPr>
        <w:t>​​​​</w:t>
      </w:r>
      <w:r w:rsidRPr="00480F86">
        <w:rPr>
          <w:rFonts w:ascii="Bookman Old Style" w:hAnsi="Bookman Old Style"/>
        </w:rPr>
        <w:tab/>
      </w:r>
      <w:r w:rsidRPr="00480F86">
        <w:rPr>
          <w:rFonts w:ascii="Bookman Old Style" w:hAnsi="Bookman Old Style"/>
        </w:rPr>
        <w:tab/>
      </w:r>
      <w:r w:rsidRPr="00480F86">
        <w:rPr>
          <w:rFonts w:ascii="Bookman Old Style" w:hAnsi="Bookman Old Style"/>
        </w:rPr>
        <w:tab/>
      </w:r>
      <w:r w:rsidR="00480F86">
        <w:rPr>
          <w:rFonts w:ascii="Bookman Old Style" w:hAnsi="Bookman Old Style"/>
        </w:rPr>
        <w:tab/>
      </w:r>
      <w:r w:rsidR="00480F86">
        <w:rPr>
          <w:rFonts w:ascii="Bookman Old Style" w:hAnsi="Bookman Old Style"/>
        </w:rPr>
        <w:tab/>
      </w:r>
      <w:r w:rsidRPr="00480F86">
        <w:rPr>
          <w:rFonts w:ascii="Bookman Old Style" w:hAnsi="Bookman Old Style"/>
        </w:rPr>
        <w:t>Ext. 278-2743</w:t>
      </w:r>
      <w:r w:rsidRPr="00480F86">
        <w:rPr>
          <w:rFonts w:ascii="Times New Roman" w:hAnsi="Times New Roman"/>
        </w:rPr>
        <w:t>​​​​​​​</w:t>
      </w:r>
    </w:p>
    <w:p w14:paraId="018A1552" w14:textId="1AC6599D" w:rsidR="007769D6" w:rsidRPr="00480F86" w:rsidRDefault="00480F86" w:rsidP="007769D6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69D6" w:rsidRPr="00480F86">
        <w:rPr>
          <w:rFonts w:ascii="Bookman Old Style" w:hAnsi="Bookman Old Style"/>
        </w:rPr>
        <w:tab/>
        <w:t>FAX:  278-5745</w:t>
      </w:r>
      <w:r w:rsidR="007769D6" w:rsidRPr="00480F86">
        <w:rPr>
          <w:rFonts w:ascii="Bookman Old Style" w:hAnsi="Bookman Old Style"/>
        </w:rPr>
        <w:tab/>
      </w:r>
      <w:r w:rsidR="007769D6" w:rsidRPr="00480F86">
        <w:rPr>
          <w:rFonts w:ascii="Bookman Old Style" w:hAnsi="Bookman Old Style"/>
        </w:rPr>
        <w:tab/>
      </w:r>
    </w:p>
    <w:p w14:paraId="39989137" w14:textId="77777777" w:rsidR="0073644E" w:rsidRPr="00480F86" w:rsidRDefault="0073644E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44B24027" w14:textId="263B78C5" w:rsidR="008A0EF9" w:rsidRPr="00480F86" w:rsidRDefault="003B6919" w:rsidP="007769D6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March</w:t>
      </w:r>
      <w:r w:rsidR="002E60FA" w:rsidRPr="00480F86">
        <w:rPr>
          <w:rFonts w:ascii="Bookman Old Style" w:hAnsi="Bookman Old Style"/>
        </w:rPr>
        <w:t xml:space="preserve"> 30</w:t>
      </w:r>
      <w:r w:rsidR="00F5556F" w:rsidRPr="00480F86">
        <w:rPr>
          <w:rFonts w:ascii="Bookman Old Style" w:hAnsi="Bookman Old Style"/>
        </w:rPr>
        <w:t>,</w:t>
      </w:r>
      <w:r w:rsidR="007442B5" w:rsidRPr="00480F86">
        <w:rPr>
          <w:rFonts w:ascii="Bookman Old Style" w:hAnsi="Bookman Old Style"/>
        </w:rPr>
        <w:t xml:space="preserve"> 2017</w:t>
      </w:r>
    </w:p>
    <w:bookmarkEnd w:id="0"/>
    <w:bookmarkEnd w:id="1"/>
    <w:bookmarkEnd w:id="2"/>
    <w:p w14:paraId="7D05CCF5" w14:textId="77777777" w:rsidR="007769D6" w:rsidRPr="00480F86" w:rsidRDefault="007769D6" w:rsidP="007769D6">
      <w:pPr>
        <w:rPr>
          <w:rFonts w:ascii="Bookman Old Style" w:hAnsi="Bookman Old Style"/>
        </w:rPr>
      </w:pPr>
    </w:p>
    <w:p w14:paraId="26764A2A" w14:textId="732FD360" w:rsidR="003B6919" w:rsidRDefault="007769D6" w:rsidP="00480F86">
      <w:pPr>
        <w:ind w:left="2880" w:hanging="288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Members Attending: </w:t>
      </w:r>
      <w:r w:rsidRPr="00480F86">
        <w:rPr>
          <w:rFonts w:ascii="Bookman Old Style" w:hAnsi="Bookman Old Style"/>
        </w:rPr>
        <w:tab/>
        <w:t xml:space="preserve">James </w:t>
      </w:r>
      <w:proofErr w:type="spellStart"/>
      <w:r w:rsidRPr="00480F86">
        <w:rPr>
          <w:rFonts w:ascii="Bookman Old Style" w:hAnsi="Bookman Old Style"/>
        </w:rPr>
        <w:t>Mullooly</w:t>
      </w:r>
      <w:proofErr w:type="spellEnd"/>
      <w:r w:rsidRPr="00480F86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480F86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2A52FD" w:rsidRPr="00480F86">
        <w:rPr>
          <w:rFonts w:ascii="Bookman Old Style" w:hAnsi="Bookman Old Style"/>
        </w:rPr>
        <w:t>Va</w:t>
      </w:r>
      <w:proofErr w:type="spellEnd"/>
      <w:r w:rsidR="002A52FD" w:rsidRPr="00480F86">
        <w:rPr>
          <w:rFonts w:ascii="Bookman Old Style" w:hAnsi="Bookman Old Style"/>
        </w:rPr>
        <w:t xml:space="preserve"> Nee Van </w:t>
      </w:r>
      <w:proofErr w:type="spellStart"/>
      <w:r w:rsidR="002A52FD" w:rsidRPr="00480F86">
        <w:rPr>
          <w:rFonts w:ascii="Bookman Old Style" w:hAnsi="Bookman Old Style"/>
        </w:rPr>
        <w:t>Vleck</w:t>
      </w:r>
      <w:proofErr w:type="spellEnd"/>
      <w:r w:rsidR="002E60FA" w:rsidRPr="00480F86">
        <w:rPr>
          <w:rFonts w:ascii="Bookman Old Style" w:hAnsi="Bookman Old Style"/>
        </w:rPr>
        <w:t xml:space="preserve">, </w:t>
      </w:r>
      <w:r w:rsidR="00AD2A3A" w:rsidRPr="00480F86">
        <w:rPr>
          <w:rFonts w:ascii="Bookman Old Style" w:hAnsi="Bookman Old Style"/>
        </w:rPr>
        <w:t>Oscar Vega</w:t>
      </w:r>
      <w:r w:rsidR="00AE7D9A" w:rsidRPr="00480F86">
        <w:rPr>
          <w:rFonts w:ascii="Bookman Old Style" w:hAnsi="Bookman Old Style"/>
        </w:rPr>
        <w:t>, Alexandra Gallo (AS Representative)</w:t>
      </w:r>
      <w:r w:rsidR="00AD2A3A" w:rsidRPr="00480F86">
        <w:rPr>
          <w:rFonts w:ascii="Bookman Old Style" w:hAnsi="Bookman Old Style"/>
        </w:rPr>
        <w:t xml:space="preserve">, </w:t>
      </w:r>
      <w:proofErr w:type="spellStart"/>
      <w:r w:rsidR="002E60FA" w:rsidRPr="00480F86">
        <w:rPr>
          <w:rFonts w:ascii="Bookman Old Style" w:hAnsi="Bookman Old Style"/>
          <w:bCs/>
        </w:rPr>
        <w:t>Tiewei</w:t>
      </w:r>
      <w:proofErr w:type="spellEnd"/>
      <w:r w:rsidR="002E60FA" w:rsidRPr="00480F86">
        <w:rPr>
          <w:rFonts w:ascii="Bookman Old Style" w:hAnsi="Bookman Old Style"/>
          <w:bCs/>
        </w:rPr>
        <w:t xml:space="preserve"> Liu</w:t>
      </w:r>
      <w:r w:rsidR="00641EA3" w:rsidRPr="00480F86">
        <w:rPr>
          <w:rFonts w:ascii="Bookman Old Style" w:hAnsi="Bookman Old Style"/>
          <w:bCs/>
        </w:rPr>
        <w:t>,</w:t>
      </w:r>
      <w:r w:rsidR="00641EA3" w:rsidRPr="00480F86">
        <w:rPr>
          <w:rFonts w:ascii="Bookman Old Style" w:hAnsi="Bookman Old Style"/>
        </w:rPr>
        <w:t xml:space="preserve"> </w:t>
      </w:r>
      <w:proofErr w:type="spellStart"/>
      <w:r w:rsidR="00641EA3" w:rsidRPr="00480F86">
        <w:rPr>
          <w:rFonts w:ascii="Bookman Old Style" w:hAnsi="Bookman Old Style"/>
        </w:rPr>
        <w:t>Xuanning</w:t>
      </w:r>
      <w:proofErr w:type="spellEnd"/>
      <w:r w:rsidR="00641EA3" w:rsidRPr="00480F86">
        <w:rPr>
          <w:rFonts w:ascii="Bookman Old Style" w:hAnsi="Bookman Old Style"/>
        </w:rPr>
        <w:t xml:space="preserve"> Fu (ex officio)</w:t>
      </w:r>
    </w:p>
    <w:p w14:paraId="0CCD0A88" w14:textId="77777777" w:rsidR="00480F86" w:rsidRPr="00480F86" w:rsidRDefault="00480F86" w:rsidP="00480F86">
      <w:pPr>
        <w:ind w:left="2880" w:hanging="2880"/>
        <w:rPr>
          <w:rFonts w:ascii="Bookman Old Style" w:hAnsi="Bookman Old Style"/>
        </w:rPr>
      </w:pPr>
    </w:p>
    <w:p w14:paraId="7F29B789" w14:textId="5F75B982" w:rsidR="00AD2A3A" w:rsidRPr="00480F86" w:rsidRDefault="00757EFF" w:rsidP="00480F86">
      <w:pPr>
        <w:ind w:left="2880" w:hanging="2880"/>
        <w:rPr>
          <w:rFonts w:ascii="Bookman Old Style" w:hAnsi="Bookman Old Style"/>
          <w:bCs/>
        </w:rPr>
      </w:pPr>
      <w:r w:rsidRPr="00480F86">
        <w:rPr>
          <w:rFonts w:ascii="Bookman Old Style" w:hAnsi="Bookman Old Style"/>
        </w:rPr>
        <w:t>Members Absent</w:t>
      </w:r>
      <w:r w:rsidR="00493CC7" w:rsidRPr="00480F86">
        <w:rPr>
          <w:rFonts w:ascii="Bookman Old Style" w:hAnsi="Bookman Old Style"/>
        </w:rPr>
        <w:t xml:space="preserve">: </w:t>
      </w:r>
      <w:r w:rsidR="00493CC7" w:rsidRPr="00480F86">
        <w:rPr>
          <w:rFonts w:ascii="Bookman Old Style" w:hAnsi="Bookman Old Style"/>
        </w:rPr>
        <w:tab/>
      </w:r>
      <w:r w:rsidR="002E60FA" w:rsidRPr="00480F86">
        <w:rPr>
          <w:rFonts w:ascii="Bookman Old Style" w:hAnsi="Bookman Old Style"/>
        </w:rPr>
        <w:t xml:space="preserve">Nagy </w:t>
      </w:r>
      <w:proofErr w:type="spellStart"/>
      <w:r w:rsidR="002E60FA" w:rsidRPr="00480F86">
        <w:rPr>
          <w:rFonts w:ascii="Bookman Old Style" w:hAnsi="Bookman Old Style"/>
        </w:rPr>
        <w:t>Bengiamin</w:t>
      </w:r>
      <w:proofErr w:type="spellEnd"/>
      <w:r w:rsidR="002E60FA" w:rsidRPr="00480F86">
        <w:rPr>
          <w:rFonts w:ascii="Bookman Old Style" w:hAnsi="Bookman Old Style"/>
        </w:rPr>
        <w:t xml:space="preserve">, </w:t>
      </w:r>
      <w:r w:rsidR="002E60FA" w:rsidRPr="00480F86">
        <w:rPr>
          <w:rFonts w:ascii="Bookman Old Style" w:hAnsi="Bookman Old Style"/>
          <w:bCs/>
        </w:rPr>
        <w:t>Florence Cassel Sharma</w:t>
      </w:r>
      <w:r w:rsidR="002E60FA" w:rsidRPr="00480F86">
        <w:rPr>
          <w:rFonts w:ascii="Bookman Old Style" w:hAnsi="Bookman Old Style"/>
        </w:rPr>
        <w:t>,</w:t>
      </w:r>
      <w:r w:rsidR="00641EA3" w:rsidRPr="00480F86">
        <w:rPr>
          <w:rFonts w:ascii="Bookman Old Style" w:hAnsi="Bookman Old Style"/>
        </w:rPr>
        <w:t xml:space="preserve"> </w:t>
      </w:r>
      <w:r w:rsidR="002E60FA" w:rsidRPr="00480F86">
        <w:rPr>
          <w:rFonts w:ascii="Bookman Old Style" w:hAnsi="Bookman Old Style"/>
        </w:rPr>
        <w:t xml:space="preserve">Brandon Sepulveda (AS guest) </w:t>
      </w:r>
      <w:r w:rsidR="002E60FA" w:rsidRPr="00480F86">
        <w:rPr>
          <w:rFonts w:ascii="Bookman Old Style" w:hAnsi="Bookman Old Style"/>
          <w:bCs/>
        </w:rPr>
        <w:t xml:space="preserve"> </w:t>
      </w:r>
      <w:r w:rsidR="002E60FA" w:rsidRPr="00480F86">
        <w:rPr>
          <w:rFonts w:ascii="Bookman Old Style" w:hAnsi="Bookman Old Style"/>
        </w:rPr>
        <w:t xml:space="preserve"> </w:t>
      </w:r>
    </w:p>
    <w:p w14:paraId="599AE685" w14:textId="77777777" w:rsidR="002E60FA" w:rsidRPr="00480F86" w:rsidRDefault="002E60FA" w:rsidP="00493CC7">
      <w:pPr>
        <w:rPr>
          <w:rFonts w:ascii="Bookman Old Style" w:hAnsi="Bookman Old Style"/>
        </w:rPr>
      </w:pPr>
    </w:p>
    <w:p w14:paraId="4BC07913" w14:textId="0FD41D22" w:rsidR="007769D6" w:rsidRPr="00480F86" w:rsidRDefault="007769D6" w:rsidP="007769D6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480F86">
        <w:rPr>
          <w:rFonts w:ascii="Bookman Old Style" w:hAnsi="Bookman Old Style"/>
        </w:rPr>
        <w:t>Mullooly</w:t>
      </w:r>
      <w:proofErr w:type="spellEnd"/>
      <w:r w:rsidRPr="00480F86">
        <w:rPr>
          <w:rFonts w:ascii="Bookman Old Style" w:hAnsi="Bookman Old Style"/>
        </w:rPr>
        <w:t xml:space="preserve"> on Thursday, </w:t>
      </w:r>
      <w:r w:rsidR="00AD2A3A" w:rsidRPr="00480F86">
        <w:rPr>
          <w:rFonts w:ascii="Bookman Old Style" w:hAnsi="Bookman Old Style"/>
        </w:rPr>
        <w:t>at 2:</w:t>
      </w:r>
      <w:r w:rsidR="002E60FA" w:rsidRPr="00480F86">
        <w:rPr>
          <w:rFonts w:ascii="Bookman Old Style" w:hAnsi="Bookman Old Style"/>
        </w:rPr>
        <w:t>20</w:t>
      </w:r>
      <w:r w:rsidRPr="00480F86">
        <w:rPr>
          <w:rFonts w:ascii="Bookman Old Style" w:hAnsi="Bookman Old Style"/>
        </w:rPr>
        <w:t>p.m., in HML 2108.</w:t>
      </w:r>
      <w:r w:rsidRPr="00480F86">
        <w:rPr>
          <w:rFonts w:ascii="Bookman Old Style" w:hAnsi="Bookman Old Style"/>
        </w:rPr>
        <w:tab/>
      </w:r>
    </w:p>
    <w:p w14:paraId="31F1B9E0" w14:textId="77777777" w:rsidR="007769D6" w:rsidRPr="00480F86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480F86" w:rsidRDefault="007769D6" w:rsidP="007769D6">
      <w:pPr>
        <w:ind w:left="360" w:hanging="36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1. Approval of the Agenda.</w:t>
      </w:r>
    </w:p>
    <w:p w14:paraId="10BAA099" w14:textId="19F8EF54" w:rsidR="007769D6" w:rsidRPr="00480F86" w:rsidRDefault="007769D6" w:rsidP="007769D6">
      <w:pPr>
        <w:ind w:left="360" w:firstLine="36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MSC</w:t>
      </w:r>
      <w:r w:rsidR="002E60FA" w:rsidRPr="00480F86">
        <w:rPr>
          <w:rFonts w:ascii="Bookman Old Style" w:hAnsi="Bookman Old Style"/>
        </w:rPr>
        <w:t xml:space="preserve"> </w:t>
      </w:r>
    </w:p>
    <w:p w14:paraId="10D170BA" w14:textId="77777777" w:rsidR="00FA2041" w:rsidRPr="00480F86" w:rsidRDefault="00FA2041" w:rsidP="007769D6">
      <w:pPr>
        <w:ind w:left="360" w:firstLine="360"/>
        <w:rPr>
          <w:rFonts w:ascii="Bookman Old Style" w:hAnsi="Bookman Old Style"/>
        </w:rPr>
      </w:pPr>
    </w:p>
    <w:p w14:paraId="0BE74A1E" w14:textId="36C69A2F" w:rsidR="007769D6" w:rsidRPr="00480F86" w:rsidRDefault="00493CC7" w:rsidP="007442B5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0F86">
        <w:rPr>
          <w:rFonts w:ascii="Bookman Old Style" w:hAnsi="Bookman Old Style"/>
        </w:rPr>
        <w:t>2. A</w:t>
      </w:r>
      <w:r w:rsidR="00634D98" w:rsidRPr="00480F86">
        <w:rPr>
          <w:rFonts w:ascii="Bookman Old Style" w:hAnsi="Bookman Old Style"/>
        </w:rPr>
        <w:t xml:space="preserve">pproval of Minutes of: </w:t>
      </w:r>
      <w:r w:rsidR="002E60FA" w:rsidRPr="00480F86">
        <w:rPr>
          <w:rFonts w:ascii="Bookman Old Style" w:hAnsi="Bookman Old Style"/>
        </w:rPr>
        <w:t>3.</w:t>
      </w:r>
      <w:r w:rsidR="00641EA3" w:rsidRPr="00480F86">
        <w:rPr>
          <w:rFonts w:ascii="Bookman Old Style" w:hAnsi="Bookman Old Style"/>
        </w:rPr>
        <w:t>30</w:t>
      </w:r>
      <w:r w:rsidR="00C63EE0" w:rsidRPr="00480F86">
        <w:rPr>
          <w:rFonts w:ascii="Bookman Old Style" w:hAnsi="Bookman Old Style"/>
        </w:rPr>
        <w:t>.17</w:t>
      </w:r>
    </w:p>
    <w:p w14:paraId="00BB4A4D" w14:textId="77777777" w:rsidR="003B6919" w:rsidRPr="00480F86" w:rsidRDefault="003B6919" w:rsidP="0073644E">
      <w:pPr>
        <w:ind w:left="360" w:hanging="360"/>
        <w:rPr>
          <w:rFonts w:ascii="Bookman Old Style" w:hAnsi="Bookman Old Style"/>
        </w:rPr>
      </w:pPr>
    </w:p>
    <w:p w14:paraId="44475FFC" w14:textId="63D008BE" w:rsidR="003B6919" w:rsidRPr="00480F86" w:rsidRDefault="007769D6" w:rsidP="00FA2041">
      <w:pPr>
        <w:ind w:left="360" w:hanging="36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3. Communications and Announcements</w:t>
      </w:r>
      <w:r w:rsidR="00BD49E7" w:rsidRPr="00480F86">
        <w:rPr>
          <w:rFonts w:ascii="Bookman Old Style" w:hAnsi="Bookman Old Style"/>
        </w:rPr>
        <w:t>:</w:t>
      </w:r>
    </w:p>
    <w:p w14:paraId="5E9B2FBE" w14:textId="275475E3" w:rsidR="00FA2041" w:rsidRPr="00480F86" w:rsidRDefault="00460116" w:rsidP="00480F86">
      <w:pPr>
        <w:ind w:left="900" w:hanging="18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-Honor Code update (Brandon &amp; Alex)</w:t>
      </w:r>
    </w:p>
    <w:p w14:paraId="1938FB47" w14:textId="1EE8F5FD" w:rsidR="00641EA3" w:rsidRPr="00480F86" w:rsidRDefault="00641EA3" w:rsidP="00480F86">
      <w:pPr>
        <w:tabs>
          <w:tab w:val="left" w:pos="720"/>
        </w:tabs>
        <w:ind w:left="810" w:hanging="9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Provost's Awards recipient for Promising New Faculty: Florence Cassel Sharma</w:t>
      </w:r>
    </w:p>
    <w:p w14:paraId="3A0C8B5D" w14:textId="5D3CF3E9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-Chair </w:t>
      </w:r>
      <w:proofErr w:type="spellStart"/>
      <w:r w:rsidRPr="00480F86">
        <w:rPr>
          <w:rFonts w:ascii="Bookman Old Style" w:hAnsi="Bookman Old Style"/>
        </w:rPr>
        <w:t>Mullooly</w:t>
      </w:r>
      <w:proofErr w:type="spellEnd"/>
      <w:r w:rsidRPr="00480F86">
        <w:rPr>
          <w:rFonts w:ascii="Bookman Old Style" w:hAnsi="Bookman Old Style"/>
        </w:rPr>
        <w:t xml:space="preserve"> met with the Exe</w:t>
      </w:r>
      <w:r w:rsidR="00480F86">
        <w:rPr>
          <w:rFonts w:ascii="Bookman Old Style" w:hAnsi="Bookman Old Style"/>
        </w:rPr>
        <w:t xml:space="preserve">cutive Working Group for Senate </w:t>
      </w:r>
      <w:r w:rsidRPr="00480F86">
        <w:rPr>
          <w:rFonts w:ascii="Bookman Old Style" w:hAnsi="Bookman Old Style"/>
        </w:rPr>
        <w:t xml:space="preserve">Electronic Balloting on 3.10.17 to deliberate on moving the Senate to Electronic Balloting. </w:t>
      </w:r>
    </w:p>
    <w:p w14:paraId="0E4B4DF3" w14:textId="747B0393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-HERO book order due April 15, please spread the word. </w:t>
      </w:r>
    </w:p>
    <w:p w14:paraId="79FA0A9D" w14:textId="77777777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-Honor Code update: </w:t>
      </w:r>
    </w:p>
    <w:p w14:paraId="087610BD" w14:textId="77777777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ab/>
        <w:t>Plagiarism Distance Module</w:t>
      </w:r>
      <w:proofErr w:type="gramStart"/>
      <w:r w:rsidRPr="00480F86">
        <w:rPr>
          <w:rFonts w:ascii="Bookman Old Style" w:hAnsi="Bookman Old Style"/>
        </w:rPr>
        <w:t>?(</w:t>
      </w:r>
      <w:proofErr w:type="gramEnd"/>
      <w:r w:rsidRPr="00480F86">
        <w:rPr>
          <w:rFonts w:ascii="Bookman Old Style" w:hAnsi="Bookman Old Style"/>
        </w:rPr>
        <w:t xml:space="preserve">Alex); </w:t>
      </w:r>
    </w:p>
    <w:p w14:paraId="346CE51F" w14:textId="77777777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ab/>
        <w:t xml:space="preserve">Office of Student Affairs (Jim) </w:t>
      </w:r>
    </w:p>
    <w:p w14:paraId="509EB485" w14:textId="77777777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-ASG re: Final Exam update: (Memo was sent to them a few weeks back</w:t>
      </w:r>
      <w:proofErr w:type="gramStart"/>
      <w:r w:rsidRPr="00480F86">
        <w:rPr>
          <w:rFonts w:ascii="Bookman Old Style" w:hAnsi="Bookman Old Style"/>
        </w:rPr>
        <w:t>)(</w:t>
      </w:r>
      <w:proofErr w:type="gramEnd"/>
      <w:r w:rsidRPr="00480F86">
        <w:rPr>
          <w:rFonts w:ascii="Bookman Old Style" w:hAnsi="Bookman Old Style"/>
        </w:rPr>
        <w:t xml:space="preserve">Alex) </w:t>
      </w:r>
    </w:p>
    <w:p w14:paraId="73803F7C" w14:textId="3C4B7AF6" w:rsidR="00641EA3" w:rsidRPr="00480F86" w:rsidRDefault="004560A6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ab/>
        <w:t>Lynette and A</w:t>
      </w:r>
      <w:r w:rsidR="00641EA3" w:rsidRPr="00480F86">
        <w:rPr>
          <w:rFonts w:ascii="Bookman Old Style" w:hAnsi="Bookman Old Style"/>
        </w:rPr>
        <w:t>lex met again.</w:t>
      </w:r>
    </w:p>
    <w:p w14:paraId="1A106AD7" w14:textId="77777777" w:rsidR="00641EA3" w:rsidRPr="00480F86" w:rsidRDefault="00641EA3" w:rsidP="00480F86">
      <w:pPr>
        <w:ind w:left="810" w:hanging="9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-Alex: ANNOUNCEMENT: April 26 12-2 USU Balcony - SL Service Showcase</w:t>
      </w:r>
    </w:p>
    <w:p w14:paraId="6E3B5A35" w14:textId="77777777" w:rsidR="00460116" w:rsidRPr="00480F86" w:rsidRDefault="00460116" w:rsidP="00480F86">
      <w:pPr>
        <w:tabs>
          <w:tab w:val="left" w:pos="720"/>
        </w:tabs>
        <w:ind w:left="810" w:hanging="90"/>
        <w:rPr>
          <w:rFonts w:ascii="Bookman Old Style" w:eastAsia="Times New Roman" w:hAnsi="Bookman Old Style"/>
          <w:color w:val="000000"/>
        </w:rPr>
      </w:pPr>
    </w:p>
    <w:p w14:paraId="534504DF" w14:textId="1A5233D5" w:rsidR="00FA2041" w:rsidRPr="00480F86" w:rsidRDefault="003B6919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</w:rPr>
        <w:t>4</w:t>
      </w:r>
      <w:r w:rsidR="00E60BAC" w:rsidRPr="00480F86">
        <w:rPr>
          <w:rFonts w:ascii="Bookman Old Style" w:eastAsia="Times New Roman" w:hAnsi="Bookman Old Style"/>
          <w:color w:val="000000"/>
        </w:rPr>
        <w:t xml:space="preserve">. </w:t>
      </w:r>
      <w:r w:rsidR="00FA2041" w:rsidRPr="00480F86">
        <w:rPr>
          <w:rFonts w:ascii="Bookman Old Style" w:eastAsia="Times New Roman" w:hAnsi="Bookman Old Style"/>
          <w:color w:val="000000"/>
        </w:rPr>
        <w:t>APM235/236 (</w:t>
      </w:r>
      <w:r w:rsidR="00FA2041" w:rsidRPr="00480F86">
        <w:rPr>
          <w:rFonts w:ascii="Bookman Old Style" w:hAnsi="Bookman Old Style"/>
        </w:rPr>
        <w:t>Policy on Cheating and Plagiarism /</w:t>
      </w:r>
      <w:r w:rsidR="00FA2041" w:rsidRPr="00480F86">
        <w:rPr>
          <w:rFonts w:ascii="Bookman Old Style" w:eastAsia="Times New Roman" w:hAnsi="Bookman Old Style"/>
          <w:color w:val="000000"/>
        </w:rPr>
        <w:t>Honor Code)</w:t>
      </w:r>
    </w:p>
    <w:p w14:paraId="400DE7E0" w14:textId="77777777" w:rsidR="00FA2041" w:rsidRPr="00480F86" w:rsidRDefault="00FA2041" w:rsidP="00FA2041">
      <w:pPr>
        <w:tabs>
          <w:tab w:val="left" w:pos="720"/>
        </w:tabs>
        <w:rPr>
          <w:rFonts w:ascii="Bookman Old Style" w:hAnsi="Bookman Old Style"/>
        </w:rPr>
      </w:pPr>
    </w:p>
    <w:p w14:paraId="2D3878B1" w14:textId="300CDD04" w:rsidR="006A2373" w:rsidRPr="00480F86" w:rsidRDefault="00FA2041" w:rsidP="006A2373">
      <w:pPr>
        <w:tabs>
          <w:tab w:val="left" w:pos="720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lastRenderedPageBreak/>
        <w:t xml:space="preserve">MSC </w:t>
      </w:r>
      <w:r w:rsidRPr="00480F86">
        <w:rPr>
          <w:rFonts w:ascii="Bookman Old Style" w:hAnsi="Bookman Old Style"/>
        </w:rPr>
        <w:tab/>
      </w:r>
      <w:r w:rsidR="007E57EE" w:rsidRPr="00480F86">
        <w:rPr>
          <w:rFonts w:ascii="Bookman Old Style" w:hAnsi="Bookman Old Style"/>
        </w:rPr>
        <w:t>To send a memo to</w:t>
      </w:r>
      <w:r w:rsidR="006A2373" w:rsidRPr="00480F86">
        <w:rPr>
          <w:rFonts w:ascii="Bookman Old Style" w:hAnsi="Bookman Old Style"/>
          <w:bCs/>
        </w:rPr>
        <w:t xml:space="preserve"> </w:t>
      </w:r>
      <w:r w:rsidR="006A2373" w:rsidRPr="00480F86">
        <w:rPr>
          <w:rFonts w:ascii="Bookman Old Style" w:hAnsi="Bookman Old Style"/>
        </w:rPr>
        <w:t xml:space="preserve">Assistant Dean of Students, </w:t>
      </w:r>
      <w:r w:rsidR="006A2373" w:rsidRPr="00480F86">
        <w:rPr>
          <w:rFonts w:ascii="Bookman Old Style" w:hAnsi="Bookman Old Style"/>
          <w:bCs/>
        </w:rPr>
        <w:t>Jamie Pontius-Hogan:</w:t>
      </w:r>
    </w:p>
    <w:p w14:paraId="708564D3" w14:textId="083DA338" w:rsidR="00FA2041" w:rsidRPr="00480F86" w:rsidRDefault="00FA2041" w:rsidP="006A2373">
      <w:pPr>
        <w:tabs>
          <w:tab w:val="left" w:pos="720"/>
        </w:tabs>
        <w:ind w:left="720"/>
        <w:rPr>
          <w:rFonts w:ascii="Bookman Old Style" w:hAnsi="Bookman Old Style"/>
          <w:b/>
        </w:rPr>
      </w:pPr>
      <w:r w:rsidRPr="00480F86">
        <w:rPr>
          <w:rFonts w:ascii="Bookman Old Style" w:hAnsi="Bookman Old Style"/>
          <w:b/>
        </w:rPr>
        <w:t xml:space="preserve">In an effort to increase faculty </w:t>
      </w:r>
      <w:r w:rsidR="00D33759" w:rsidRPr="00480F86">
        <w:rPr>
          <w:rFonts w:ascii="Bookman Old Style" w:hAnsi="Bookman Old Style"/>
          <w:b/>
        </w:rPr>
        <w:t xml:space="preserve">and student </w:t>
      </w:r>
      <w:r w:rsidRPr="00480F86">
        <w:rPr>
          <w:rFonts w:ascii="Bookman Old Style" w:hAnsi="Bookman Old Style"/>
          <w:b/>
        </w:rPr>
        <w:t xml:space="preserve">engagement regarding the University Honor Code, AP&amp;P suggests that the Office of Student Affairs annually </w:t>
      </w:r>
      <w:r w:rsidR="002A259A" w:rsidRPr="00480F86">
        <w:rPr>
          <w:rFonts w:ascii="Bookman Old Style" w:hAnsi="Bookman Old Style"/>
          <w:b/>
        </w:rPr>
        <w:t xml:space="preserve">make available </w:t>
      </w:r>
      <w:r w:rsidR="00557BA1" w:rsidRPr="00480F86">
        <w:rPr>
          <w:rFonts w:ascii="Bookman Old Style" w:hAnsi="Bookman Old Style"/>
          <w:b/>
        </w:rPr>
        <w:t xml:space="preserve">(in Bb or </w:t>
      </w:r>
      <w:r w:rsidR="00A16CA1" w:rsidRPr="00480F86">
        <w:rPr>
          <w:rFonts w:ascii="Bookman Old Style" w:hAnsi="Bookman Old Style"/>
          <w:b/>
        </w:rPr>
        <w:t xml:space="preserve">My Fresno State) </w:t>
      </w:r>
      <w:r w:rsidRPr="00480F86">
        <w:rPr>
          <w:rFonts w:ascii="Bookman Old Style" w:hAnsi="Bookman Old Style"/>
          <w:b/>
        </w:rPr>
        <w:t>a</w:t>
      </w:r>
      <w:r w:rsidR="0092301B" w:rsidRPr="00480F86">
        <w:rPr>
          <w:rFonts w:ascii="Bookman Old Style" w:hAnsi="Bookman Old Style"/>
          <w:b/>
        </w:rPr>
        <w:t>n</w:t>
      </w:r>
      <w:r w:rsidRPr="00480F86">
        <w:rPr>
          <w:rFonts w:ascii="Bookman Old Style" w:hAnsi="Bookman Old Style"/>
          <w:b/>
        </w:rPr>
        <w:t xml:space="preserve"> “honor code violations” report detailing data on the </w:t>
      </w:r>
      <w:r w:rsidR="00D33759" w:rsidRPr="00480F86">
        <w:rPr>
          <w:rFonts w:ascii="Bookman Old Style" w:hAnsi="Bookman Old Style"/>
          <w:b/>
        </w:rPr>
        <w:t xml:space="preserve">aggregate number </w:t>
      </w:r>
      <w:r w:rsidRPr="00480F86">
        <w:rPr>
          <w:rFonts w:ascii="Bookman Old Style" w:hAnsi="Bookman Old Style"/>
          <w:b/>
        </w:rPr>
        <w:t>of reports to their office and their office’s sanctions but that the data be limited to University level reporting so as to protect the identity of those involved</w:t>
      </w:r>
      <w:r w:rsidR="00A16CA1" w:rsidRPr="00480F86">
        <w:rPr>
          <w:rFonts w:ascii="Bookman Old Style" w:hAnsi="Bookman Old Style"/>
          <w:b/>
        </w:rPr>
        <w:t xml:space="preserve"> (i.e., no department/ college level reporting)</w:t>
      </w:r>
      <w:r w:rsidRPr="00480F86">
        <w:rPr>
          <w:rFonts w:ascii="Bookman Old Style" w:hAnsi="Bookman Old Style"/>
          <w:b/>
        </w:rPr>
        <w:t xml:space="preserve">. </w:t>
      </w:r>
    </w:p>
    <w:p w14:paraId="1D5EFE3C" w14:textId="77777777" w:rsidR="00C63EE0" w:rsidRPr="00480F86" w:rsidRDefault="00C63EE0" w:rsidP="00E60BAC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4A728473" w14:textId="78AE7B69" w:rsidR="00481A00" w:rsidRPr="00480F86" w:rsidRDefault="00C63EE0" w:rsidP="00E60BAC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</w:rPr>
        <w:t xml:space="preserve">5. </w:t>
      </w:r>
      <w:r w:rsidR="00481A00" w:rsidRPr="00480F86">
        <w:rPr>
          <w:rFonts w:ascii="Bookman Old Style" w:eastAsia="Times New Roman" w:hAnsi="Bookman Old Style"/>
          <w:color w:val="000000"/>
        </w:rPr>
        <w:t>New Business from SL Subcommittee:</w:t>
      </w:r>
    </w:p>
    <w:p w14:paraId="66574AF5" w14:textId="4863BFFA" w:rsidR="000C30A6" w:rsidRPr="00480F86" w:rsidRDefault="00481A00" w:rsidP="000C30A6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</w:rPr>
        <w:t>-</w:t>
      </w:r>
      <w:r w:rsidR="00714B95" w:rsidRPr="00480F86">
        <w:rPr>
          <w:rFonts w:ascii="Bookman Old Style" w:eastAsia="Times New Roman" w:hAnsi="Bookman Old Style"/>
          <w:color w:val="000000"/>
        </w:rPr>
        <w:t>APM 232 First Reading</w:t>
      </w:r>
      <w:r w:rsidR="000C30A6" w:rsidRPr="00480F86">
        <w:rPr>
          <w:rFonts w:ascii="Bookman Old Style" w:eastAsia="Times New Roman" w:hAnsi="Bookman Old Style"/>
          <w:color w:val="000000"/>
        </w:rPr>
        <w:t xml:space="preserve">, regarding </w:t>
      </w:r>
      <w:r w:rsidR="000C30A6" w:rsidRPr="00480F86">
        <w:rPr>
          <w:rFonts w:ascii="Bookman Old Style" w:eastAsia="Times New Roman" w:hAnsi="Bookman Old Style"/>
          <w:color w:val="000000"/>
          <w:shd w:val="clear" w:color="auto" w:fill="FFFFFF"/>
        </w:rPr>
        <w:t>Student Absences and the faculty requirement regarding make up work.</w:t>
      </w:r>
    </w:p>
    <w:p w14:paraId="3D0A55D7" w14:textId="03358691" w:rsidR="00FA2041" w:rsidRPr="00480F86" w:rsidRDefault="000C30A6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71C244E1" w14:textId="3EB63AD1" w:rsidR="00E60BAC" w:rsidRPr="00480F86" w:rsidRDefault="00C63EE0" w:rsidP="00E60BAC">
      <w:pPr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hAnsi="Bookman Old Style"/>
        </w:rPr>
        <w:t>Adjourn 3:</w:t>
      </w:r>
      <w:r w:rsidR="002E60FA" w:rsidRPr="00480F86">
        <w:rPr>
          <w:rFonts w:ascii="Bookman Old Style" w:hAnsi="Bookman Old Style"/>
        </w:rPr>
        <w:t>27</w:t>
      </w:r>
      <w:r w:rsidR="00E60BAC" w:rsidRPr="00480F86">
        <w:rPr>
          <w:rFonts w:ascii="Bookman Old Style" w:hAnsi="Bookman Old Style"/>
        </w:rPr>
        <w:t>pm</w:t>
      </w:r>
    </w:p>
    <w:p w14:paraId="2C7CD462" w14:textId="77777777" w:rsidR="002E60FA" w:rsidRPr="00480F86" w:rsidRDefault="002E60FA" w:rsidP="002E60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6B6B6B"/>
        </w:rPr>
      </w:pPr>
    </w:p>
    <w:p w14:paraId="3095D67A" w14:textId="77777777" w:rsidR="002E60FA" w:rsidRPr="00480F86" w:rsidRDefault="002E60FA" w:rsidP="002E60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6B6B6B"/>
        </w:rPr>
      </w:pPr>
    </w:p>
    <w:p w14:paraId="441957BC" w14:textId="77777777" w:rsidR="003B6919" w:rsidRPr="00480F86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B479B25" w14:textId="77777777" w:rsidR="003B6919" w:rsidRPr="00480F86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51797BC" w14:textId="77777777" w:rsidR="003B6919" w:rsidRPr="00480F86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524D11B" w14:textId="77777777" w:rsidR="003B6919" w:rsidRPr="00480F86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076A910" w14:textId="77777777" w:rsidR="003B6919" w:rsidRPr="00480F86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340A3C1" w14:textId="77777777" w:rsidR="003B6919" w:rsidRPr="00480F86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FB9ED9A" w14:textId="5A8A45AA" w:rsidR="002A52FD" w:rsidRPr="00480F86" w:rsidRDefault="002A52FD" w:rsidP="002A52FD">
      <w:pPr>
        <w:tabs>
          <w:tab w:val="left" w:pos="720"/>
        </w:tabs>
        <w:rPr>
          <w:rFonts w:ascii="Bookman Old Style" w:hAnsi="Bookman Old Style"/>
          <w:b/>
        </w:rPr>
      </w:pPr>
      <w:r w:rsidRPr="00480F86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510DAA" w:rsidRPr="00480F86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4/6</w:t>
      </w:r>
      <w:r w:rsidRPr="00480F86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6ADCDB06" w14:textId="77777777" w:rsidR="002A52FD" w:rsidRPr="00480F86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35CB6A38" w14:textId="520E2CB2" w:rsidR="002A52FD" w:rsidRPr="00480F86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641EA3" w:rsidRPr="00480F86">
        <w:rPr>
          <w:rFonts w:ascii="Bookman Old Style" w:eastAsia="Times New Roman" w:hAnsi="Bookman Old Style"/>
          <w:color w:val="000000"/>
          <w:shd w:val="clear" w:color="auto" w:fill="FFFFFF"/>
        </w:rPr>
        <w:t>3.30</w:t>
      </w:r>
      <w:r w:rsidR="00937676" w:rsidRPr="00480F86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630011F1" w14:textId="04D58090" w:rsidR="001D4C30" w:rsidRPr="00480F86" w:rsidRDefault="002A52FD" w:rsidP="00641EA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765BF84C" w14:textId="6AF40FBE" w:rsidR="00641EA3" w:rsidRPr="00480F86" w:rsidRDefault="00641EA3" w:rsidP="00641EA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ab/>
        <w:t>-Final Exam Update form AS&amp;G</w:t>
      </w:r>
    </w:p>
    <w:p w14:paraId="25268D37" w14:textId="65F3ED19" w:rsidR="005C590B" w:rsidRPr="00480F86" w:rsidRDefault="005C590B" w:rsidP="00641EA3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-HERO book order due April 15, please spread the word.</w:t>
      </w:r>
    </w:p>
    <w:p w14:paraId="0B2B2794" w14:textId="0DE014CE" w:rsidR="00561D55" w:rsidRPr="00480F86" w:rsidRDefault="00561D55" w:rsidP="00641EA3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-Drone Committee meeting coming up is week (Nagy)</w:t>
      </w:r>
    </w:p>
    <w:p w14:paraId="23E5A03C" w14:textId="3FA2FA36" w:rsidR="00FA2041" w:rsidRPr="00480F86" w:rsidRDefault="0051251B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</w:rPr>
        <w:t>4</w:t>
      </w:r>
      <w:r w:rsidR="00074DF0" w:rsidRPr="00480F86">
        <w:rPr>
          <w:rFonts w:ascii="Bookman Old Style" w:eastAsia="Times New Roman" w:hAnsi="Bookman Old Style"/>
          <w:color w:val="000000"/>
        </w:rPr>
        <w:t>. APM206 (Interim Policies and Procedures on Technology-mediated Courses and Programs)</w:t>
      </w:r>
    </w:p>
    <w:p w14:paraId="00278476" w14:textId="5C2D5EFE" w:rsidR="0051251B" w:rsidRPr="00480F86" w:rsidRDefault="0051251B" w:rsidP="0051251B">
      <w:pPr>
        <w:tabs>
          <w:tab w:val="left" w:pos="720"/>
        </w:tabs>
        <w:rPr>
          <w:rFonts w:ascii="Bookman Old Style" w:hAnsi="Bookman Old Style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APM 232 (Student Absences) Second Reading </w:t>
      </w:r>
    </w:p>
    <w:p w14:paraId="0DB1BAE7" w14:textId="77777777" w:rsidR="00641EA3" w:rsidRPr="00480F86" w:rsidRDefault="00641EA3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65DFD5BE" w14:textId="7E7E29E3" w:rsidR="0018435F" w:rsidRPr="00480F86" w:rsidRDefault="00C91499" w:rsidP="00CD1C6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color w:val="000000"/>
        </w:rPr>
        <w:t>6</w:t>
      </w:r>
      <w:r w:rsidR="00937676" w:rsidRPr="00480F86">
        <w:rPr>
          <w:rFonts w:ascii="Bookman Old Style" w:eastAsia="Times New Roman" w:hAnsi="Bookman Old Style"/>
          <w:color w:val="000000"/>
        </w:rPr>
        <w:t xml:space="preserve">. </w:t>
      </w:r>
      <w:r w:rsidR="00937676" w:rsidRPr="00480F86">
        <w:rPr>
          <w:rFonts w:ascii="Bookman Old Style" w:hAnsi="Bookman Old Style"/>
        </w:rPr>
        <w:t>APM XXX</w:t>
      </w:r>
      <w:r w:rsidR="00937676"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(</w:t>
      </w:r>
      <w:r w:rsidR="00937676"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Experiential Learning</w:t>
      </w:r>
      <w:r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)</w:t>
      </w:r>
    </w:p>
    <w:p w14:paraId="48B43966" w14:textId="7F5D36F0" w:rsidR="0018435F" w:rsidRPr="00480F86" w:rsidRDefault="00C91499" w:rsidP="0018435F">
      <w:pPr>
        <w:tabs>
          <w:tab w:val="left" w:pos="720"/>
        </w:tabs>
        <w:rPr>
          <w:rFonts w:ascii="Bookman Old Style" w:hAnsi="Bookman Old Style"/>
        </w:rPr>
      </w:pPr>
      <w:r w:rsidRPr="00480F86">
        <w:rPr>
          <w:rFonts w:ascii="Bookman Old Style" w:eastAsia="Times New Roman" w:hAnsi="Bookman Old Style"/>
          <w:color w:val="000000"/>
          <w:shd w:val="clear" w:color="auto" w:fill="FFFFFF"/>
        </w:rPr>
        <w:t>7</w:t>
      </w:r>
      <w:r w:rsidR="0018435F" w:rsidRPr="00480F86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8435F" w:rsidRPr="00480F86">
        <w:rPr>
          <w:rFonts w:ascii="Bookman Old Style" w:hAnsi="Bookman Old Style"/>
        </w:rPr>
        <w:t xml:space="preserve">APM XXX (Policy on Culminating Experience) </w:t>
      </w:r>
    </w:p>
    <w:p w14:paraId="450AD259" w14:textId="5A861BB1" w:rsidR="0018435F" w:rsidRPr="00480F86" w:rsidRDefault="00C91499" w:rsidP="0018435F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</w:rPr>
        <w:t>8</w:t>
      </w:r>
      <w:r w:rsidR="0018435F" w:rsidRPr="00480F86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393C84C4" w14:textId="0F49B6AB" w:rsidR="0018435F" w:rsidRPr="00480F86" w:rsidRDefault="00C91499" w:rsidP="00C91499">
      <w:pPr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</w:rPr>
        <w:t>9</w:t>
      </w:r>
      <w:r w:rsidR="0018435F" w:rsidRPr="00480F86">
        <w:rPr>
          <w:rFonts w:ascii="Bookman Old Style" w:eastAsia="Times New Roman" w:hAnsi="Bookman Old Style"/>
          <w:color w:val="000000"/>
        </w:rPr>
        <w:t>. APM235/236 (</w:t>
      </w:r>
      <w:r w:rsidR="0018435F" w:rsidRPr="00480F86">
        <w:rPr>
          <w:rFonts w:ascii="Bookman Old Style" w:hAnsi="Bookman Old Style"/>
        </w:rPr>
        <w:t>Policy on Cheating and Plagiarism /</w:t>
      </w:r>
      <w:r w:rsidR="0018435F" w:rsidRPr="00480F86">
        <w:rPr>
          <w:rFonts w:ascii="Bookman Old Style" w:eastAsia="Times New Roman" w:hAnsi="Bookman Old Style"/>
          <w:color w:val="000000"/>
        </w:rPr>
        <w:t>Honor Code)</w:t>
      </w:r>
    </w:p>
    <w:p w14:paraId="61BE2C11" w14:textId="61D30765" w:rsidR="0018435F" w:rsidRPr="00480F86" w:rsidRDefault="00C91499" w:rsidP="0018435F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10</w:t>
      </w:r>
      <w:r w:rsidR="0018435F" w:rsidRPr="00480F86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on Disruptive Classroom Behavior)</w:t>
      </w:r>
    </w:p>
    <w:p w14:paraId="57AD7259" w14:textId="77777777" w:rsidR="0018435F" w:rsidRPr="00480F86" w:rsidRDefault="0018435F" w:rsidP="0018435F">
      <w:pPr>
        <w:rPr>
          <w:rFonts w:ascii="Bookman Old Style" w:eastAsia="Times New Roman" w:hAnsi="Bookman Old Style"/>
          <w:color w:val="000000"/>
        </w:rPr>
      </w:pPr>
    </w:p>
    <w:p w14:paraId="3408A8EF" w14:textId="77777777" w:rsidR="0018435F" w:rsidRPr="00480F86" w:rsidRDefault="00480F86" w:rsidP="0018435F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7" w:history="1">
        <w:r w:rsidR="0018435F" w:rsidRPr="00480F86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B45A22E" w14:textId="77777777" w:rsidR="0018435F" w:rsidRPr="00480F86" w:rsidRDefault="0018435F" w:rsidP="0018435F">
      <w:pPr>
        <w:rPr>
          <w:rFonts w:ascii="Bookman Old Style" w:hAnsi="Bookman Old Style"/>
          <w:b/>
        </w:rPr>
      </w:pPr>
    </w:p>
    <w:p w14:paraId="496B91E2" w14:textId="77777777" w:rsidR="0018435F" w:rsidRPr="00480F86" w:rsidRDefault="0018435F" w:rsidP="0018435F">
      <w:pPr>
        <w:rPr>
          <w:rFonts w:ascii="Bookman Old Style" w:hAnsi="Bookman Old Style"/>
          <w:b/>
          <w:vertAlign w:val="subscript"/>
        </w:rPr>
      </w:pPr>
      <w:r w:rsidRPr="00480F86">
        <w:rPr>
          <w:rFonts w:ascii="Bookman Old Style" w:hAnsi="Bookman Old Style"/>
          <w:b/>
        </w:rPr>
        <w:lastRenderedPageBreak/>
        <w:t>Outstanding APMs for Periodic Review</w:t>
      </w:r>
    </w:p>
    <w:p w14:paraId="3EC85668" w14:textId="77777777" w:rsidR="0018435F" w:rsidRPr="00480F86" w:rsidRDefault="0018435F" w:rsidP="0018435F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APM203 (Special Major for a Bachelor of Arts Degree/Bachelor of Science Degree)</w:t>
      </w:r>
    </w:p>
    <w:p w14:paraId="26A79C50" w14:textId="77777777" w:rsidR="0018435F" w:rsidRPr="00480F86" w:rsidRDefault="0018435F" w:rsidP="0018435F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APM233 (Repeating classes)</w:t>
      </w:r>
    </w:p>
    <w:p w14:paraId="07247C50" w14:textId="77777777" w:rsidR="0018435F" w:rsidRPr="00480F86" w:rsidRDefault="0018435F" w:rsidP="0018435F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APM237 (Policy on the Ordering of Accessible Instructional Materials)</w:t>
      </w:r>
    </w:p>
    <w:p w14:paraId="1DC1B4F9" w14:textId="77777777" w:rsidR="0018435F" w:rsidRPr="00480F86" w:rsidRDefault="0018435F" w:rsidP="0018435F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APM320 (Policy on Administrative Appointments)</w:t>
      </w:r>
    </w:p>
    <w:p w14:paraId="2B4878DE" w14:textId="77777777" w:rsidR="0018435F" w:rsidRPr="00480F86" w:rsidRDefault="0018435F" w:rsidP="0018435F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APM405 (Student Records Administration Policy | </w:t>
      </w:r>
      <w:hyperlink r:id="rId8" w:history="1">
        <w:r w:rsidRPr="00480F86">
          <w:rPr>
            <w:rStyle w:val="Hyperlink"/>
            <w:rFonts w:ascii="Bookman Old Style" w:hAnsi="Bookman Old Style"/>
          </w:rPr>
          <w:t>Interactive Form</w:t>
        </w:r>
      </w:hyperlink>
      <w:r w:rsidRPr="00480F86">
        <w:rPr>
          <w:rFonts w:ascii="Bookman Old Style" w:hAnsi="Bookman Old Style"/>
        </w:rPr>
        <w:t>)</w:t>
      </w:r>
    </w:p>
    <w:p w14:paraId="1651B045" w14:textId="77777777" w:rsidR="0018435F" w:rsidRPr="00480F86" w:rsidRDefault="0018435F" w:rsidP="0018435F">
      <w:pPr>
        <w:rPr>
          <w:rFonts w:ascii="Bookman Old Style" w:hAnsi="Bookman Old Style"/>
        </w:rPr>
      </w:pPr>
    </w:p>
    <w:p w14:paraId="56E415D1" w14:textId="77777777" w:rsidR="0018435F" w:rsidRPr="00480F86" w:rsidRDefault="0018435F" w:rsidP="0018435F">
      <w:pPr>
        <w:rPr>
          <w:rFonts w:ascii="Bookman Old Style" w:hAnsi="Bookman Old Style"/>
          <w:b/>
          <w:vertAlign w:val="subscript"/>
        </w:rPr>
      </w:pPr>
      <w:r w:rsidRPr="00480F86">
        <w:rPr>
          <w:rFonts w:ascii="Bookman Old Style" w:hAnsi="Bookman Old Style"/>
          <w:b/>
        </w:rPr>
        <w:t>Outstanding APMs based on Policy Tracking</w:t>
      </w:r>
    </w:p>
    <w:p w14:paraId="0725C919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204</w:t>
      </w:r>
    </w:p>
    <w:p w14:paraId="4FA07336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206</w:t>
      </w:r>
    </w:p>
    <w:p w14:paraId="5970C21F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220</w:t>
      </w:r>
    </w:p>
    <w:p w14:paraId="55D4017E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233</w:t>
      </w:r>
    </w:p>
    <w:p w14:paraId="414A1DA2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320</w:t>
      </w:r>
    </w:p>
    <w:p w14:paraId="535FA80B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504</w:t>
      </w:r>
    </w:p>
    <w:p w14:paraId="17BE7FD2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??? (x3)</w:t>
      </w:r>
    </w:p>
    <w:p w14:paraId="023A5C42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Admin (x2)</w:t>
      </w:r>
    </w:p>
    <w:p w14:paraId="13F1EF99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ASG (x3)</w:t>
      </w:r>
    </w:p>
    <w:p w14:paraId="43818D16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Drones</w:t>
      </w:r>
    </w:p>
    <w:p w14:paraId="5C0E60EE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Experiential Learning &amp; Internship</w:t>
      </w:r>
    </w:p>
    <w:p w14:paraId="2EA95F6E" w14:textId="77777777" w:rsidR="0018435F" w:rsidRPr="00480F86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Accessibility</w:t>
      </w:r>
    </w:p>
    <w:p w14:paraId="41F45119" w14:textId="07E49FE4" w:rsidR="00A97E5A" w:rsidRPr="00480F86" w:rsidRDefault="002A6DA5" w:rsidP="002A6DA5">
      <w:pPr>
        <w:tabs>
          <w:tab w:val="left" w:pos="720"/>
        </w:tabs>
        <w:ind w:left="720"/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br w:type="column"/>
      </w:r>
    </w:p>
    <w:p w14:paraId="54D7FF07" w14:textId="04BD8A99" w:rsidR="00A97E5A" w:rsidRPr="00480F86" w:rsidRDefault="00A97E5A" w:rsidP="00A97E5A">
      <w:pPr>
        <w:rPr>
          <w:rFonts w:ascii="Bookman Old Style" w:hAnsi="Bookman Old Style"/>
          <w:b/>
        </w:rPr>
      </w:pPr>
      <w:r w:rsidRPr="00480F86">
        <w:rPr>
          <w:rFonts w:ascii="Bookman Old Style" w:hAnsi="Bookman Old Style"/>
          <w:b/>
        </w:rPr>
        <w:t xml:space="preserve">SPRING 2017 AP&amp;P Meeting Opportunities </w:t>
      </w:r>
      <w:r w:rsidR="006A344C" w:rsidRPr="00480F86">
        <w:rPr>
          <w:rFonts w:ascii="Bookman Old Style" w:hAnsi="Bookman Old Style"/>
          <w:b/>
        </w:rPr>
        <w:t>(goal, 10 of the following 13!)</w:t>
      </w:r>
    </w:p>
    <w:p w14:paraId="2BF7D16C" w14:textId="1A441C09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1.19 First Thursday of Semester, no meeting)</w:t>
      </w:r>
    </w:p>
    <w:p w14:paraId="2D11713E" w14:textId="3FB31023" w:rsidR="00A97E5A" w:rsidRPr="00480F86" w:rsidRDefault="00775029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1.26 </w:t>
      </w:r>
      <w:r w:rsidR="00A97E5A" w:rsidRPr="00480F86">
        <w:rPr>
          <w:rFonts w:ascii="Bookman Old Style" w:hAnsi="Bookman Old Style"/>
        </w:rPr>
        <w:t>(1st meeting)</w:t>
      </w:r>
    </w:p>
    <w:p w14:paraId="1132121F" w14:textId="3BA7B390" w:rsidR="00A97E5A" w:rsidRPr="00480F86" w:rsidRDefault="00A97E5A" w:rsidP="00A97E5A">
      <w:pPr>
        <w:rPr>
          <w:rFonts w:ascii="Bookman Old Style" w:hAnsi="Bookman Old Style"/>
        </w:rPr>
      </w:pPr>
      <w:proofErr w:type="gramStart"/>
      <w:r w:rsidRPr="00480F86">
        <w:rPr>
          <w:rFonts w:ascii="Bookman Old Style" w:hAnsi="Bookman Old Style"/>
        </w:rPr>
        <w:t>2.2</w:t>
      </w:r>
      <w:r w:rsidR="00F40004" w:rsidRPr="00480F86">
        <w:rPr>
          <w:rFonts w:ascii="Bookman Old Style" w:hAnsi="Bookman Old Style"/>
        </w:rPr>
        <w:t xml:space="preserve">  </w:t>
      </w:r>
      <w:r w:rsidR="00B03F2B" w:rsidRPr="00480F86">
        <w:rPr>
          <w:rFonts w:ascii="Bookman Old Style" w:hAnsi="Bookman Old Style"/>
        </w:rPr>
        <w:t>(</w:t>
      </w:r>
      <w:proofErr w:type="gramEnd"/>
      <w:r w:rsidR="00B03F2B" w:rsidRPr="00480F86">
        <w:rPr>
          <w:rFonts w:ascii="Bookman Old Style" w:hAnsi="Bookman Old Style"/>
        </w:rPr>
        <w:t>2</w:t>
      </w:r>
      <w:r w:rsidR="00B03F2B" w:rsidRPr="00480F86">
        <w:rPr>
          <w:rFonts w:ascii="Bookman Old Style" w:hAnsi="Bookman Old Style"/>
          <w:vertAlign w:val="superscript"/>
        </w:rPr>
        <w:t>nd</w:t>
      </w:r>
      <w:r w:rsidR="00B03F2B" w:rsidRPr="00480F86">
        <w:rPr>
          <w:rFonts w:ascii="Bookman Old Style" w:hAnsi="Bookman Old Style"/>
        </w:rPr>
        <w:t xml:space="preserve"> meeting)</w:t>
      </w:r>
    </w:p>
    <w:p w14:paraId="48EDE463" w14:textId="54825160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2.9</w:t>
      </w:r>
      <w:r w:rsidR="00B03F2B" w:rsidRPr="00480F86">
        <w:rPr>
          <w:rFonts w:ascii="Bookman Old Style" w:hAnsi="Bookman Old Style"/>
        </w:rPr>
        <w:t xml:space="preserve"> (3rd meeting)</w:t>
      </w:r>
    </w:p>
    <w:p w14:paraId="695F7B7C" w14:textId="59702A9A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2.16</w:t>
      </w:r>
      <w:r w:rsidR="00555C6B" w:rsidRPr="00480F86">
        <w:rPr>
          <w:rFonts w:ascii="Bookman Old Style" w:hAnsi="Bookman Old Style"/>
        </w:rPr>
        <w:t xml:space="preserve"> canceled</w:t>
      </w:r>
      <w:r w:rsidR="00510DAA" w:rsidRPr="00480F86">
        <w:rPr>
          <w:rFonts w:ascii="Bookman Old Style" w:hAnsi="Bookman Old Style"/>
        </w:rPr>
        <w:t>, C</w:t>
      </w:r>
      <w:r w:rsidR="00EE5B9A" w:rsidRPr="00480F86">
        <w:rPr>
          <w:rFonts w:ascii="Bookman Old Style" w:hAnsi="Bookman Old Style"/>
        </w:rPr>
        <w:t>h</w:t>
      </w:r>
      <w:r w:rsidR="00510DAA" w:rsidRPr="00480F86">
        <w:rPr>
          <w:rFonts w:ascii="Bookman Old Style" w:hAnsi="Bookman Old Style"/>
        </w:rPr>
        <w:t>a</w:t>
      </w:r>
      <w:r w:rsidR="00EE5B9A" w:rsidRPr="00480F86">
        <w:rPr>
          <w:rFonts w:ascii="Bookman Old Style" w:hAnsi="Bookman Old Style"/>
        </w:rPr>
        <w:t xml:space="preserve">ir </w:t>
      </w:r>
      <w:proofErr w:type="spellStart"/>
      <w:r w:rsidR="00EE5B9A" w:rsidRPr="00480F86">
        <w:rPr>
          <w:rFonts w:ascii="Bookman Old Style" w:hAnsi="Bookman Old Style"/>
        </w:rPr>
        <w:t>Mullooly</w:t>
      </w:r>
      <w:proofErr w:type="spellEnd"/>
      <w:r w:rsidR="00EE5B9A" w:rsidRPr="00480F86">
        <w:rPr>
          <w:rFonts w:ascii="Bookman Old Style" w:hAnsi="Bookman Old Style"/>
        </w:rPr>
        <w:t xml:space="preserve"> at a Search Committee meeting. </w:t>
      </w:r>
      <w:r w:rsidR="00555C6B" w:rsidRPr="00480F86">
        <w:rPr>
          <w:rFonts w:ascii="Bookman Old Style" w:hAnsi="Bookman Old Style"/>
        </w:rPr>
        <w:t xml:space="preserve"> </w:t>
      </w:r>
    </w:p>
    <w:p w14:paraId="0F1135DE" w14:textId="73E0B8BE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2.23</w:t>
      </w:r>
      <w:r w:rsidR="00555C6B" w:rsidRPr="00480F86">
        <w:rPr>
          <w:rFonts w:ascii="Bookman Old Style" w:hAnsi="Bookman Old Style"/>
        </w:rPr>
        <w:t xml:space="preserve"> (4th meeting)</w:t>
      </w:r>
    </w:p>
    <w:p w14:paraId="224C35C1" w14:textId="150D1160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3.2</w:t>
      </w:r>
      <w:r w:rsidR="00F40004" w:rsidRPr="00480F86">
        <w:rPr>
          <w:rFonts w:ascii="Bookman Old Style" w:hAnsi="Bookman Old Style"/>
        </w:rPr>
        <w:t xml:space="preserve"> </w:t>
      </w:r>
      <w:r w:rsidR="00173A23" w:rsidRPr="00480F86">
        <w:rPr>
          <w:rFonts w:ascii="Bookman Old Style" w:hAnsi="Bookman Old Style"/>
        </w:rPr>
        <w:t>(5th meeting)</w:t>
      </w:r>
    </w:p>
    <w:p w14:paraId="60B6F81D" w14:textId="5549A243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3.9</w:t>
      </w:r>
      <w:r w:rsidR="00173A23" w:rsidRPr="00480F86">
        <w:rPr>
          <w:rFonts w:ascii="Bookman Old Style" w:hAnsi="Bookman Old Style"/>
        </w:rPr>
        <w:t xml:space="preserve"> (6th meeting)</w:t>
      </w:r>
    </w:p>
    <w:p w14:paraId="7DCD87B1" w14:textId="34A7FDA6" w:rsidR="004147F7" w:rsidRPr="00480F86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3.16 Canceled by Chair </w:t>
      </w:r>
      <w:proofErr w:type="spellStart"/>
      <w:r w:rsidRPr="00480F86">
        <w:rPr>
          <w:rFonts w:ascii="Bookman Old Style" w:hAnsi="Bookman Old Style"/>
        </w:rPr>
        <w:t>Mullooly</w:t>
      </w:r>
      <w:proofErr w:type="spellEnd"/>
      <w:r w:rsidRPr="00480F86">
        <w:rPr>
          <w:rFonts w:ascii="Bookman Old Style" w:hAnsi="Bookman Old Style"/>
        </w:rPr>
        <w:t xml:space="preserve"> due to CODEL Conference </w:t>
      </w:r>
    </w:p>
    <w:p w14:paraId="50DB9792" w14:textId="01DA2C20" w:rsidR="004147F7" w:rsidRPr="00480F86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 xml:space="preserve">3.23 Canceled by Chair </w:t>
      </w:r>
      <w:proofErr w:type="spellStart"/>
      <w:r w:rsidRPr="00480F86">
        <w:rPr>
          <w:rFonts w:ascii="Bookman Old Style" w:hAnsi="Bookman Old Style"/>
        </w:rPr>
        <w:t>Mullooly</w:t>
      </w:r>
      <w:proofErr w:type="spellEnd"/>
      <w:r w:rsidRPr="00480F86">
        <w:rPr>
          <w:rFonts w:ascii="Bookman Old Style" w:hAnsi="Bookman Old Style"/>
        </w:rPr>
        <w:t xml:space="preserve"> due to Said Search </w:t>
      </w:r>
    </w:p>
    <w:p w14:paraId="6B835CCD" w14:textId="0EBBBDEC" w:rsidR="004147F7" w:rsidRPr="00480F86" w:rsidRDefault="004147F7" w:rsidP="004147F7">
      <w:pPr>
        <w:tabs>
          <w:tab w:val="left" w:pos="4803"/>
        </w:tabs>
        <w:rPr>
          <w:rFonts w:ascii="Bookman Old Style" w:hAnsi="Bookman Old Style"/>
          <w:bCs/>
        </w:rPr>
      </w:pPr>
      <w:r w:rsidRPr="00480F86">
        <w:rPr>
          <w:rFonts w:ascii="Bookman Old Style" w:hAnsi="Bookman Old Style"/>
          <w:bCs/>
        </w:rPr>
        <w:t xml:space="preserve">3.30 </w:t>
      </w:r>
      <w:r w:rsidRPr="00480F86">
        <w:rPr>
          <w:rFonts w:ascii="Bookman Old Style" w:hAnsi="Bookman Old Style"/>
        </w:rPr>
        <w:t>(7th meeting)</w:t>
      </w:r>
    </w:p>
    <w:p w14:paraId="51A694D7" w14:textId="1969A7A3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4.6</w:t>
      </w:r>
      <w:r w:rsidR="00510DAA" w:rsidRPr="00480F86">
        <w:rPr>
          <w:rFonts w:ascii="Bookman Old Style" w:hAnsi="Bookman Old Style"/>
        </w:rPr>
        <w:t xml:space="preserve"> (8th meeting)</w:t>
      </w:r>
    </w:p>
    <w:p w14:paraId="7EA8D56B" w14:textId="40C8924B" w:rsidR="00A97E5A" w:rsidRPr="00480F86" w:rsidRDefault="00A97E5A" w:rsidP="00A97E5A">
      <w:pPr>
        <w:rPr>
          <w:rFonts w:ascii="Bookman Old Style" w:hAnsi="Bookman Old Style"/>
        </w:rPr>
      </w:pPr>
      <w:proofErr w:type="gramStart"/>
      <w:r w:rsidRPr="00480F86">
        <w:rPr>
          <w:rFonts w:ascii="Bookman Old Style" w:hAnsi="Bookman Old Style"/>
        </w:rPr>
        <w:t>4.13  Spring</w:t>
      </w:r>
      <w:proofErr w:type="gramEnd"/>
      <w:r w:rsidRPr="00480F86">
        <w:rPr>
          <w:rFonts w:ascii="Bookman Old Style" w:hAnsi="Bookman Old Style"/>
        </w:rPr>
        <w:t xml:space="preserve"> Break, no meeting</w:t>
      </w:r>
    </w:p>
    <w:p w14:paraId="2E10577E" w14:textId="77777777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4.20</w:t>
      </w:r>
    </w:p>
    <w:p w14:paraId="43F94CB9" w14:textId="77777777" w:rsidR="00A97E5A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4.27</w:t>
      </w:r>
    </w:p>
    <w:p w14:paraId="4E0127C7" w14:textId="1FA572AB" w:rsidR="00A97E5A" w:rsidRPr="00480F86" w:rsidRDefault="00A97E5A" w:rsidP="00A97E5A">
      <w:pPr>
        <w:rPr>
          <w:rFonts w:ascii="Bookman Old Style" w:hAnsi="Bookman Old Style"/>
        </w:rPr>
      </w:pPr>
      <w:proofErr w:type="gramStart"/>
      <w:r w:rsidRPr="00480F86">
        <w:rPr>
          <w:rFonts w:ascii="Bookman Old Style" w:hAnsi="Bookman Old Style"/>
        </w:rPr>
        <w:t>5.4  Last</w:t>
      </w:r>
      <w:proofErr w:type="gramEnd"/>
      <w:r w:rsidRPr="00480F86">
        <w:rPr>
          <w:rFonts w:ascii="Bookman Old Style" w:hAnsi="Bookman Old Style"/>
        </w:rPr>
        <w:t xml:space="preserve"> </w:t>
      </w:r>
      <w:r w:rsidR="00B16886" w:rsidRPr="00480F86">
        <w:rPr>
          <w:rFonts w:ascii="Bookman Old Style" w:hAnsi="Bookman Old Style"/>
        </w:rPr>
        <w:t xml:space="preserve">possible </w:t>
      </w:r>
      <w:r w:rsidRPr="00480F86">
        <w:rPr>
          <w:rFonts w:ascii="Bookman Old Style" w:hAnsi="Bookman Old Style"/>
        </w:rPr>
        <w:t>Meeting</w:t>
      </w:r>
    </w:p>
    <w:p w14:paraId="58FD7FCD" w14:textId="1D5FDD94" w:rsidR="00576802" w:rsidRPr="00480F86" w:rsidRDefault="00A97E5A" w:rsidP="00A97E5A">
      <w:pPr>
        <w:rPr>
          <w:rFonts w:ascii="Bookman Old Style" w:hAnsi="Bookman Old Style"/>
        </w:rPr>
      </w:pPr>
      <w:r w:rsidRPr="00480F86">
        <w:rPr>
          <w:rFonts w:ascii="Bookman Old Style" w:hAnsi="Bookman Old Style"/>
        </w:rPr>
        <w:t>5.11 (Dead Days, no meeting)</w:t>
      </w:r>
    </w:p>
    <w:p w14:paraId="69EF1DEF" w14:textId="77777777" w:rsidR="00AD6D73" w:rsidRPr="00480F86" w:rsidRDefault="00AD6D73" w:rsidP="00A97E5A">
      <w:pPr>
        <w:rPr>
          <w:rFonts w:ascii="Bookman Old Style" w:hAnsi="Bookman Old Style"/>
        </w:rPr>
      </w:pPr>
    </w:p>
    <w:p w14:paraId="0ECC2033" w14:textId="570913AF" w:rsidR="00AD6D73" w:rsidRPr="00480F86" w:rsidRDefault="00AD6D73" w:rsidP="00AD6D73">
      <w:pPr>
        <w:rPr>
          <w:rFonts w:ascii="Bookman Old Style" w:eastAsia="Times New Roman" w:hAnsi="Bookman Old Style"/>
          <w:color w:val="000000"/>
        </w:rPr>
      </w:pPr>
      <w:r w:rsidRPr="00480F86">
        <w:rPr>
          <w:rFonts w:ascii="Bookman Old Style" w:eastAsia="Times New Roman" w:hAnsi="Bookman Old Style"/>
          <w:color w:val="000000"/>
        </w:rPr>
        <w:t>Background: on APM206 (Interim Policies and Procedures on Technology-mediated Courses and Programs)</w:t>
      </w:r>
    </w:p>
    <w:p w14:paraId="277D3A83" w14:textId="77777777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9.14.15 APM 253 and APM 206 combined as one agenda item.</w:t>
      </w:r>
    </w:p>
    <w:p w14:paraId="0A3A8185" w14:textId="77777777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11.16.15 Tabled until current version is received.</w:t>
      </w:r>
    </w:p>
    <w:p w14:paraId="01877B33" w14:textId="77777777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11.23.15 returned to Senate agenda.</w:t>
      </w:r>
    </w:p>
    <w:p w14:paraId="458E09A0" w14:textId="77777777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11.30.15 returned back to AP&amp;P.</w:t>
      </w:r>
    </w:p>
    <w:p w14:paraId="75141E82" w14:textId="77777777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 xml:space="preserve">1.29.16 Referred to AIT from Dr. James </w:t>
      </w:r>
      <w:proofErr w:type="spellStart"/>
      <w:r w:rsidRPr="00480F86">
        <w:rPr>
          <w:rFonts w:ascii="Bookman Old Style" w:eastAsia="Times New Roman" w:hAnsi="Bookman Old Style"/>
          <w:color w:val="222222"/>
        </w:rPr>
        <w:t>Mullooly</w:t>
      </w:r>
      <w:proofErr w:type="spellEnd"/>
      <w:r w:rsidRPr="00480F86">
        <w:rPr>
          <w:rFonts w:ascii="Bookman Old Style" w:eastAsia="Times New Roman" w:hAnsi="Bookman Old Style"/>
          <w:color w:val="222222"/>
        </w:rPr>
        <w:t>, Chair AP&amp;P. </w:t>
      </w:r>
    </w:p>
    <w:p w14:paraId="1FE34F4C" w14:textId="4F40A883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4.29</w:t>
      </w:r>
      <w:r w:rsidR="00CD1C60" w:rsidRPr="00480F86">
        <w:rPr>
          <w:rFonts w:ascii="Bookman Old Style" w:eastAsia="Times New Roman" w:hAnsi="Bookman Old Style"/>
          <w:color w:val="222222"/>
        </w:rPr>
        <w:t>.16 returned to AP&amp;P (by email)</w:t>
      </w:r>
      <w:r w:rsidRPr="00480F86">
        <w:rPr>
          <w:rFonts w:ascii="Bookman Old Style" w:eastAsia="Times New Roman" w:hAnsi="Bookman Old Style"/>
          <w:color w:val="222222"/>
        </w:rPr>
        <w:t> from Otto Benavides, Chair AIT</w:t>
      </w:r>
    </w:p>
    <w:p w14:paraId="6E65EA01" w14:textId="0B380DB9" w:rsidR="00AD6D73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 xml:space="preserve">4.29.16 </w:t>
      </w:r>
      <w:r w:rsidR="00510DAA" w:rsidRPr="00480F86">
        <w:rPr>
          <w:rFonts w:ascii="Bookman Old Style" w:eastAsia="Times New Roman" w:hAnsi="Bookman Old Style"/>
          <w:color w:val="222222"/>
        </w:rPr>
        <w:t xml:space="preserve">Sent back </w:t>
      </w:r>
      <w:r w:rsidRPr="00480F86">
        <w:rPr>
          <w:rFonts w:ascii="Bookman Old Style" w:eastAsia="Times New Roman" w:hAnsi="Bookman Old Style"/>
          <w:color w:val="222222"/>
        </w:rPr>
        <w:t>to AIT due to lack of red lined version.</w:t>
      </w:r>
    </w:p>
    <w:p w14:paraId="56CF0892" w14:textId="2C48A125" w:rsidR="00BC2605" w:rsidRPr="00480F86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12.6.16 Returned to AP&amp;P with a red-lined version. </w:t>
      </w:r>
    </w:p>
    <w:p w14:paraId="00731AF9" w14:textId="5ADE6EBD" w:rsidR="00510DAA" w:rsidRPr="00480F86" w:rsidRDefault="00510DAA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480F86">
        <w:rPr>
          <w:rFonts w:ascii="Bookman Old Style" w:eastAsia="Times New Roman" w:hAnsi="Bookman Old Style"/>
          <w:color w:val="222222"/>
        </w:rPr>
        <w:t>4.6.17 Sent to Exec</w:t>
      </w:r>
    </w:p>
    <w:p w14:paraId="01183607" w14:textId="688ADF13" w:rsidR="00A80F74" w:rsidRPr="00480F86" w:rsidRDefault="00561D55" w:rsidP="00561D55">
      <w:pPr>
        <w:tabs>
          <w:tab w:val="left" w:pos="1816"/>
        </w:tabs>
        <w:rPr>
          <w:rFonts w:ascii="Bookman Old Style" w:eastAsia="Times New Roman" w:hAnsi="Bookman Old Style"/>
          <w:color w:val="222222"/>
        </w:rPr>
      </w:pPr>
      <w:bookmarkStart w:id="5" w:name="_GoBack"/>
      <w:bookmarkEnd w:id="5"/>
      <w:r w:rsidRPr="00480F86">
        <w:rPr>
          <w:rFonts w:ascii="Bookman Old Style" w:eastAsia="Times New Roman" w:hAnsi="Bookman Old Style"/>
          <w:color w:val="222222"/>
        </w:rPr>
        <w:tab/>
      </w:r>
    </w:p>
    <w:sectPr w:rsidR="00A80F74" w:rsidRPr="00480F86" w:rsidSect="00480F86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F1D8" w14:textId="77777777" w:rsidR="00557BA1" w:rsidRDefault="00557BA1" w:rsidP="00126E24">
      <w:r>
        <w:separator/>
      </w:r>
    </w:p>
  </w:endnote>
  <w:endnote w:type="continuationSeparator" w:id="0">
    <w:p w14:paraId="465B3D91" w14:textId="77777777" w:rsidR="00557BA1" w:rsidRDefault="00557BA1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54FB" w14:textId="77777777" w:rsidR="00557BA1" w:rsidRDefault="00557BA1" w:rsidP="00126E24">
      <w:r>
        <w:separator/>
      </w:r>
    </w:p>
  </w:footnote>
  <w:footnote w:type="continuationSeparator" w:id="0">
    <w:p w14:paraId="766FEC3D" w14:textId="77777777" w:rsidR="00557BA1" w:rsidRDefault="00557BA1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557BA1" w:rsidRDefault="00557BA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665D5949" w14:textId="6F296F7A" w:rsidR="00480F86" w:rsidRPr="002A70B9" w:rsidRDefault="00480F86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30, 2017</w:t>
        </w:r>
      </w:p>
      <w:p w14:paraId="65D95953" w14:textId="77777777" w:rsidR="00557BA1" w:rsidRPr="002A70B9" w:rsidRDefault="00557BA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480F86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557BA1" w:rsidRPr="002A70B9" w:rsidRDefault="00557BA1" w:rsidP="00126E24">
    <w:pPr>
      <w:pStyle w:val="Header"/>
      <w:rPr>
        <w:rFonts w:ascii="Bookman Old Style" w:hAnsi="Bookman Old Style"/>
      </w:rPr>
    </w:pPr>
  </w:p>
  <w:p w14:paraId="359E97C0" w14:textId="77777777" w:rsidR="00557BA1" w:rsidRDefault="00557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764"/>
    <w:multiLevelType w:val="hybridMultilevel"/>
    <w:tmpl w:val="5D944926"/>
    <w:lvl w:ilvl="0" w:tplc="042E9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3517"/>
    <w:rsid w:val="00016541"/>
    <w:rsid w:val="00040871"/>
    <w:rsid w:val="000439EC"/>
    <w:rsid w:val="000547FA"/>
    <w:rsid w:val="00061CB7"/>
    <w:rsid w:val="00064F30"/>
    <w:rsid w:val="00065458"/>
    <w:rsid w:val="00067725"/>
    <w:rsid w:val="00074DF0"/>
    <w:rsid w:val="00092140"/>
    <w:rsid w:val="000A27DD"/>
    <w:rsid w:val="000A3DD3"/>
    <w:rsid w:val="000A65EE"/>
    <w:rsid w:val="000B23ED"/>
    <w:rsid w:val="000B36A1"/>
    <w:rsid w:val="000C30A6"/>
    <w:rsid w:val="000F4D6C"/>
    <w:rsid w:val="00103FF7"/>
    <w:rsid w:val="00110E66"/>
    <w:rsid w:val="00115E1F"/>
    <w:rsid w:val="00120A90"/>
    <w:rsid w:val="00126E24"/>
    <w:rsid w:val="00153D97"/>
    <w:rsid w:val="00170B13"/>
    <w:rsid w:val="00173A23"/>
    <w:rsid w:val="0018435F"/>
    <w:rsid w:val="0019056C"/>
    <w:rsid w:val="001A5AA2"/>
    <w:rsid w:val="001B4B85"/>
    <w:rsid w:val="001C1A95"/>
    <w:rsid w:val="001C2737"/>
    <w:rsid w:val="001C6BD3"/>
    <w:rsid w:val="001D4C30"/>
    <w:rsid w:val="001E1DDB"/>
    <w:rsid w:val="001F25AF"/>
    <w:rsid w:val="0020098B"/>
    <w:rsid w:val="00214F6C"/>
    <w:rsid w:val="0021656D"/>
    <w:rsid w:val="00221C73"/>
    <w:rsid w:val="00225900"/>
    <w:rsid w:val="00230150"/>
    <w:rsid w:val="002430DC"/>
    <w:rsid w:val="0024353C"/>
    <w:rsid w:val="00261D8E"/>
    <w:rsid w:val="002666B0"/>
    <w:rsid w:val="002818CE"/>
    <w:rsid w:val="00284D63"/>
    <w:rsid w:val="00290C12"/>
    <w:rsid w:val="00295BFF"/>
    <w:rsid w:val="002A259A"/>
    <w:rsid w:val="002A52FD"/>
    <w:rsid w:val="002A6DA5"/>
    <w:rsid w:val="002B33D5"/>
    <w:rsid w:val="002B6B24"/>
    <w:rsid w:val="002C2F83"/>
    <w:rsid w:val="002D489D"/>
    <w:rsid w:val="002D5607"/>
    <w:rsid w:val="002E60FA"/>
    <w:rsid w:val="002F3978"/>
    <w:rsid w:val="002F77D9"/>
    <w:rsid w:val="00307B3D"/>
    <w:rsid w:val="00313211"/>
    <w:rsid w:val="0033648D"/>
    <w:rsid w:val="003643E2"/>
    <w:rsid w:val="003B6919"/>
    <w:rsid w:val="003C048C"/>
    <w:rsid w:val="003C321D"/>
    <w:rsid w:val="003D1AF0"/>
    <w:rsid w:val="003D4E51"/>
    <w:rsid w:val="004147F7"/>
    <w:rsid w:val="004234BF"/>
    <w:rsid w:val="00436290"/>
    <w:rsid w:val="00442CC8"/>
    <w:rsid w:val="004560A6"/>
    <w:rsid w:val="00460116"/>
    <w:rsid w:val="004621F7"/>
    <w:rsid w:val="00462555"/>
    <w:rsid w:val="00473F5C"/>
    <w:rsid w:val="00476227"/>
    <w:rsid w:val="00480F86"/>
    <w:rsid w:val="00481A00"/>
    <w:rsid w:val="0048507F"/>
    <w:rsid w:val="00493CC7"/>
    <w:rsid w:val="004954CC"/>
    <w:rsid w:val="004B56DF"/>
    <w:rsid w:val="004C50D6"/>
    <w:rsid w:val="004C559C"/>
    <w:rsid w:val="004C7BBB"/>
    <w:rsid w:val="004E5251"/>
    <w:rsid w:val="00500522"/>
    <w:rsid w:val="00510DAA"/>
    <w:rsid w:val="0051251B"/>
    <w:rsid w:val="0052671A"/>
    <w:rsid w:val="005414F9"/>
    <w:rsid w:val="00545C11"/>
    <w:rsid w:val="00555C6B"/>
    <w:rsid w:val="00557BA1"/>
    <w:rsid w:val="00561D55"/>
    <w:rsid w:val="005660EF"/>
    <w:rsid w:val="0057403A"/>
    <w:rsid w:val="005756C1"/>
    <w:rsid w:val="00576802"/>
    <w:rsid w:val="00590B78"/>
    <w:rsid w:val="005B1D4B"/>
    <w:rsid w:val="005B44E4"/>
    <w:rsid w:val="005C55E3"/>
    <w:rsid w:val="005C590B"/>
    <w:rsid w:val="005E5043"/>
    <w:rsid w:val="005F0B5A"/>
    <w:rsid w:val="005F5783"/>
    <w:rsid w:val="006146A8"/>
    <w:rsid w:val="00631915"/>
    <w:rsid w:val="00634D98"/>
    <w:rsid w:val="00641EA3"/>
    <w:rsid w:val="006562A9"/>
    <w:rsid w:val="00674F44"/>
    <w:rsid w:val="00686960"/>
    <w:rsid w:val="00691D2A"/>
    <w:rsid w:val="0069371B"/>
    <w:rsid w:val="006A2373"/>
    <w:rsid w:val="006A344C"/>
    <w:rsid w:val="006C1A6B"/>
    <w:rsid w:val="006C7D85"/>
    <w:rsid w:val="006E697A"/>
    <w:rsid w:val="006F0DC8"/>
    <w:rsid w:val="00714B95"/>
    <w:rsid w:val="00721669"/>
    <w:rsid w:val="0073121E"/>
    <w:rsid w:val="007332BD"/>
    <w:rsid w:val="0073644E"/>
    <w:rsid w:val="00742140"/>
    <w:rsid w:val="007442B5"/>
    <w:rsid w:val="00745848"/>
    <w:rsid w:val="00757EFF"/>
    <w:rsid w:val="00775029"/>
    <w:rsid w:val="007769D6"/>
    <w:rsid w:val="00780828"/>
    <w:rsid w:val="007A2507"/>
    <w:rsid w:val="007A3C17"/>
    <w:rsid w:val="007C1300"/>
    <w:rsid w:val="007D114D"/>
    <w:rsid w:val="007E57EE"/>
    <w:rsid w:val="007F78EF"/>
    <w:rsid w:val="00803F03"/>
    <w:rsid w:val="00805FB5"/>
    <w:rsid w:val="00807F7F"/>
    <w:rsid w:val="00815E13"/>
    <w:rsid w:val="008216C0"/>
    <w:rsid w:val="00837DDC"/>
    <w:rsid w:val="0087525E"/>
    <w:rsid w:val="00884A96"/>
    <w:rsid w:val="008A0EF9"/>
    <w:rsid w:val="008A3005"/>
    <w:rsid w:val="008B43F8"/>
    <w:rsid w:val="008D1609"/>
    <w:rsid w:val="008D383A"/>
    <w:rsid w:val="008D3D45"/>
    <w:rsid w:val="008D507E"/>
    <w:rsid w:val="008E0D7F"/>
    <w:rsid w:val="008E1F2F"/>
    <w:rsid w:val="008E684F"/>
    <w:rsid w:val="008F3972"/>
    <w:rsid w:val="008F724B"/>
    <w:rsid w:val="00907AB5"/>
    <w:rsid w:val="0092301B"/>
    <w:rsid w:val="009241E6"/>
    <w:rsid w:val="00927BE6"/>
    <w:rsid w:val="009334F1"/>
    <w:rsid w:val="00937676"/>
    <w:rsid w:val="00947507"/>
    <w:rsid w:val="00950299"/>
    <w:rsid w:val="00964BF6"/>
    <w:rsid w:val="009670A4"/>
    <w:rsid w:val="009877E4"/>
    <w:rsid w:val="009C46ED"/>
    <w:rsid w:val="009C6B63"/>
    <w:rsid w:val="009D796F"/>
    <w:rsid w:val="00A10BE0"/>
    <w:rsid w:val="00A10E59"/>
    <w:rsid w:val="00A114D4"/>
    <w:rsid w:val="00A16CA1"/>
    <w:rsid w:val="00A3200A"/>
    <w:rsid w:val="00A53B7A"/>
    <w:rsid w:val="00A62F5F"/>
    <w:rsid w:val="00A80F74"/>
    <w:rsid w:val="00A87320"/>
    <w:rsid w:val="00A93E6A"/>
    <w:rsid w:val="00A97E5A"/>
    <w:rsid w:val="00AA2B82"/>
    <w:rsid w:val="00AB7BB7"/>
    <w:rsid w:val="00AC27D2"/>
    <w:rsid w:val="00AC7AC3"/>
    <w:rsid w:val="00AD2A3A"/>
    <w:rsid w:val="00AD6D73"/>
    <w:rsid w:val="00AD7843"/>
    <w:rsid w:val="00AE7D9A"/>
    <w:rsid w:val="00B03F2B"/>
    <w:rsid w:val="00B1104C"/>
    <w:rsid w:val="00B16886"/>
    <w:rsid w:val="00B43013"/>
    <w:rsid w:val="00B5073E"/>
    <w:rsid w:val="00B5291C"/>
    <w:rsid w:val="00B63B9C"/>
    <w:rsid w:val="00B802FF"/>
    <w:rsid w:val="00B83297"/>
    <w:rsid w:val="00BA78ED"/>
    <w:rsid w:val="00BB06BA"/>
    <w:rsid w:val="00BC2605"/>
    <w:rsid w:val="00BC3F9B"/>
    <w:rsid w:val="00BD49E7"/>
    <w:rsid w:val="00BF1C12"/>
    <w:rsid w:val="00BF2CDA"/>
    <w:rsid w:val="00BF408F"/>
    <w:rsid w:val="00BF60B7"/>
    <w:rsid w:val="00C1501D"/>
    <w:rsid w:val="00C172DB"/>
    <w:rsid w:val="00C43568"/>
    <w:rsid w:val="00C52BA4"/>
    <w:rsid w:val="00C5320D"/>
    <w:rsid w:val="00C61E34"/>
    <w:rsid w:val="00C626D7"/>
    <w:rsid w:val="00C63EE0"/>
    <w:rsid w:val="00C81AF8"/>
    <w:rsid w:val="00C91499"/>
    <w:rsid w:val="00CB2DFE"/>
    <w:rsid w:val="00CC276C"/>
    <w:rsid w:val="00CD1C60"/>
    <w:rsid w:val="00CE1DC8"/>
    <w:rsid w:val="00CE3019"/>
    <w:rsid w:val="00D00416"/>
    <w:rsid w:val="00D04589"/>
    <w:rsid w:val="00D151D2"/>
    <w:rsid w:val="00D33759"/>
    <w:rsid w:val="00D34129"/>
    <w:rsid w:val="00D42D95"/>
    <w:rsid w:val="00D56B39"/>
    <w:rsid w:val="00D56F2A"/>
    <w:rsid w:val="00D711A4"/>
    <w:rsid w:val="00D7600C"/>
    <w:rsid w:val="00D937D3"/>
    <w:rsid w:val="00DC1D43"/>
    <w:rsid w:val="00DE06A7"/>
    <w:rsid w:val="00E07998"/>
    <w:rsid w:val="00E11A9D"/>
    <w:rsid w:val="00E1401B"/>
    <w:rsid w:val="00E53E4F"/>
    <w:rsid w:val="00E60BAC"/>
    <w:rsid w:val="00E77E5B"/>
    <w:rsid w:val="00E95425"/>
    <w:rsid w:val="00EA0266"/>
    <w:rsid w:val="00EC78FC"/>
    <w:rsid w:val="00EE1735"/>
    <w:rsid w:val="00EE283D"/>
    <w:rsid w:val="00EE3E12"/>
    <w:rsid w:val="00EE5B9A"/>
    <w:rsid w:val="00EF3ADC"/>
    <w:rsid w:val="00F21564"/>
    <w:rsid w:val="00F2754A"/>
    <w:rsid w:val="00F40004"/>
    <w:rsid w:val="00F5556F"/>
    <w:rsid w:val="00F66D3D"/>
    <w:rsid w:val="00F67209"/>
    <w:rsid w:val="00F84A18"/>
    <w:rsid w:val="00FA2041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F7DB6216-9650-41EC-AB89-75830843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  <w:style w:type="character" w:customStyle="1" w:styleId="gd">
    <w:name w:val="gd"/>
    <w:basedOn w:val="DefaultParagraphFont"/>
    <w:rsid w:val="009670A4"/>
  </w:style>
  <w:style w:type="character" w:customStyle="1" w:styleId="apple-converted-space">
    <w:name w:val="apple-converted-space"/>
    <w:basedOn w:val="DefaultParagraphFont"/>
    <w:rsid w:val="009670A4"/>
  </w:style>
  <w:style w:type="character" w:customStyle="1" w:styleId="go">
    <w:name w:val="go"/>
    <w:basedOn w:val="DefaultParagraphFont"/>
    <w:rsid w:val="009670A4"/>
  </w:style>
  <w:style w:type="character" w:customStyle="1" w:styleId="Heading2Char">
    <w:name w:val="Heading 2 Char"/>
    <w:basedOn w:val="DefaultParagraphFont"/>
    <w:link w:val="Heading2"/>
    <w:uiPriority w:val="9"/>
    <w:rsid w:val="00A80F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8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405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snostate.box.com/APPF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dcterms:created xsi:type="dcterms:W3CDTF">2017-05-02T00:39:00Z</dcterms:created>
  <dcterms:modified xsi:type="dcterms:W3CDTF">2017-05-03T22:25:00Z</dcterms:modified>
</cp:coreProperties>
</file>