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77777777" w:rsidR="00925FC9" w:rsidRPr="00927534" w:rsidRDefault="00925FC9" w:rsidP="00925FC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927534" w:rsidRDefault="00925FC9" w:rsidP="00925FC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5200 North Barton Ave, M/S ML 34</w:t>
      </w:r>
    </w:p>
    <w:p w14:paraId="6ADAE286" w14:textId="77777777" w:rsidR="00925FC9" w:rsidRPr="00927534" w:rsidRDefault="00925FC9" w:rsidP="00925FC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Fresno, California 93740-8014</w:t>
      </w:r>
    </w:p>
    <w:p w14:paraId="15594CF4" w14:textId="77777777" w:rsidR="00DB47DF" w:rsidRPr="00927534" w:rsidRDefault="00925FC9" w:rsidP="00925FC9">
      <w:pPr>
        <w:rPr>
          <w:rFonts w:ascii="Times New Roman" w:hAnsi="Times New Roman"/>
        </w:rPr>
      </w:pPr>
      <w:r w:rsidRPr="00927534">
        <w:rPr>
          <w:rFonts w:ascii="Bookman Old Style" w:hAnsi="Bookman Old Style"/>
        </w:rPr>
        <w:t xml:space="preserve">Office of the Academic Senate </w:t>
      </w:r>
      <w:r w:rsidRPr="00927534">
        <w:rPr>
          <w:rFonts w:ascii="Times New Roman" w:hAnsi="Times New Roman"/>
        </w:rPr>
        <w:t>​​​​</w:t>
      </w:r>
      <w:r w:rsidRPr="00927534">
        <w:rPr>
          <w:rFonts w:ascii="Bookman Old Style" w:hAnsi="Bookman Old Style"/>
        </w:rPr>
        <w:tab/>
      </w:r>
      <w:r w:rsidRPr="00927534">
        <w:rPr>
          <w:rFonts w:ascii="Bookman Old Style" w:hAnsi="Bookman Old Style"/>
        </w:rPr>
        <w:tab/>
      </w:r>
      <w:r w:rsidRPr="00927534">
        <w:rPr>
          <w:rFonts w:ascii="Bookman Old Style" w:hAnsi="Bookman Old Style"/>
        </w:rPr>
        <w:tab/>
      </w:r>
      <w:r w:rsidR="00DB47DF" w:rsidRPr="00927534">
        <w:rPr>
          <w:rFonts w:ascii="Bookman Old Style" w:hAnsi="Bookman Old Style"/>
        </w:rPr>
        <w:tab/>
      </w:r>
      <w:r w:rsidR="00DB47DF" w:rsidRPr="00927534">
        <w:rPr>
          <w:rFonts w:ascii="Bookman Old Style" w:hAnsi="Bookman Old Style"/>
        </w:rPr>
        <w:tab/>
      </w:r>
      <w:r w:rsidRPr="00927534">
        <w:rPr>
          <w:rFonts w:ascii="Bookman Old Style" w:hAnsi="Bookman Old Style"/>
        </w:rPr>
        <w:t>Ext. 278-2743</w:t>
      </w:r>
      <w:r w:rsidRPr="00927534">
        <w:rPr>
          <w:rFonts w:ascii="Times New Roman" w:hAnsi="Times New Roman"/>
        </w:rPr>
        <w:t>​​​​​​​</w:t>
      </w:r>
    </w:p>
    <w:p w14:paraId="6A311E2C" w14:textId="5EC3B737" w:rsidR="00925FC9" w:rsidRPr="00927534" w:rsidRDefault="00DB47DF" w:rsidP="00925FC9">
      <w:pPr>
        <w:rPr>
          <w:rFonts w:ascii="Bookman Old Style" w:hAnsi="Bookman Old Style"/>
        </w:rPr>
      </w:pP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Pr="00927534">
        <w:rPr>
          <w:rFonts w:ascii="Times New Roman" w:hAnsi="Times New Roman"/>
        </w:rPr>
        <w:tab/>
      </w:r>
      <w:r w:rsidR="00925FC9" w:rsidRPr="00927534">
        <w:rPr>
          <w:rFonts w:ascii="Bookman Old Style" w:hAnsi="Bookman Old Style"/>
        </w:rPr>
        <w:tab/>
        <w:t>FAX:  278-5745</w:t>
      </w:r>
      <w:r w:rsidR="00925FC9" w:rsidRPr="00927534">
        <w:rPr>
          <w:rFonts w:ascii="Bookman Old Style" w:hAnsi="Bookman Old Style"/>
        </w:rPr>
        <w:tab/>
      </w:r>
      <w:r w:rsidR="00925FC9" w:rsidRPr="00927534">
        <w:rPr>
          <w:rFonts w:ascii="Bookman Old Style" w:hAnsi="Bookman Old Style"/>
        </w:rPr>
        <w:tab/>
      </w:r>
    </w:p>
    <w:p w14:paraId="795F629C" w14:textId="77777777" w:rsidR="00925FC9" w:rsidRPr="00927534" w:rsidRDefault="00925FC9" w:rsidP="00925FC9">
      <w:pPr>
        <w:rPr>
          <w:rFonts w:ascii="Bookman Old Style" w:hAnsi="Bookman Old Style"/>
        </w:rPr>
      </w:pPr>
      <w:bookmarkStart w:id="0" w:name="OLE_LINK1"/>
      <w:bookmarkStart w:id="1" w:name="OLE_LINK2"/>
      <w:bookmarkStart w:id="2" w:name="OLE_LINK5"/>
    </w:p>
    <w:p w14:paraId="5B56F8B3" w14:textId="1C28A873" w:rsidR="00925FC9" w:rsidRPr="00927534" w:rsidRDefault="00F87010" w:rsidP="00925FC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October 12</w:t>
      </w:r>
      <w:r w:rsidR="00925FC9" w:rsidRPr="00927534">
        <w:rPr>
          <w:rFonts w:ascii="Bookman Old Style" w:hAnsi="Bookman Old Style"/>
        </w:rPr>
        <w:t>, 2017</w:t>
      </w:r>
    </w:p>
    <w:bookmarkEnd w:id="0"/>
    <w:bookmarkEnd w:id="1"/>
    <w:bookmarkEnd w:id="2"/>
    <w:p w14:paraId="328FD8F3" w14:textId="77777777" w:rsidR="00925FC9" w:rsidRPr="00927534" w:rsidRDefault="00925FC9" w:rsidP="00925FC9">
      <w:pPr>
        <w:rPr>
          <w:rFonts w:ascii="Bookman Old Style" w:hAnsi="Bookman Old Style"/>
        </w:rPr>
      </w:pPr>
    </w:p>
    <w:p w14:paraId="5382A7A9" w14:textId="27B28590" w:rsidR="00925FC9" w:rsidRPr="00927534" w:rsidRDefault="00925FC9" w:rsidP="00DB47DF">
      <w:pPr>
        <w:ind w:left="2880" w:hanging="2880"/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 xml:space="preserve">Members Attending: </w:t>
      </w:r>
      <w:r w:rsidRPr="00927534">
        <w:rPr>
          <w:rFonts w:ascii="Bookman Old Style" w:hAnsi="Bookman Old Style"/>
        </w:rPr>
        <w:tab/>
        <w:t>James Mullooly (Chair), Oscar Vega,</w:t>
      </w:r>
      <w:r w:rsidR="009176D8" w:rsidRPr="00927534">
        <w:rPr>
          <w:rFonts w:ascii="Bookman Old Style" w:hAnsi="Bookman Old Style"/>
        </w:rPr>
        <w:t xml:space="preserve"> </w:t>
      </w:r>
      <w:proofErr w:type="spellStart"/>
      <w:r w:rsidR="004628CC" w:rsidRPr="00927534">
        <w:rPr>
          <w:rFonts w:ascii="Bookman Old Style" w:hAnsi="Bookman Old Style"/>
          <w:bCs/>
        </w:rPr>
        <w:t>Tiewei</w:t>
      </w:r>
      <w:proofErr w:type="spellEnd"/>
      <w:r w:rsidR="004628CC" w:rsidRPr="00927534">
        <w:rPr>
          <w:rFonts w:ascii="Bookman Old Style" w:hAnsi="Bookman Old Style"/>
          <w:bCs/>
        </w:rPr>
        <w:t xml:space="preserve"> Liu</w:t>
      </w:r>
      <w:r w:rsidR="00F87010" w:rsidRPr="00927534">
        <w:rPr>
          <w:rFonts w:ascii="Bookman Old Style" w:hAnsi="Bookman Old Style"/>
          <w:bCs/>
        </w:rPr>
        <w:t xml:space="preserve">, Florence Cassel Sharma, </w:t>
      </w:r>
      <w:proofErr w:type="spellStart"/>
      <w:r w:rsidR="00F87010" w:rsidRPr="00927534">
        <w:rPr>
          <w:rFonts w:ascii="Bookman Old Style" w:hAnsi="Bookman Old Style"/>
        </w:rPr>
        <w:t>Kathi</w:t>
      </w:r>
      <w:proofErr w:type="spellEnd"/>
      <w:r w:rsidR="00F87010" w:rsidRPr="00927534">
        <w:rPr>
          <w:rFonts w:ascii="Bookman Old Style" w:hAnsi="Bookman Old Style"/>
        </w:rPr>
        <w:t xml:space="preserve"> </w:t>
      </w:r>
      <w:proofErr w:type="spellStart"/>
      <w:r w:rsidR="00F87010" w:rsidRPr="00927534">
        <w:rPr>
          <w:rFonts w:ascii="Bookman Old Style" w:hAnsi="Bookman Old Style"/>
        </w:rPr>
        <w:t>Rindahl</w:t>
      </w:r>
      <w:proofErr w:type="spellEnd"/>
      <w:r w:rsidR="001A123D" w:rsidRPr="00927534">
        <w:rPr>
          <w:rFonts w:ascii="Bookman Old Style" w:hAnsi="Bookman Old Style"/>
        </w:rPr>
        <w:t xml:space="preserve">, </w:t>
      </w:r>
      <w:r w:rsidR="001A123D" w:rsidRPr="0092753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1A123D" w:rsidRPr="00927534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1A123D" w:rsidRPr="0092753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5D8BA801" w14:textId="77777777" w:rsidR="00875036" w:rsidRPr="00927534" w:rsidRDefault="00875036" w:rsidP="00925FC9">
      <w:pPr>
        <w:ind w:left="2160" w:hanging="2160"/>
        <w:rPr>
          <w:rFonts w:ascii="Bookman Old Style" w:hAnsi="Bookman Old Style"/>
        </w:rPr>
      </w:pPr>
    </w:p>
    <w:p w14:paraId="5666DFE0" w14:textId="6F2DE6B4" w:rsidR="00925FC9" w:rsidRPr="00927534" w:rsidRDefault="00925FC9" w:rsidP="00925FC9">
      <w:pPr>
        <w:ind w:left="2160" w:hanging="2160"/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Members Absent</w:t>
      </w:r>
      <w:r w:rsidR="009176D8" w:rsidRPr="00927534">
        <w:rPr>
          <w:rFonts w:ascii="Bookman Old Style" w:hAnsi="Bookman Old Style"/>
        </w:rPr>
        <w:t xml:space="preserve">: </w:t>
      </w:r>
      <w:r w:rsidR="004628CC" w:rsidRPr="00927534">
        <w:rPr>
          <w:rFonts w:ascii="Bookman Old Style" w:hAnsi="Bookman Old Style"/>
        </w:rPr>
        <w:tab/>
      </w:r>
      <w:r w:rsidR="00DB47DF" w:rsidRPr="00927534">
        <w:rPr>
          <w:rFonts w:ascii="Bookman Old Style" w:hAnsi="Bookman Old Style"/>
        </w:rPr>
        <w:tab/>
      </w:r>
      <w:proofErr w:type="spellStart"/>
      <w:r w:rsidR="00F87010" w:rsidRPr="00927534">
        <w:rPr>
          <w:rFonts w:ascii="Bookman Old Style" w:hAnsi="Bookman Old Style"/>
        </w:rPr>
        <w:t>Xuanning</w:t>
      </w:r>
      <w:proofErr w:type="spellEnd"/>
      <w:r w:rsidR="00F87010" w:rsidRPr="00927534">
        <w:rPr>
          <w:rFonts w:ascii="Bookman Old Style" w:hAnsi="Bookman Old Style"/>
        </w:rPr>
        <w:t xml:space="preserve"> Fu (ex officio) </w:t>
      </w:r>
    </w:p>
    <w:p w14:paraId="1C743C02" w14:textId="77777777" w:rsidR="00087EC5" w:rsidRPr="00927534" w:rsidRDefault="00087EC5" w:rsidP="00925FC9">
      <w:pPr>
        <w:rPr>
          <w:rFonts w:ascii="Bookman Old Style" w:hAnsi="Bookman Old Style"/>
        </w:rPr>
      </w:pPr>
    </w:p>
    <w:p w14:paraId="0B0AD0D6" w14:textId="3A56D11C" w:rsidR="00925FC9" w:rsidRPr="00927534" w:rsidRDefault="00925FC9" w:rsidP="00925FC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A meeting of the Academic Policy &amp; Planning Committee was called to order by Chair Mullooly on Thursday, at 2:1</w:t>
      </w:r>
      <w:r w:rsidR="00805772" w:rsidRPr="00927534">
        <w:rPr>
          <w:rFonts w:ascii="Bookman Old Style" w:hAnsi="Bookman Old Style"/>
        </w:rPr>
        <w:t>9</w:t>
      </w:r>
      <w:r w:rsidRPr="00927534">
        <w:rPr>
          <w:rFonts w:ascii="Bookman Old Style" w:hAnsi="Bookman Old Style"/>
        </w:rPr>
        <w:t>p.m., in HML 2108.</w:t>
      </w:r>
      <w:r w:rsidRPr="00927534">
        <w:rPr>
          <w:rFonts w:ascii="Bookman Old Style" w:hAnsi="Bookman Old Style"/>
        </w:rPr>
        <w:tab/>
      </w:r>
    </w:p>
    <w:p w14:paraId="38FA4974" w14:textId="77777777" w:rsidR="00925FC9" w:rsidRPr="00927534" w:rsidRDefault="00925FC9" w:rsidP="00925FC9">
      <w:pPr>
        <w:rPr>
          <w:rFonts w:ascii="Bookman Old Style" w:hAnsi="Bookman Old Style"/>
          <w:highlight w:val="yellow"/>
        </w:rPr>
      </w:pPr>
    </w:p>
    <w:p w14:paraId="74E0CB51" w14:textId="77777777" w:rsidR="00925FC9" w:rsidRPr="00927534" w:rsidRDefault="00925FC9" w:rsidP="00925FC9">
      <w:pPr>
        <w:ind w:left="360" w:hanging="360"/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1. Approval of the Agenda.</w:t>
      </w:r>
    </w:p>
    <w:p w14:paraId="6EE4DD02" w14:textId="77777777" w:rsidR="00925FC9" w:rsidRPr="00927534" w:rsidRDefault="00925FC9" w:rsidP="00925FC9">
      <w:pPr>
        <w:ind w:left="360" w:firstLine="360"/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 xml:space="preserve">MSC </w:t>
      </w:r>
    </w:p>
    <w:p w14:paraId="5CFF75DC" w14:textId="77777777" w:rsidR="00925FC9" w:rsidRPr="00927534" w:rsidRDefault="00925FC9" w:rsidP="00925FC9">
      <w:pPr>
        <w:ind w:left="360" w:firstLine="360"/>
        <w:rPr>
          <w:rFonts w:ascii="Bookman Old Style" w:hAnsi="Bookman Old Style"/>
        </w:rPr>
      </w:pPr>
    </w:p>
    <w:p w14:paraId="4F59548F" w14:textId="3277BFE4" w:rsidR="00925FC9" w:rsidRPr="00927534" w:rsidRDefault="004628CC" w:rsidP="00925FC9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hAnsi="Bookman Old Style"/>
        </w:rPr>
        <w:t>2. Approval of Minutes of: 9</w:t>
      </w:r>
      <w:r w:rsidR="00925FC9" w:rsidRPr="00927534">
        <w:rPr>
          <w:rFonts w:ascii="Bookman Old Style" w:hAnsi="Bookman Old Style"/>
        </w:rPr>
        <w:t>.</w:t>
      </w:r>
      <w:r w:rsidR="00A95CFD" w:rsidRPr="00927534">
        <w:rPr>
          <w:rFonts w:ascii="Bookman Old Style" w:hAnsi="Bookman Old Style"/>
        </w:rPr>
        <w:t>14</w:t>
      </w:r>
      <w:r w:rsidR="00925FC9" w:rsidRPr="00927534">
        <w:rPr>
          <w:rFonts w:ascii="Bookman Old Style" w:hAnsi="Bookman Old Style"/>
        </w:rPr>
        <w:t>.17</w:t>
      </w:r>
    </w:p>
    <w:p w14:paraId="310DD169" w14:textId="77777777" w:rsidR="00925FC9" w:rsidRPr="00927534" w:rsidRDefault="00925FC9" w:rsidP="00925FC9">
      <w:pPr>
        <w:ind w:left="360" w:firstLine="360"/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 xml:space="preserve">MSC </w:t>
      </w:r>
    </w:p>
    <w:p w14:paraId="7A276C5A" w14:textId="77777777" w:rsidR="00925FC9" w:rsidRPr="00927534" w:rsidRDefault="00925FC9" w:rsidP="00925FC9">
      <w:pPr>
        <w:ind w:left="360" w:hanging="360"/>
        <w:rPr>
          <w:rFonts w:ascii="Bookman Old Style" w:hAnsi="Bookman Old Style"/>
        </w:rPr>
      </w:pPr>
    </w:p>
    <w:p w14:paraId="6B9632AD" w14:textId="7E3B0CBF" w:rsidR="00C64B48" w:rsidRPr="00927534" w:rsidRDefault="00925FC9" w:rsidP="00087EC5">
      <w:pPr>
        <w:ind w:left="360" w:hanging="36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hAnsi="Bookman Old Style"/>
        </w:rPr>
        <w:t xml:space="preserve">3. Communications and </w:t>
      </w:r>
      <w:r w:rsidR="00946389" w:rsidRPr="00927534">
        <w:rPr>
          <w:rFonts w:ascii="Bookman Old Style" w:hAnsi="Bookman Old Style"/>
        </w:rPr>
        <w:t>Announcements</w:t>
      </w:r>
      <w:r w:rsidRPr="00927534">
        <w:rPr>
          <w:rFonts w:ascii="Bookman Old Style" w:hAnsi="Bookman Old Style"/>
        </w:rPr>
        <w:t>:</w:t>
      </w:r>
      <w:r w:rsidR="00BD443A" w:rsidRPr="00927534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</w:t>
      </w:r>
      <w:r w:rsidR="00946389" w:rsidRPr="00927534">
        <w:rPr>
          <w:rFonts w:ascii="Bookman Old Style" w:eastAsia="Times New Roman" w:hAnsi="Bookman Old Style"/>
          <w:bCs/>
          <w:color w:val="000000"/>
          <w:shd w:val="clear" w:color="auto" w:fill="FFFFFF"/>
        </w:rPr>
        <w:t>none</w:t>
      </w:r>
    </w:p>
    <w:p w14:paraId="38CC6C80" w14:textId="77777777" w:rsidR="00F87010" w:rsidRPr="00927534" w:rsidRDefault="00F87010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2D5706DB" w14:textId="73A20C04" w:rsidR="00F87010" w:rsidRPr="00927534" w:rsidRDefault="00F87010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4. </w:t>
      </w:r>
      <w:r w:rsidR="00A95CFD" w:rsidRPr="00927534">
        <w:rPr>
          <w:rFonts w:ascii="Bookman Old Style" w:eastAsia="Times New Roman" w:hAnsi="Bookman Old Style"/>
          <w:color w:val="000000"/>
          <w:shd w:val="clear" w:color="auto" w:fill="FFFFFF"/>
        </w:rPr>
        <w:t>Subcommittee</w:t>
      </w:r>
      <w:r w:rsidR="00805772"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Reports</w:t>
      </w:r>
    </w:p>
    <w:p w14:paraId="4F0E7DB7" w14:textId="1A6FF3BE" w:rsidR="00805772" w:rsidRPr="00927534" w:rsidRDefault="00805772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Library: </w:t>
      </w:r>
      <w:proofErr w:type="spellStart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Delritta</w:t>
      </w:r>
      <w:proofErr w:type="spellEnd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spellStart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Hornbuckle</w:t>
      </w:r>
      <w:proofErr w:type="spellEnd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, Dean, Henry Madden Library is interested in </w:t>
      </w:r>
      <w:r w:rsidR="00946389" w:rsidRPr="00927534">
        <w:rPr>
          <w:rFonts w:ascii="Bookman Old Style" w:eastAsia="Times New Roman" w:hAnsi="Bookman Old Style"/>
          <w:color w:val="000000"/>
          <w:shd w:val="clear" w:color="auto" w:fill="FFFFFF"/>
        </w:rPr>
        <w:t>restarting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the Library Committee</w:t>
      </w:r>
      <w:r w:rsidR="00946389" w:rsidRPr="00927534">
        <w:rPr>
          <w:rFonts w:ascii="Bookman Old Style" w:eastAsia="Times New Roman" w:hAnsi="Bookman Old Style"/>
          <w:color w:val="000000"/>
          <w:shd w:val="clear" w:color="auto" w:fill="FFFFFF"/>
        </w:rPr>
        <w:t>. We will invite her to a future meeting.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(Lucy</w:t>
      </w:r>
      <w:r w:rsidR="00886EEF"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="00886EEF" w:rsidRPr="00927534">
        <w:rPr>
          <w:rFonts w:ascii="Bookman Old Style" w:hAnsi="Bookman Old Style"/>
          <w:bCs/>
        </w:rPr>
        <w:t>Liu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) </w:t>
      </w:r>
    </w:p>
    <w:p w14:paraId="1CFD34DD" w14:textId="77777777" w:rsidR="00946389" w:rsidRPr="00927534" w:rsidRDefault="00805772" w:rsidP="00805772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49774650" w14:textId="4F8FD1A1" w:rsidR="00805772" w:rsidRPr="00927534" w:rsidRDefault="00805772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AIT: Want</w:t>
      </w:r>
      <w:r w:rsidR="00886EEF" w:rsidRPr="00927534">
        <w:rPr>
          <w:rFonts w:ascii="Bookman Old Style" w:eastAsia="Times New Roman" w:hAnsi="Bookman Old Style"/>
          <w:color w:val="000000"/>
          <w:shd w:val="clear" w:color="auto" w:fill="FFFFFF"/>
        </w:rPr>
        <w:t>s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to become a freestanding committee. Chair Mullooly will be meeting with a steering committee to discuss this. </w:t>
      </w:r>
    </w:p>
    <w:p w14:paraId="39957952" w14:textId="77777777" w:rsidR="00805772" w:rsidRPr="00927534" w:rsidRDefault="00805772" w:rsidP="00805772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32D0C91" w14:textId="14F96B48" w:rsidR="00805772" w:rsidRDefault="00D06A0C" w:rsidP="00DB47DF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5. APM</w:t>
      </w:r>
      <w:r w:rsidR="00805772"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206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– Returned to AP&amp;P from the Executive Committee with minor changes. </w:t>
      </w:r>
    </w:p>
    <w:p w14:paraId="7374E2CD" w14:textId="77777777" w:rsidR="001B7F86" w:rsidRPr="00927534" w:rsidRDefault="001B7F86" w:rsidP="00DB47DF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2798DE1" w14:textId="556D3BB0" w:rsidR="00C64B48" w:rsidRPr="00927534" w:rsidRDefault="00D06A0C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– Approve modified changes </w:t>
      </w:r>
      <w:r w:rsidR="00946389"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and forward to the Executive Committee for consideration. </w:t>
      </w:r>
    </w:p>
    <w:p w14:paraId="5A97BD15" w14:textId="77777777" w:rsidR="00946389" w:rsidRPr="00927534" w:rsidRDefault="00946389" w:rsidP="00946389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6515088" w14:textId="1FB09C69" w:rsidR="00C64B48" w:rsidRPr="00927534" w:rsidRDefault="00925FC9" w:rsidP="00946389">
      <w:pPr>
        <w:rPr>
          <w:rFonts w:ascii="Bookman Old Style" w:hAnsi="Bookman Old Style"/>
        </w:rPr>
      </w:pPr>
      <w:r w:rsidRPr="00927534">
        <w:rPr>
          <w:rFonts w:ascii="Bookman Old Style" w:hAnsi="Bookman Old Style"/>
        </w:rPr>
        <w:t>Adjourn 3:</w:t>
      </w:r>
      <w:r w:rsidR="00805772" w:rsidRPr="00927534">
        <w:rPr>
          <w:rFonts w:ascii="Bookman Old Style" w:hAnsi="Bookman Old Style"/>
        </w:rPr>
        <w:t>30</w:t>
      </w:r>
      <w:r w:rsidRPr="00927534">
        <w:rPr>
          <w:rFonts w:ascii="Bookman Old Style" w:hAnsi="Bookman Old Style"/>
        </w:rPr>
        <w:t>pm</w:t>
      </w:r>
      <w:r w:rsidR="00C64B48" w:rsidRPr="00927534">
        <w:rPr>
          <w:rFonts w:ascii="Bookman Old Style" w:hAnsi="Bookman Old Style"/>
        </w:rPr>
        <w:t xml:space="preserve"> </w:t>
      </w:r>
    </w:p>
    <w:p w14:paraId="088B5CDB" w14:textId="77777777" w:rsidR="00C64B48" w:rsidRPr="00927534" w:rsidRDefault="00C64B48" w:rsidP="00C64B48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58AC08A5" w14:textId="77777777" w:rsidR="00BD443A" w:rsidRPr="00927534" w:rsidRDefault="00BD443A" w:rsidP="00925FC9">
      <w:pPr>
        <w:rPr>
          <w:rFonts w:ascii="Bookman Old Style" w:hAnsi="Bookman Old Style"/>
        </w:rPr>
      </w:pPr>
    </w:p>
    <w:p w14:paraId="5AD48DB0" w14:textId="77777777" w:rsidR="00BD443A" w:rsidRPr="00927534" w:rsidRDefault="00BD443A" w:rsidP="00925FC9">
      <w:pPr>
        <w:rPr>
          <w:rFonts w:ascii="Bookman Old Style" w:hAnsi="Bookman Old Style"/>
        </w:rPr>
      </w:pPr>
    </w:p>
    <w:p w14:paraId="5F9C3747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701993B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63601844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788FCC81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FA56EF8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489EEE8B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14322B28" w14:textId="77777777" w:rsidR="00BD443A" w:rsidRPr="00927534" w:rsidRDefault="00BD443A" w:rsidP="00BD443A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C0140C6" w14:textId="25F7CE21" w:rsidR="00BD443A" w:rsidRPr="00927534" w:rsidRDefault="00BD443A" w:rsidP="00BD443A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</w:t>
      </w:r>
      <w:r w:rsidR="00F87010"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for 10/19</w:t>
      </w:r>
      <w:r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>/17</w:t>
      </w:r>
    </w:p>
    <w:p w14:paraId="171EC6F8" w14:textId="1BFCE502" w:rsidR="00BD443A" w:rsidRPr="00927534" w:rsidRDefault="00217140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12C3E62C" w14:textId="6E8A7A24" w:rsidR="00BD443A" w:rsidRPr="00927534" w:rsidRDefault="00BD443A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2. Approval of Minutes of:  </w:t>
      </w:r>
      <w:r w:rsidR="00F87010" w:rsidRPr="00927534">
        <w:rPr>
          <w:rFonts w:ascii="Bookman Old Style" w:eastAsia="Times New Roman" w:hAnsi="Bookman Old Style"/>
          <w:color w:val="000000"/>
          <w:shd w:val="clear" w:color="auto" w:fill="FFFFFF"/>
        </w:rPr>
        <w:t>10.12</w:t>
      </w: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.17 </w:t>
      </w:r>
    </w:p>
    <w:p w14:paraId="0061E3CE" w14:textId="77777777" w:rsidR="00BD443A" w:rsidRPr="00927534" w:rsidRDefault="00BD443A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1E06461B" w14:textId="015169FA" w:rsidR="00F87010" w:rsidRPr="00927534" w:rsidRDefault="00093E41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</w:t>
      </w:r>
    </w:p>
    <w:p w14:paraId="665786CD" w14:textId="21AE5862" w:rsidR="00093E41" w:rsidRPr="00927534" w:rsidRDefault="00093E41" w:rsidP="00093E41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Visitor: </w:t>
      </w:r>
      <w:proofErr w:type="spellStart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Delritta</w:t>
      </w:r>
      <w:proofErr w:type="spellEnd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proofErr w:type="spellStart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Hornbuckle</w:t>
      </w:r>
      <w:proofErr w:type="spellEnd"/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, Dean, Henry Madden Library to discuss the Library Subcommittee </w:t>
      </w:r>
    </w:p>
    <w:p w14:paraId="71BC2903" w14:textId="73E7CC83" w:rsidR="00F87010" w:rsidRPr="00927534" w:rsidRDefault="00093E41" w:rsidP="00BD443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5. APM 405 (Student Records Administration Policy) </w:t>
      </w:r>
    </w:p>
    <w:p w14:paraId="4054525F" w14:textId="221A026E" w:rsidR="00BD443A" w:rsidRPr="00927534" w:rsidRDefault="00093E41" w:rsidP="00BD443A">
      <w:pPr>
        <w:tabs>
          <w:tab w:val="left" w:pos="720"/>
        </w:tabs>
        <w:rPr>
          <w:rFonts w:ascii="Bookman Old Style" w:hAnsi="Bookman Old Style"/>
        </w:rPr>
      </w:pPr>
      <w:r w:rsidRPr="00927534">
        <w:rPr>
          <w:rFonts w:ascii="Bookman Old Style" w:eastAsia="Times New Roman" w:hAnsi="Bookman Old Style"/>
          <w:color w:val="000000"/>
          <w:shd w:val="clear" w:color="auto" w:fill="FFFFFF"/>
        </w:rPr>
        <w:t>5</w:t>
      </w:r>
      <w:r w:rsidR="00BD443A" w:rsidRPr="00927534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  <w:r w:rsidR="00BD443A" w:rsidRPr="00927534">
        <w:rPr>
          <w:rFonts w:ascii="Bookman Old Style" w:hAnsi="Bookman Old Style"/>
        </w:rPr>
        <w:t xml:space="preserve">APM XXX (Policy on Culminating Experience) </w:t>
      </w:r>
    </w:p>
    <w:p w14:paraId="48A9CC2E" w14:textId="43BC46A8" w:rsidR="003F5EA8" w:rsidRPr="00927534" w:rsidRDefault="00093E41" w:rsidP="00F87010">
      <w:pPr>
        <w:tabs>
          <w:tab w:val="left" w:pos="720"/>
        </w:tabs>
        <w:rPr>
          <w:rFonts w:ascii="Bookman Old Style" w:eastAsia="Times New Roman" w:hAnsi="Bookman Old Style"/>
          <w:color w:val="000000"/>
        </w:rPr>
      </w:pPr>
      <w:r w:rsidRPr="00927534">
        <w:rPr>
          <w:rFonts w:ascii="Bookman Old Style" w:eastAsia="Times New Roman" w:hAnsi="Bookman Old Style"/>
          <w:color w:val="000000"/>
        </w:rPr>
        <w:t>6</w:t>
      </w:r>
      <w:r w:rsidR="00BD443A" w:rsidRPr="00927534">
        <w:rPr>
          <w:rFonts w:ascii="Bookman Old Style" w:eastAsia="Times New Roman" w:hAnsi="Bookman Old Style"/>
          <w:color w:val="000000"/>
        </w:rPr>
        <w:t xml:space="preserve">. APM220 (Program Review) </w:t>
      </w:r>
    </w:p>
    <w:p w14:paraId="074F7BA3" w14:textId="55BACF1B" w:rsidR="00BD443A" w:rsidRPr="00927534" w:rsidRDefault="00093E41" w:rsidP="007A45A0">
      <w:pPr>
        <w:ind w:left="360" w:right="-360" w:hanging="360"/>
        <w:rPr>
          <w:rFonts w:ascii="Bookman Old Style" w:eastAsia="Times New Roman" w:hAnsi="Bookman Old Style"/>
          <w:b/>
          <w:color w:val="000000"/>
        </w:rPr>
      </w:pPr>
      <w:r w:rsidRPr="00927534">
        <w:rPr>
          <w:rFonts w:ascii="Bookman Old Style" w:eastAsia="Times New Roman" w:hAnsi="Bookman Old Style"/>
          <w:b/>
          <w:color w:val="000000"/>
        </w:rPr>
        <w:t>7</w:t>
      </w:r>
      <w:r w:rsidR="00BD443A" w:rsidRPr="00927534">
        <w:rPr>
          <w:rFonts w:ascii="Bookman Old Style" w:eastAsia="Times New Roman" w:hAnsi="Bookman Old Style"/>
          <w:b/>
          <w:color w:val="000000"/>
        </w:rPr>
        <w:t xml:space="preserve">. </w:t>
      </w:r>
      <w:bookmarkStart w:id="3" w:name="OLE_LINK3"/>
      <w:bookmarkStart w:id="4" w:name="OLE_LINK4"/>
      <w:r w:rsidR="00BD443A" w:rsidRPr="00927534">
        <w:rPr>
          <w:rFonts w:ascii="Bookman Old Style" w:eastAsia="Times New Roman" w:hAnsi="Bookman Old Style"/>
          <w:b/>
          <w:color w:val="000000"/>
        </w:rPr>
        <w:t xml:space="preserve">APM235/236 Honor Code </w:t>
      </w:r>
      <w:bookmarkEnd w:id="3"/>
      <w:bookmarkEnd w:id="4"/>
      <w:r w:rsidR="00BD443A" w:rsidRPr="00927534">
        <w:rPr>
          <w:rFonts w:ascii="Bookman Old Style" w:eastAsia="Times New Roman" w:hAnsi="Bookman Old Style"/>
          <w:b/>
          <w:color w:val="000000"/>
        </w:rPr>
        <w:t>(</w:t>
      </w:r>
      <w:r w:rsidR="00BD443A" w:rsidRPr="00927534">
        <w:rPr>
          <w:rFonts w:ascii="Bookman Old Style" w:hAnsi="Bookman Old Style"/>
          <w:b/>
        </w:rPr>
        <w:t>Po</w:t>
      </w:r>
      <w:r w:rsidR="007A45A0">
        <w:rPr>
          <w:rFonts w:ascii="Bookman Old Style" w:hAnsi="Bookman Old Style"/>
          <w:b/>
        </w:rPr>
        <w:t>licy on Cheating and Plagiarism</w:t>
      </w:r>
      <w:r w:rsidR="00BD443A" w:rsidRPr="00927534">
        <w:rPr>
          <w:rFonts w:ascii="Bookman Old Style" w:hAnsi="Bookman Old Style"/>
          <w:b/>
        </w:rPr>
        <w:t>/</w:t>
      </w:r>
      <w:r w:rsidR="00BD443A" w:rsidRPr="00927534">
        <w:rPr>
          <w:rFonts w:ascii="Bookman Old Style" w:eastAsia="Times New Roman" w:hAnsi="Bookman Old Style"/>
          <w:b/>
          <w:color w:val="000000"/>
        </w:rPr>
        <w:t>Honor Co</w:t>
      </w:r>
      <w:bookmarkStart w:id="5" w:name="_GoBack"/>
      <w:bookmarkEnd w:id="5"/>
      <w:r w:rsidR="00BD443A" w:rsidRPr="00927534">
        <w:rPr>
          <w:rFonts w:ascii="Bookman Old Style" w:eastAsia="Times New Roman" w:hAnsi="Bookman Old Style"/>
          <w:b/>
          <w:color w:val="000000"/>
        </w:rPr>
        <w:t>de)</w:t>
      </w:r>
    </w:p>
    <w:p w14:paraId="0F46D850" w14:textId="18CD3CD3" w:rsidR="00BD443A" w:rsidRPr="00927534" w:rsidRDefault="00093E41" w:rsidP="00BD443A">
      <w:pPr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8</w:t>
      </w:r>
      <w:r w:rsidR="00BD443A" w:rsidRPr="00927534"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  <w:t>. APM419 (Policy on Disruptive Classroom Behavior)</w:t>
      </w:r>
    </w:p>
    <w:p w14:paraId="0EF6FA08" w14:textId="6AE75F2A" w:rsidR="00217140" w:rsidRPr="00927534" w:rsidRDefault="00093E41" w:rsidP="00093E41">
      <w:pPr>
        <w:rPr>
          <w:rFonts w:ascii="Bookman Old Style" w:eastAsia="Times New Roman" w:hAnsi="Bookman Old Style"/>
          <w:b/>
          <w:bCs/>
          <w:color w:val="000000"/>
          <w:shd w:val="clear" w:color="auto" w:fill="FFFFFF"/>
        </w:rPr>
      </w:pPr>
      <w:r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>9</w:t>
      </w:r>
      <w:r w:rsidR="00BD443A"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>. APM415 (Dispute Resolution)</w:t>
      </w:r>
      <w:r w:rsidR="00217140" w:rsidRPr="00927534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 </w:t>
      </w:r>
    </w:p>
    <w:p w14:paraId="0F73DD47" w14:textId="77777777" w:rsidR="00BD443A" w:rsidRPr="00927534" w:rsidRDefault="00BD443A" w:rsidP="00BD443A">
      <w:pPr>
        <w:rPr>
          <w:rFonts w:ascii="Bookman Old Style" w:eastAsia="Times New Roman" w:hAnsi="Bookman Old Style"/>
          <w:color w:val="000000"/>
        </w:rPr>
      </w:pPr>
    </w:p>
    <w:p w14:paraId="6AFC995F" w14:textId="77777777" w:rsidR="00BD443A" w:rsidRPr="00927534" w:rsidRDefault="007A45A0" w:rsidP="00BD443A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4" w:history="1">
        <w:r w:rsidR="00BD443A" w:rsidRPr="00927534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7794D4A2" w14:textId="77777777" w:rsidR="00BD443A" w:rsidRPr="00927534" w:rsidRDefault="00BD443A" w:rsidP="00BD443A">
      <w:pPr>
        <w:rPr>
          <w:rFonts w:ascii="Bookman Old Style" w:hAnsi="Bookman Old Style"/>
        </w:rPr>
      </w:pPr>
    </w:p>
    <w:p w14:paraId="4C4067B1" w14:textId="77777777" w:rsidR="00217140" w:rsidRPr="00927534" w:rsidRDefault="00217140" w:rsidP="00217140">
      <w:pPr>
        <w:tabs>
          <w:tab w:val="left" w:pos="720"/>
        </w:tabs>
        <w:rPr>
          <w:rFonts w:ascii="Bookman Old Style" w:eastAsia="Times New Roman" w:hAnsi="Bookman Old Style"/>
          <w:bCs/>
          <w:color w:val="000000"/>
          <w:shd w:val="clear" w:color="auto" w:fill="FFFFFF"/>
        </w:rPr>
      </w:pPr>
    </w:p>
    <w:p w14:paraId="23AE4643" w14:textId="77777777" w:rsidR="00BD443A" w:rsidRPr="00927534" w:rsidRDefault="00BD443A" w:rsidP="00BD443A">
      <w:pPr>
        <w:rPr>
          <w:rFonts w:ascii="Bookman Old Style" w:hAnsi="Bookman Old Style"/>
        </w:rPr>
      </w:pPr>
    </w:p>
    <w:p w14:paraId="6FCA321B" w14:textId="77777777" w:rsidR="00BD443A" w:rsidRPr="00927534" w:rsidRDefault="00BD443A" w:rsidP="00BD443A">
      <w:pPr>
        <w:rPr>
          <w:rFonts w:ascii="Bookman Old Style" w:hAnsi="Bookman Old Style"/>
        </w:rPr>
      </w:pPr>
    </w:p>
    <w:p w14:paraId="3AF137BC" w14:textId="77777777" w:rsidR="00BD443A" w:rsidRPr="00927534" w:rsidRDefault="00BD443A" w:rsidP="00BD443A">
      <w:pPr>
        <w:rPr>
          <w:rFonts w:ascii="Bookman Old Style" w:hAnsi="Bookman Old Style"/>
        </w:rPr>
      </w:pPr>
    </w:p>
    <w:sectPr w:rsidR="00BD443A" w:rsidRPr="00927534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87EC5"/>
    <w:rsid w:val="00093E41"/>
    <w:rsid w:val="000A7A1E"/>
    <w:rsid w:val="00197D88"/>
    <w:rsid w:val="001A123D"/>
    <w:rsid w:val="001B7F86"/>
    <w:rsid w:val="00217140"/>
    <w:rsid w:val="00226395"/>
    <w:rsid w:val="00320EFC"/>
    <w:rsid w:val="003F5EA8"/>
    <w:rsid w:val="004628CC"/>
    <w:rsid w:val="00490EFB"/>
    <w:rsid w:val="00561E13"/>
    <w:rsid w:val="007144F2"/>
    <w:rsid w:val="007A45A0"/>
    <w:rsid w:val="007F7F57"/>
    <w:rsid w:val="00805772"/>
    <w:rsid w:val="00845461"/>
    <w:rsid w:val="00875036"/>
    <w:rsid w:val="00886EEF"/>
    <w:rsid w:val="009176D8"/>
    <w:rsid w:val="00925FC9"/>
    <w:rsid w:val="00927534"/>
    <w:rsid w:val="0094387F"/>
    <w:rsid w:val="00946389"/>
    <w:rsid w:val="00964DF1"/>
    <w:rsid w:val="00A95CFD"/>
    <w:rsid w:val="00AD338D"/>
    <w:rsid w:val="00AF7F40"/>
    <w:rsid w:val="00B26091"/>
    <w:rsid w:val="00BD443A"/>
    <w:rsid w:val="00C64B48"/>
    <w:rsid w:val="00CA134F"/>
    <w:rsid w:val="00D06A0C"/>
    <w:rsid w:val="00DB47DF"/>
    <w:rsid w:val="00F05979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5A73816F-E7D6-42A0-89B8-E945637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esnostate.box.com/APP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4</cp:revision>
  <dcterms:created xsi:type="dcterms:W3CDTF">2017-11-09T21:33:00Z</dcterms:created>
  <dcterms:modified xsi:type="dcterms:W3CDTF">2017-11-09T21:36:00Z</dcterms:modified>
</cp:coreProperties>
</file>