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AF484F" w:rsidRDefault="00490E2A" w:rsidP="00490E2A">
      <w:pPr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AF484F" w:rsidRDefault="00490E2A" w:rsidP="00490E2A">
      <w:pPr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5200 North Barton Ave, M/S ML 34</w:t>
      </w:r>
    </w:p>
    <w:p w14:paraId="56E59964" w14:textId="77777777" w:rsidR="00490E2A" w:rsidRPr="00AF484F" w:rsidRDefault="00490E2A" w:rsidP="00490E2A">
      <w:pPr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Fresno, California 93740-8014</w:t>
      </w:r>
    </w:p>
    <w:p w14:paraId="1FFF82E7" w14:textId="77777777" w:rsidR="00AF484F" w:rsidRDefault="00490E2A" w:rsidP="00490E2A">
      <w:pPr>
        <w:rPr>
          <w:rFonts w:ascii="Times New Roman" w:hAnsi="Times New Roman"/>
        </w:rPr>
      </w:pPr>
      <w:r w:rsidRPr="00AF484F">
        <w:rPr>
          <w:rFonts w:ascii="Bookman Old Style" w:hAnsi="Bookman Old Style"/>
        </w:rPr>
        <w:t xml:space="preserve">Office of the Academic Senate </w:t>
      </w:r>
      <w:r w:rsidRPr="00AF484F">
        <w:rPr>
          <w:rFonts w:ascii="Times New Roman" w:hAnsi="Times New Roman"/>
        </w:rPr>
        <w:t>​​​​</w:t>
      </w:r>
      <w:r w:rsidRPr="00AF484F">
        <w:rPr>
          <w:rFonts w:ascii="Bookman Old Style" w:hAnsi="Bookman Old Style"/>
        </w:rPr>
        <w:tab/>
      </w:r>
      <w:r w:rsidRPr="00AF484F">
        <w:rPr>
          <w:rFonts w:ascii="Bookman Old Style" w:hAnsi="Bookman Old Style"/>
        </w:rPr>
        <w:tab/>
      </w:r>
      <w:r w:rsidRPr="00AF484F">
        <w:rPr>
          <w:rFonts w:ascii="Bookman Old Style" w:hAnsi="Bookman Old Style"/>
        </w:rPr>
        <w:tab/>
      </w:r>
      <w:r w:rsidR="00AF484F">
        <w:rPr>
          <w:rFonts w:ascii="Bookman Old Style" w:hAnsi="Bookman Old Style"/>
        </w:rPr>
        <w:tab/>
      </w:r>
      <w:r w:rsidR="00AF484F">
        <w:rPr>
          <w:rFonts w:ascii="Bookman Old Style" w:hAnsi="Bookman Old Style"/>
        </w:rPr>
        <w:tab/>
      </w:r>
      <w:r w:rsidRPr="00AF484F">
        <w:rPr>
          <w:rFonts w:ascii="Bookman Old Style" w:hAnsi="Bookman Old Style"/>
        </w:rPr>
        <w:t>Ext. 278-2743</w:t>
      </w:r>
      <w:r w:rsidRPr="00AF484F">
        <w:rPr>
          <w:rFonts w:ascii="Times New Roman" w:hAnsi="Times New Roman"/>
        </w:rPr>
        <w:t>​​​​​​​</w:t>
      </w:r>
    </w:p>
    <w:p w14:paraId="413A732F" w14:textId="2EC0574A" w:rsidR="00490E2A" w:rsidRPr="00AF484F" w:rsidRDefault="00AF484F" w:rsidP="00490E2A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0E2A" w:rsidRPr="00AF484F">
        <w:rPr>
          <w:rFonts w:ascii="Bookman Old Style" w:hAnsi="Bookman Old Style"/>
        </w:rPr>
        <w:tab/>
        <w:t>FAX:  278-5745</w:t>
      </w:r>
      <w:r w:rsidR="00490E2A" w:rsidRPr="00AF484F">
        <w:rPr>
          <w:rFonts w:ascii="Bookman Old Style" w:hAnsi="Bookman Old Style"/>
        </w:rPr>
        <w:tab/>
      </w:r>
      <w:r w:rsidR="00490E2A" w:rsidRPr="00AF484F">
        <w:rPr>
          <w:rFonts w:ascii="Bookman Old Style" w:hAnsi="Bookman Old Style"/>
        </w:rPr>
        <w:tab/>
      </w:r>
    </w:p>
    <w:p w14:paraId="3AF8E30B" w14:textId="66F379BE" w:rsidR="00260D7C" w:rsidRDefault="00260D7C" w:rsidP="00490E2A">
      <w:pPr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 xml:space="preserve">November </w:t>
      </w:r>
      <w:r w:rsidR="004F2317" w:rsidRPr="00AF484F">
        <w:rPr>
          <w:rFonts w:ascii="Bookman Old Style" w:hAnsi="Bookman Old Style"/>
        </w:rPr>
        <w:t>8</w:t>
      </w:r>
      <w:r w:rsidRPr="00AF484F">
        <w:rPr>
          <w:rFonts w:ascii="Bookman Old Style" w:hAnsi="Bookman Old Style"/>
        </w:rPr>
        <w:t>, 2018</w:t>
      </w:r>
    </w:p>
    <w:p w14:paraId="23E18DAC" w14:textId="77777777" w:rsidR="00AF484F" w:rsidRPr="00AF484F" w:rsidRDefault="00AF484F" w:rsidP="00490E2A">
      <w:pPr>
        <w:rPr>
          <w:rFonts w:ascii="Bookman Old Style" w:hAnsi="Bookman Old Style"/>
        </w:rPr>
      </w:pPr>
    </w:p>
    <w:p w14:paraId="1154B2F1" w14:textId="77777777" w:rsidR="00490E2A" w:rsidRPr="00AF484F" w:rsidRDefault="00490E2A" w:rsidP="00490E2A">
      <w:pPr>
        <w:rPr>
          <w:rFonts w:ascii="Bookman Old Style" w:hAnsi="Bookman Old Style"/>
        </w:rPr>
      </w:pPr>
      <w:bookmarkStart w:id="0" w:name="_GoBack"/>
      <w:bookmarkEnd w:id="0"/>
    </w:p>
    <w:p w14:paraId="369BCA94" w14:textId="02BC90A2" w:rsidR="009F33F6" w:rsidRPr="00AF484F" w:rsidRDefault="009F33F6" w:rsidP="00AF484F">
      <w:pPr>
        <w:ind w:left="3240" w:hanging="3240"/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 xml:space="preserve">Members Attending: </w:t>
      </w:r>
      <w:r w:rsidR="00AF484F">
        <w:rPr>
          <w:rFonts w:ascii="Bookman Old Style" w:hAnsi="Bookman Old Style"/>
        </w:rPr>
        <w:tab/>
      </w:r>
      <w:r w:rsidRPr="00AF484F">
        <w:rPr>
          <w:rFonts w:ascii="Bookman Old Style" w:hAnsi="Bookman Old Style"/>
        </w:rPr>
        <w:t xml:space="preserve">James </w:t>
      </w:r>
      <w:proofErr w:type="spellStart"/>
      <w:r w:rsidRPr="00AF484F">
        <w:rPr>
          <w:rFonts w:ascii="Bookman Old Style" w:hAnsi="Bookman Old Style"/>
        </w:rPr>
        <w:t>Mullooly</w:t>
      </w:r>
      <w:proofErr w:type="spellEnd"/>
      <w:r w:rsidRPr="00AF484F">
        <w:rPr>
          <w:rFonts w:ascii="Bookman Old Style" w:hAnsi="Bookman Old Style"/>
        </w:rPr>
        <w:t xml:space="preserve"> (Chair), Oscar Vega, Dave </w:t>
      </w:r>
      <w:proofErr w:type="spellStart"/>
      <w:r w:rsidRPr="00AF484F">
        <w:rPr>
          <w:rFonts w:ascii="Bookman Old Style" w:hAnsi="Bookman Old Style"/>
        </w:rPr>
        <w:t>Goorahoo</w:t>
      </w:r>
      <w:proofErr w:type="spellEnd"/>
      <w:r w:rsidRPr="00AF484F">
        <w:rPr>
          <w:rFonts w:ascii="Bookman Old Style" w:hAnsi="Bookman Old Style"/>
        </w:rPr>
        <w:t xml:space="preserve">, </w:t>
      </w:r>
      <w:proofErr w:type="spellStart"/>
      <w:r w:rsidRPr="00AF484F">
        <w:rPr>
          <w:rFonts w:ascii="Bookman Old Style" w:hAnsi="Bookman Old Style"/>
          <w:bCs/>
        </w:rPr>
        <w:t>Hovannes</w:t>
      </w:r>
      <w:proofErr w:type="spellEnd"/>
      <w:r w:rsidRPr="00AF484F">
        <w:rPr>
          <w:rFonts w:ascii="Bookman Old Style" w:hAnsi="Bookman Old Style"/>
          <w:bCs/>
        </w:rPr>
        <w:t xml:space="preserve"> </w:t>
      </w:r>
      <w:proofErr w:type="spellStart"/>
      <w:r w:rsidRPr="00AF484F">
        <w:rPr>
          <w:rFonts w:ascii="Bookman Old Style" w:hAnsi="Bookman Old Style"/>
          <w:bCs/>
        </w:rPr>
        <w:t>Kulhandjian</w:t>
      </w:r>
      <w:proofErr w:type="spellEnd"/>
      <w:r w:rsidRPr="00AF484F">
        <w:rPr>
          <w:rFonts w:ascii="Bookman Old Style" w:hAnsi="Bookman Old Style"/>
        </w:rPr>
        <w:t xml:space="preserve">, </w:t>
      </w:r>
      <w:proofErr w:type="spellStart"/>
      <w:r w:rsidRPr="00AF484F">
        <w:rPr>
          <w:rFonts w:ascii="Bookman Old Style" w:hAnsi="Bookman Old Style"/>
        </w:rPr>
        <w:t>Kathi</w:t>
      </w:r>
      <w:proofErr w:type="spellEnd"/>
      <w:r w:rsidRPr="00AF484F">
        <w:rPr>
          <w:rFonts w:ascii="Bookman Old Style" w:hAnsi="Bookman Old Style"/>
        </w:rPr>
        <w:t xml:space="preserve"> </w:t>
      </w:r>
      <w:proofErr w:type="spellStart"/>
      <w:r w:rsidRPr="00AF484F">
        <w:rPr>
          <w:rFonts w:ascii="Bookman Old Style" w:hAnsi="Bookman Old Style"/>
        </w:rPr>
        <w:t>Rindahl</w:t>
      </w:r>
      <w:proofErr w:type="spellEnd"/>
      <w:r w:rsidRPr="00AF484F">
        <w:rPr>
          <w:rFonts w:ascii="Bookman Old Style" w:hAnsi="Bookman Old Style"/>
          <w:bCs/>
        </w:rPr>
        <w:t xml:space="preserve">, </w:t>
      </w:r>
      <w:r w:rsidR="00754ECE" w:rsidRPr="00AF484F">
        <w:rPr>
          <w:rFonts w:ascii="Bookman Old Style" w:hAnsi="Bookman Old Style"/>
        </w:rPr>
        <w:t xml:space="preserve">Elias </w:t>
      </w:r>
      <w:proofErr w:type="spellStart"/>
      <w:r w:rsidR="00754ECE" w:rsidRPr="00AF484F">
        <w:rPr>
          <w:rFonts w:ascii="Bookman Old Style" w:hAnsi="Bookman Old Style"/>
        </w:rPr>
        <w:t>Karam</w:t>
      </w:r>
      <w:proofErr w:type="spellEnd"/>
      <w:r w:rsidRPr="00AF484F">
        <w:rPr>
          <w:rFonts w:ascii="Bookman Old Style" w:hAnsi="Bookman Old Style"/>
        </w:rPr>
        <w:t xml:space="preserve"> (ASI),</w:t>
      </w:r>
      <w:r w:rsidR="00260D7C" w:rsidRPr="00AF484F">
        <w:rPr>
          <w:rFonts w:ascii="Bookman Old Style" w:hAnsi="Bookman Old Style"/>
        </w:rPr>
        <w:t xml:space="preserve"> </w:t>
      </w:r>
      <w:proofErr w:type="spellStart"/>
      <w:r w:rsidR="00260D7C" w:rsidRPr="00AF484F">
        <w:rPr>
          <w:rFonts w:ascii="Bookman Old Style" w:hAnsi="Bookman Old Style"/>
        </w:rPr>
        <w:t>Xuanning</w:t>
      </w:r>
      <w:proofErr w:type="spellEnd"/>
      <w:r w:rsidR="00260D7C" w:rsidRPr="00AF484F">
        <w:rPr>
          <w:rFonts w:ascii="Bookman Old Style" w:hAnsi="Bookman Old Style"/>
        </w:rPr>
        <w:t xml:space="preserve"> Fu (ex officio).</w:t>
      </w:r>
      <w:r w:rsidR="008D6DF4" w:rsidRPr="00AF484F">
        <w:rPr>
          <w:rFonts w:ascii="Bookman Old Style" w:hAnsi="Bookman Old Style"/>
        </w:rPr>
        <w:t xml:space="preserve"> </w:t>
      </w:r>
    </w:p>
    <w:p w14:paraId="11B762DD" w14:textId="77777777" w:rsidR="009F33F6" w:rsidRPr="00AF484F" w:rsidRDefault="009F33F6" w:rsidP="00AF484F">
      <w:pPr>
        <w:ind w:left="3240" w:hanging="3240"/>
        <w:rPr>
          <w:rFonts w:ascii="Bookman Old Style" w:hAnsi="Bookman Old Style"/>
        </w:rPr>
      </w:pPr>
    </w:p>
    <w:p w14:paraId="43587C9F" w14:textId="1705533F" w:rsidR="009F33F6" w:rsidRPr="00AF484F" w:rsidRDefault="009F33F6" w:rsidP="00AF484F">
      <w:pPr>
        <w:ind w:left="3240" w:hanging="3240"/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 xml:space="preserve">Members not </w:t>
      </w:r>
      <w:proofErr w:type="gramStart"/>
      <w:r w:rsidRPr="00AF484F">
        <w:rPr>
          <w:rFonts w:ascii="Bookman Old Style" w:hAnsi="Bookman Old Style"/>
        </w:rPr>
        <w:t>Attending</w:t>
      </w:r>
      <w:proofErr w:type="gramEnd"/>
      <w:r w:rsidRPr="00AF484F">
        <w:rPr>
          <w:rFonts w:ascii="Bookman Old Style" w:hAnsi="Bookman Old Style"/>
        </w:rPr>
        <w:t>:</w:t>
      </w:r>
      <w:r w:rsidRPr="00AF484F">
        <w:rPr>
          <w:rFonts w:ascii="Bookman Old Style" w:hAnsi="Bookman Old Style"/>
          <w:bCs/>
        </w:rPr>
        <w:t xml:space="preserve"> </w:t>
      </w:r>
      <w:r w:rsidR="00AF484F">
        <w:rPr>
          <w:rFonts w:ascii="Bookman Old Style" w:hAnsi="Bookman Old Style"/>
          <w:bCs/>
        </w:rPr>
        <w:tab/>
      </w:r>
      <w:r w:rsidRPr="00AF484F">
        <w:rPr>
          <w:rFonts w:ascii="Bookman Old Style" w:hAnsi="Bookman Old Style"/>
          <w:bCs/>
        </w:rPr>
        <w:t xml:space="preserve">Ahmad </w:t>
      </w:r>
      <w:proofErr w:type="spellStart"/>
      <w:r w:rsidRPr="00AF484F">
        <w:rPr>
          <w:rFonts w:ascii="Bookman Old Style" w:hAnsi="Bookman Old Style"/>
          <w:bCs/>
        </w:rPr>
        <w:t>Borazan</w:t>
      </w:r>
      <w:proofErr w:type="spellEnd"/>
      <w:r w:rsidR="00A22A4B" w:rsidRPr="00AF484F">
        <w:rPr>
          <w:rFonts w:ascii="Bookman Old Style" w:hAnsi="Bookman Old Style"/>
        </w:rPr>
        <w:t>.</w:t>
      </w:r>
    </w:p>
    <w:p w14:paraId="05FA8EA1" w14:textId="77777777" w:rsidR="009419B1" w:rsidRPr="00AF484F" w:rsidRDefault="009419B1" w:rsidP="00AF484F">
      <w:pPr>
        <w:ind w:left="3240" w:hanging="3240"/>
        <w:rPr>
          <w:rFonts w:ascii="Bookman Old Style" w:hAnsi="Bookman Old Style"/>
        </w:rPr>
      </w:pPr>
    </w:p>
    <w:p w14:paraId="64A37FB6" w14:textId="367CD9AF" w:rsidR="00490E2A" w:rsidRPr="00AF484F" w:rsidRDefault="00490E2A" w:rsidP="00490E2A">
      <w:pPr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A meeting of the Academic Policy &amp; Planning Committee was called to order by Cha</w:t>
      </w:r>
      <w:r w:rsidR="00866E07" w:rsidRPr="00AF484F">
        <w:rPr>
          <w:rFonts w:ascii="Bookman Old Style" w:hAnsi="Bookman Old Style"/>
        </w:rPr>
        <w:t>ir Mullooly on Thursday, at 2:15</w:t>
      </w:r>
      <w:r w:rsidRPr="00AF484F">
        <w:rPr>
          <w:rFonts w:ascii="Bookman Old Style" w:hAnsi="Bookman Old Style"/>
        </w:rPr>
        <w:t>p.m., in HML 2108.</w:t>
      </w:r>
      <w:r w:rsidRPr="00AF484F">
        <w:rPr>
          <w:rFonts w:ascii="Bookman Old Style" w:hAnsi="Bookman Old Style"/>
        </w:rPr>
        <w:tab/>
      </w:r>
    </w:p>
    <w:p w14:paraId="3A3645DB" w14:textId="77777777" w:rsidR="00FE012E" w:rsidRPr="00AF484F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AF484F" w:rsidRDefault="00CB33D1" w:rsidP="00490E2A">
      <w:pPr>
        <w:ind w:left="360" w:hanging="360"/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 xml:space="preserve">1. Approval of the </w:t>
      </w:r>
      <w:r w:rsidR="00490E2A" w:rsidRPr="00AF484F">
        <w:rPr>
          <w:rFonts w:ascii="Bookman Old Style" w:hAnsi="Bookman Old Style"/>
        </w:rPr>
        <w:t>Agenda.</w:t>
      </w:r>
    </w:p>
    <w:p w14:paraId="6A941F3D" w14:textId="77777777" w:rsidR="00490E2A" w:rsidRPr="00AF484F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F484F">
        <w:rPr>
          <w:rFonts w:ascii="Bookman Old Style" w:hAnsi="Bookman Old Style"/>
        </w:rPr>
        <w:tab/>
        <w:t xml:space="preserve">MSC </w:t>
      </w:r>
      <w:r w:rsidRPr="00AF484F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AF484F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AF484F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F484F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6F1D31DD" w:rsidR="00445BEB" w:rsidRPr="00AF484F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AF484F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4F2317" w:rsidRPr="00AF484F">
        <w:rPr>
          <w:rFonts w:ascii="Bookman Old Style" w:hAnsi="Bookman Old Style"/>
        </w:rPr>
        <w:t>11</w:t>
      </w:r>
      <w:r w:rsidR="00FE012E" w:rsidRPr="00AF484F">
        <w:rPr>
          <w:rFonts w:ascii="Bookman Old Style" w:hAnsi="Bookman Old Style"/>
        </w:rPr>
        <w:t>/</w:t>
      </w:r>
      <w:r w:rsidR="004F2317" w:rsidRPr="00AF484F">
        <w:rPr>
          <w:rFonts w:ascii="Bookman Old Style" w:hAnsi="Bookman Old Style"/>
        </w:rPr>
        <w:t>1</w:t>
      </w:r>
      <w:r w:rsidR="00AD2131" w:rsidRPr="00AF484F">
        <w:rPr>
          <w:rFonts w:ascii="Bookman Old Style" w:hAnsi="Bookman Old Style"/>
        </w:rPr>
        <w:t>/</w:t>
      </w:r>
      <w:r w:rsidR="00CB33D1" w:rsidRPr="00AF484F">
        <w:rPr>
          <w:rFonts w:ascii="Bookman Old Style" w:hAnsi="Bookman Old Style"/>
        </w:rPr>
        <w:t>18</w:t>
      </w:r>
      <w:r w:rsidR="00FE012E" w:rsidRPr="00AF484F">
        <w:rPr>
          <w:rFonts w:ascii="Bookman Old Style" w:hAnsi="Bookman Old Style"/>
        </w:rPr>
        <w:t xml:space="preserve"> </w:t>
      </w:r>
    </w:p>
    <w:p w14:paraId="49DB4EA3" w14:textId="77777777" w:rsidR="001B758F" w:rsidRPr="00AF484F" w:rsidRDefault="001B758F" w:rsidP="001B758F">
      <w:pPr>
        <w:tabs>
          <w:tab w:val="left" w:pos="720"/>
        </w:tabs>
        <w:rPr>
          <w:rFonts w:ascii="Bookman Old Style" w:hAnsi="Bookman Old Style"/>
        </w:rPr>
      </w:pPr>
    </w:p>
    <w:p w14:paraId="6F300CAC" w14:textId="1793B7A4" w:rsidR="00732227" w:rsidRPr="00AF484F" w:rsidRDefault="00490E2A" w:rsidP="001B758F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F484F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  <w:r w:rsidR="00866E07" w:rsidRPr="00AF484F">
        <w:rPr>
          <w:rFonts w:ascii="Bookman Old Style" w:eastAsia="Times New Roman" w:hAnsi="Bookman Old Style"/>
          <w:color w:val="000000"/>
          <w:shd w:val="clear" w:color="auto" w:fill="FFFFFF"/>
        </w:rPr>
        <w:br/>
      </w:r>
      <w:r w:rsidR="001B758F" w:rsidRPr="00AF484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866E07" w:rsidRPr="00AF484F">
        <w:rPr>
          <w:rFonts w:ascii="Bookman Old Style" w:eastAsia="Times New Roman" w:hAnsi="Bookman Old Style"/>
          <w:color w:val="000000"/>
          <w:shd w:val="clear" w:color="auto" w:fill="FFFFFF"/>
        </w:rPr>
        <w:t>Budget Report to Senate by President Castro</w:t>
      </w:r>
      <w:r w:rsidR="00393FF8" w:rsidRPr="00AF484F">
        <w:rPr>
          <w:rFonts w:ascii="Bookman Old Style" w:eastAsia="Times New Roman" w:hAnsi="Bookman Old Style"/>
          <w:color w:val="000000"/>
          <w:shd w:val="clear" w:color="auto" w:fill="FFFFFF"/>
        </w:rPr>
        <w:t xml:space="preserve"> was discussed.</w:t>
      </w:r>
    </w:p>
    <w:p w14:paraId="69854435" w14:textId="77777777" w:rsidR="009F33F6" w:rsidRPr="00AF484F" w:rsidRDefault="009F33F6" w:rsidP="0061016C">
      <w:pPr>
        <w:tabs>
          <w:tab w:val="left" w:pos="720"/>
        </w:tabs>
        <w:rPr>
          <w:rFonts w:ascii="Bookman Old Style" w:hAnsi="Bookman Old Style"/>
        </w:rPr>
      </w:pPr>
    </w:p>
    <w:p w14:paraId="5BD61E22" w14:textId="64370DB4" w:rsidR="008D6DF4" w:rsidRPr="00AF484F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 xml:space="preserve">4. </w:t>
      </w:r>
      <w:r w:rsidR="00A22A4B" w:rsidRPr="00AF484F">
        <w:rPr>
          <w:rFonts w:ascii="Bookman Old Style" w:hAnsi="Bookman Old Style"/>
        </w:rPr>
        <w:t xml:space="preserve">Planning: </w:t>
      </w:r>
      <w:r w:rsidRPr="00AF484F">
        <w:rPr>
          <w:rFonts w:ascii="Bookman Old Style" w:hAnsi="Bookman Old Style"/>
        </w:rPr>
        <w:t>Subcommittee Business</w:t>
      </w:r>
      <w:r w:rsidR="00A22A4B" w:rsidRPr="00AF484F">
        <w:rPr>
          <w:rFonts w:ascii="Bookman Old Style" w:hAnsi="Bookman Old Style"/>
        </w:rPr>
        <w:t xml:space="preserve"> </w:t>
      </w:r>
    </w:p>
    <w:p w14:paraId="7DD8A20A" w14:textId="3AF08318" w:rsidR="00210048" w:rsidRPr="00AF484F" w:rsidRDefault="00210048" w:rsidP="001B758F">
      <w:pPr>
        <w:shd w:val="clear" w:color="auto" w:fill="FFFFFF"/>
        <w:ind w:firstLine="720"/>
        <w:rPr>
          <w:rFonts w:ascii="Bookman Old Style" w:eastAsiaTheme="minorEastAsia" w:hAnsi="Bookman Old Style"/>
          <w:color w:val="222222"/>
        </w:rPr>
      </w:pPr>
      <w:r w:rsidRPr="00AF484F">
        <w:rPr>
          <w:rFonts w:ascii="Bookman Old Style" w:eastAsiaTheme="minorEastAsia" w:hAnsi="Bookman Old Style"/>
          <w:color w:val="222222"/>
        </w:rPr>
        <w:t>Distance Education Subcommittee Charter- First Reading.</w:t>
      </w:r>
    </w:p>
    <w:p w14:paraId="796CD73E" w14:textId="77777777" w:rsidR="00210048" w:rsidRPr="00AF484F" w:rsidRDefault="00210048" w:rsidP="00210048">
      <w:pPr>
        <w:shd w:val="clear" w:color="auto" w:fill="FFFFFF"/>
        <w:rPr>
          <w:rFonts w:ascii="Bookman Old Style" w:eastAsiaTheme="minorEastAsia" w:hAnsi="Bookman Old Style"/>
          <w:color w:val="222222"/>
        </w:rPr>
      </w:pPr>
    </w:p>
    <w:p w14:paraId="5ABE0A48" w14:textId="77777777" w:rsidR="00210048" w:rsidRPr="00AF484F" w:rsidRDefault="00210048" w:rsidP="00210048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F484F">
        <w:rPr>
          <w:rFonts w:ascii="Bookman Old Style" w:eastAsia="Times New Roman" w:hAnsi="Bookman Old Style"/>
          <w:color w:val="000000"/>
          <w:shd w:val="clear" w:color="auto" w:fill="FFFFFF"/>
        </w:rPr>
        <w:t>5. APM415 (Dispute Resolution)</w:t>
      </w:r>
    </w:p>
    <w:p w14:paraId="479D4253" w14:textId="77063FA4" w:rsidR="00210048" w:rsidRPr="00AF484F" w:rsidRDefault="00210048" w:rsidP="00210048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F484F">
        <w:rPr>
          <w:rFonts w:ascii="Bookman Old Style" w:eastAsia="Times New Roman" w:hAnsi="Bookman Old Style"/>
          <w:color w:val="000000"/>
          <w:shd w:val="clear" w:color="auto" w:fill="FFFFFF"/>
        </w:rPr>
        <w:tab/>
        <w:t>Redraft memo for exec.</w:t>
      </w:r>
    </w:p>
    <w:p w14:paraId="45C48072" w14:textId="77777777" w:rsidR="00210048" w:rsidRPr="00AF484F" w:rsidRDefault="00210048" w:rsidP="000764EC">
      <w:pPr>
        <w:tabs>
          <w:tab w:val="left" w:pos="720"/>
        </w:tabs>
        <w:rPr>
          <w:rFonts w:ascii="Bookman Old Style" w:hAnsi="Bookman Old Style"/>
          <w:b/>
        </w:rPr>
      </w:pPr>
      <w:bookmarkStart w:id="1" w:name="OLE_LINK6"/>
      <w:bookmarkStart w:id="2" w:name="OLE_LINK7"/>
    </w:p>
    <w:p w14:paraId="3566A19C" w14:textId="10710350" w:rsidR="000764EC" w:rsidRPr="00AF484F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There being no further business to be transacted, and upon motion duly made, seconded and approved, the meeting was adjourned at 3:</w:t>
      </w:r>
      <w:r w:rsidR="00866E07" w:rsidRPr="00AF484F">
        <w:rPr>
          <w:rFonts w:ascii="Bookman Old Style" w:hAnsi="Bookman Old Style"/>
        </w:rPr>
        <w:t>40</w:t>
      </w:r>
      <w:r w:rsidRPr="00AF484F">
        <w:rPr>
          <w:rFonts w:ascii="Bookman Old Style" w:hAnsi="Bookman Old Style"/>
        </w:rPr>
        <w:t xml:space="preserve"> PM.</w:t>
      </w:r>
    </w:p>
    <w:p w14:paraId="3D52BDCE" w14:textId="77777777" w:rsidR="000764EC" w:rsidRPr="00AF484F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Respectfully Submitted, James Mullooly</w:t>
      </w:r>
    </w:p>
    <w:p w14:paraId="595FEA3F" w14:textId="77777777" w:rsidR="006B7E76" w:rsidRPr="00AF484F" w:rsidRDefault="006B7E76" w:rsidP="00490E2A">
      <w:pPr>
        <w:tabs>
          <w:tab w:val="left" w:pos="720"/>
        </w:tabs>
        <w:rPr>
          <w:rFonts w:ascii="Bookman Old Style" w:hAnsi="Bookman Old Style"/>
        </w:rPr>
      </w:pPr>
    </w:p>
    <w:p w14:paraId="61E52B9D" w14:textId="77777777" w:rsidR="00A22A4B" w:rsidRPr="00AF484F" w:rsidRDefault="00A22A4B" w:rsidP="00490E2A">
      <w:pPr>
        <w:tabs>
          <w:tab w:val="left" w:pos="720"/>
        </w:tabs>
        <w:rPr>
          <w:rFonts w:ascii="Bookman Old Style" w:hAnsi="Bookman Old Style"/>
        </w:rPr>
      </w:pPr>
    </w:p>
    <w:p w14:paraId="6A634488" w14:textId="4897B6A6" w:rsidR="00260D7C" w:rsidRPr="00AF484F" w:rsidRDefault="004F2317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r w:rsidRPr="00AF484F">
        <w:rPr>
          <w:rFonts w:ascii="Bookman Old Style" w:hAnsi="Bookman Old Style"/>
          <w:b/>
          <w:bCs/>
        </w:rPr>
        <w:br w:type="column"/>
      </w:r>
      <w:bookmarkStart w:id="3" w:name="OLE_LINK3"/>
      <w:bookmarkStart w:id="4" w:name="OLE_LINK4"/>
      <w:r w:rsidR="00445BEB" w:rsidRPr="00AF484F">
        <w:rPr>
          <w:rFonts w:ascii="Bookman Old Style" w:hAnsi="Bookman Old Style"/>
          <w:b/>
          <w:bCs/>
        </w:rPr>
        <w:lastRenderedPageBreak/>
        <w:t xml:space="preserve">AP&amp;P Agenda for </w:t>
      </w:r>
      <w:r w:rsidR="00A22A4B" w:rsidRPr="00AF484F">
        <w:rPr>
          <w:rFonts w:ascii="Bookman Old Style" w:hAnsi="Bookman Old Style"/>
          <w:b/>
          <w:bCs/>
        </w:rPr>
        <w:t>11</w:t>
      </w:r>
      <w:r w:rsidR="00931619" w:rsidRPr="00AF484F">
        <w:rPr>
          <w:rFonts w:ascii="Bookman Old Style" w:hAnsi="Bookman Old Style"/>
          <w:b/>
          <w:bCs/>
        </w:rPr>
        <w:t>/</w:t>
      </w:r>
      <w:r w:rsidRPr="00AF484F">
        <w:rPr>
          <w:rFonts w:ascii="Bookman Old Style" w:hAnsi="Bookman Old Style"/>
          <w:b/>
          <w:bCs/>
        </w:rPr>
        <w:t>29</w:t>
      </w:r>
      <w:r w:rsidR="00490E2A" w:rsidRPr="00AF484F">
        <w:rPr>
          <w:rFonts w:ascii="Bookman Old Style" w:hAnsi="Bookman Old Style"/>
          <w:b/>
          <w:bCs/>
        </w:rPr>
        <w:t>/18</w:t>
      </w:r>
      <w:r w:rsidR="00D7201C" w:rsidRPr="00AF484F">
        <w:rPr>
          <w:rFonts w:ascii="Bookman Old Style" w:hAnsi="Bookman Old Style"/>
          <w:b/>
          <w:bCs/>
        </w:rPr>
        <w:t xml:space="preserve"> </w:t>
      </w:r>
    </w:p>
    <w:p w14:paraId="0BDA3F94" w14:textId="469BFD28" w:rsidR="00490E2A" w:rsidRPr="00AF484F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1. Approval of the Agenda</w:t>
      </w:r>
      <w:r w:rsidR="00CC5AB2" w:rsidRPr="00AF484F">
        <w:rPr>
          <w:rFonts w:ascii="Bookman Old Style" w:hAnsi="Bookman Old Style"/>
        </w:rPr>
        <w:t xml:space="preserve"> </w:t>
      </w:r>
      <w:r w:rsidR="006E66B2" w:rsidRPr="00AF484F">
        <w:rPr>
          <w:rFonts w:ascii="Bookman Old Style" w:hAnsi="Bookman Old Style"/>
        </w:rPr>
        <w:t>2:20</w:t>
      </w:r>
    </w:p>
    <w:p w14:paraId="7049FD2A" w14:textId="77777777" w:rsidR="004F2317" w:rsidRPr="00AF484F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2. Approval of Minutes for: 11/1/18</w:t>
      </w:r>
    </w:p>
    <w:p w14:paraId="61822A91" w14:textId="77777777" w:rsidR="004F2317" w:rsidRPr="00AF484F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 xml:space="preserve">3. Communications and Announcements: </w:t>
      </w:r>
    </w:p>
    <w:p w14:paraId="59A7F5AF" w14:textId="77777777" w:rsidR="004F2317" w:rsidRPr="00AF484F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4. PLANNING: Subcommittee Work:</w:t>
      </w:r>
    </w:p>
    <w:p w14:paraId="0C1967FC" w14:textId="5D173959" w:rsidR="001B758F" w:rsidRPr="00AF484F" w:rsidRDefault="001B758F" w:rsidP="004F2317">
      <w:pPr>
        <w:tabs>
          <w:tab w:val="left" w:pos="720"/>
        </w:tabs>
        <w:rPr>
          <w:rFonts w:ascii="Bookman Old Style" w:eastAsiaTheme="minorEastAsia" w:hAnsi="Bookman Old Style"/>
          <w:color w:val="222222"/>
        </w:rPr>
      </w:pPr>
      <w:r w:rsidRPr="00AF484F">
        <w:rPr>
          <w:rFonts w:ascii="Bookman Old Style" w:hAnsi="Bookman Old Style"/>
        </w:rPr>
        <w:tab/>
      </w:r>
      <w:r w:rsidRPr="00AF484F">
        <w:rPr>
          <w:rFonts w:ascii="Bookman Old Style" w:eastAsiaTheme="minorEastAsia" w:hAnsi="Bookman Old Style"/>
          <w:color w:val="222222"/>
        </w:rPr>
        <w:t>Distance Education Subcommittee Charter- Second Reading.</w:t>
      </w:r>
    </w:p>
    <w:p w14:paraId="1F0AE651" w14:textId="003261E9" w:rsidR="005032C8" w:rsidRPr="00AF484F" w:rsidRDefault="005032C8" w:rsidP="004F2317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eastAsiaTheme="minorEastAsia" w:hAnsi="Bookman Old Style"/>
          <w:color w:val="222222"/>
        </w:rPr>
        <w:t xml:space="preserve">MOTION: forward to exec </w:t>
      </w:r>
    </w:p>
    <w:p w14:paraId="1B8921D4" w14:textId="55CA9A59" w:rsidR="004F2317" w:rsidRPr="00AF484F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5. APM 339 on Final Exams (from 2/15/18)</w:t>
      </w:r>
    </w:p>
    <w:p w14:paraId="190EF4AD" w14:textId="6DCD56AE" w:rsidR="004F2317" w:rsidRPr="00AF484F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6. Proposed new policy on Graduation Honors (from 2/15/18)</w:t>
      </w:r>
    </w:p>
    <w:p w14:paraId="10D9E088" w14:textId="77777777" w:rsidR="004F2317" w:rsidRPr="00AF484F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7. APM216 (Writing Course Requirements)</w:t>
      </w:r>
    </w:p>
    <w:bookmarkEnd w:id="3"/>
    <w:bookmarkEnd w:id="4"/>
    <w:p w14:paraId="03C24782" w14:textId="77777777" w:rsidR="00B517D2" w:rsidRPr="00AF484F" w:rsidRDefault="00B517D2" w:rsidP="00242252">
      <w:pPr>
        <w:tabs>
          <w:tab w:val="left" w:pos="720"/>
        </w:tabs>
        <w:rPr>
          <w:rFonts w:ascii="Bookman Old Style" w:hAnsi="Bookman Old Style"/>
        </w:rPr>
      </w:pPr>
    </w:p>
    <w:p w14:paraId="1E64AE08" w14:textId="47D67BF8" w:rsidR="005D47C9" w:rsidRPr="00AF484F" w:rsidRDefault="004F2317" w:rsidP="00242252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-</w:t>
      </w:r>
      <w:r w:rsidR="005D47C9" w:rsidRPr="00AF484F">
        <w:rPr>
          <w:rFonts w:ascii="Bookman Old Style" w:hAnsi="Bookman Old Style"/>
        </w:rPr>
        <w:t>. APMXXX-Internship</w:t>
      </w:r>
    </w:p>
    <w:p w14:paraId="3FEF5E64" w14:textId="0A5EC033" w:rsidR="005D47C9" w:rsidRPr="00AF484F" w:rsidRDefault="004F2317" w:rsidP="00242252">
      <w:pPr>
        <w:tabs>
          <w:tab w:val="left" w:pos="720"/>
        </w:tabs>
        <w:rPr>
          <w:rFonts w:ascii="Bookman Old Style" w:hAnsi="Bookman Old Style"/>
        </w:rPr>
      </w:pPr>
      <w:r w:rsidRPr="00AF484F">
        <w:rPr>
          <w:rFonts w:ascii="Bookman Old Style" w:hAnsi="Bookman Old Style"/>
        </w:rPr>
        <w:t>-</w:t>
      </w:r>
      <w:r w:rsidR="005D47C9" w:rsidRPr="00AF484F">
        <w:rPr>
          <w:rFonts w:ascii="Bookman Old Style" w:hAnsi="Bookman Old Style"/>
        </w:rPr>
        <w:t>. APM XXX Policy on Culminating Experience</w:t>
      </w:r>
    </w:p>
    <w:p w14:paraId="5CAF2C51" w14:textId="77777777" w:rsidR="005D47C9" w:rsidRPr="00AF484F" w:rsidRDefault="005D47C9" w:rsidP="00242252">
      <w:pPr>
        <w:tabs>
          <w:tab w:val="left" w:pos="720"/>
        </w:tabs>
        <w:rPr>
          <w:rFonts w:ascii="Bookman Old Style" w:hAnsi="Bookman Old Style"/>
        </w:rPr>
      </w:pPr>
    </w:p>
    <w:p w14:paraId="68071278" w14:textId="186550AE" w:rsidR="006A0D46" w:rsidRPr="00AF484F" w:rsidRDefault="000764EC" w:rsidP="00242252">
      <w:pPr>
        <w:tabs>
          <w:tab w:val="left" w:pos="720"/>
        </w:tabs>
        <w:rPr>
          <w:rFonts w:ascii="Bookman Old Style" w:hAnsi="Bookman Old Style"/>
          <w:b/>
        </w:rPr>
      </w:pPr>
      <w:r w:rsidRPr="00AF484F">
        <w:rPr>
          <w:rFonts w:ascii="Bookman Old Style" w:hAnsi="Bookman Old Style"/>
        </w:rPr>
        <w:t xml:space="preserve">Adjourn </w:t>
      </w:r>
    </w:p>
    <w:p w14:paraId="6F184180" w14:textId="77777777" w:rsidR="004F2317" w:rsidRPr="00AF484F" w:rsidRDefault="004F2317" w:rsidP="00242252">
      <w:pPr>
        <w:tabs>
          <w:tab w:val="left" w:pos="720"/>
        </w:tabs>
        <w:rPr>
          <w:rFonts w:ascii="Bookman Old Style" w:hAnsi="Bookman Old Style"/>
        </w:rPr>
      </w:pPr>
    </w:p>
    <w:p w14:paraId="355887F6" w14:textId="77777777" w:rsidR="004F2317" w:rsidRPr="00AF484F" w:rsidRDefault="004F2317" w:rsidP="00242252">
      <w:pPr>
        <w:tabs>
          <w:tab w:val="left" w:pos="720"/>
        </w:tabs>
        <w:rPr>
          <w:rFonts w:ascii="Bookman Old Style" w:hAnsi="Bookman Old Style"/>
        </w:rPr>
      </w:pPr>
    </w:p>
    <w:p w14:paraId="61672F39" w14:textId="77777777" w:rsidR="00651742" w:rsidRPr="00AF484F" w:rsidRDefault="00651742" w:rsidP="00242252">
      <w:pPr>
        <w:tabs>
          <w:tab w:val="left" w:pos="720"/>
        </w:tabs>
        <w:rPr>
          <w:rFonts w:ascii="Bookman Old Style" w:hAnsi="Bookman Old Style"/>
        </w:rPr>
      </w:pPr>
    </w:p>
    <w:p w14:paraId="5C0CDD0C" w14:textId="7489018E" w:rsidR="00651742" w:rsidRPr="00AF484F" w:rsidRDefault="00651742" w:rsidP="00242252">
      <w:pPr>
        <w:tabs>
          <w:tab w:val="left" w:pos="720"/>
        </w:tabs>
        <w:rPr>
          <w:rFonts w:ascii="Bookman Old Style" w:hAnsi="Bookman Old Style"/>
        </w:rPr>
      </w:pPr>
    </w:p>
    <w:bookmarkEnd w:id="1"/>
    <w:bookmarkEnd w:id="2"/>
    <w:sectPr w:rsidR="00651742" w:rsidRPr="00AF484F" w:rsidSect="00803442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9CBFE" w14:textId="77777777" w:rsidR="00803442" w:rsidRDefault="00803442" w:rsidP="00803442">
      <w:r>
        <w:separator/>
      </w:r>
    </w:p>
  </w:endnote>
  <w:endnote w:type="continuationSeparator" w:id="0">
    <w:p w14:paraId="094C58DB" w14:textId="77777777" w:rsidR="00803442" w:rsidRDefault="00803442" w:rsidP="0080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D3068" w14:textId="77777777" w:rsidR="00803442" w:rsidRDefault="00803442" w:rsidP="00803442">
      <w:r>
        <w:separator/>
      </w:r>
    </w:p>
  </w:footnote>
  <w:footnote w:type="continuationSeparator" w:id="0">
    <w:p w14:paraId="3E6BA531" w14:textId="77777777" w:rsidR="00803442" w:rsidRDefault="00803442" w:rsidP="0080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2530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D2FE4F" w14:textId="1938F652" w:rsidR="00803442" w:rsidRDefault="00803442">
        <w:pPr>
          <w:pStyle w:val="Header"/>
          <w:jc w:val="right"/>
        </w:pPr>
        <w:r>
          <w:t>Academic Policy &amp; Planning Committee</w:t>
        </w:r>
      </w:p>
      <w:p w14:paraId="2F86793F" w14:textId="4072F3EB" w:rsidR="00803442" w:rsidRDefault="00803442">
        <w:pPr>
          <w:pStyle w:val="Header"/>
          <w:jc w:val="right"/>
        </w:pPr>
        <w:r>
          <w:t>November 8, 2018</w:t>
        </w:r>
      </w:p>
      <w:p w14:paraId="7632EE9D" w14:textId="54E63BE7" w:rsidR="00803442" w:rsidRDefault="0080344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AA4DEF" w14:textId="77777777" w:rsidR="00803442" w:rsidRDefault="00803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BEE"/>
    <w:rsid w:val="0002154D"/>
    <w:rsid w:val="0002183B"/>
    <w:rsid w:val="000236E2"/>
    <w:rsid w:val="00043502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1016C7"/>
    <w:rsid w:val="00104354"/>
    <w:rsid w:val="00106DBF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74BEC"/>
    <w:rsid w:val="0017530E"/>
    <w:rsid w:val="0018130A"/>
    <w:rsid w:val="00182C15"/>
    <w:rsid w:val="00184728"/>
    <w:rsid w:val="00184A59"/>
    <w:rsid w:val="00187C03"/>
    <w:rsid w:val="0019055C"/>
    <w:rsid w:val="00195214"/>
    <w:rsid w:val="00195515"/>
    <w:rsid w:val="00195A92"/>
    <w:rsid w:val="00197D88"/>
    <w:rsid w:val="001A123D"/>
    <w:rsid w:val="001A7337"/>
    <w:rsid w:val="001B33EB"/>
    <w:rsid w:val="001B4C35"/>
    <w:rsid w:val="001B758F"/>
    <w:rsid w:val="001C1799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10048"/>
    <w:rsid w:val="0021159E"/>
    <w:rsid w:val="00211FBF"/>
    <w:rsid w:val="00213610"/>
    <w:rsid w:val="00217140"/>
    <w:rsid w:val="002172EB"/>
    <w:rsid w:val="002201D6"/>
    <w:rsid w:val="00221098"/>
    <w:rsid w:val="00222353"/>
    <w:rsid w:val="00226395"/>
    <w:rsid w:val="00230FBD"/>
    <w:rsid w:val="00235DF0"/>
    <w:rsid w:val="002367BF"/>
    <w:rsid w:val="00236BD2"/>
    <w:rsid w:val="00242252"/>
    <w:rsid w:val="002447B3"/>
    <w:rsid w:val="002515CB"/>
    <w:rsid w:val="00254AE1"/>
    <w:rsid w:val="002577A2"/>
    <w:rsid w:val="00260D7C"/>
    <w:rsid w:val="00262B3E"/>
    <w:rsid w:val="00276358"/>
    <w:rsid w:val="00276EC6"/>
    <w:rsid w:val="0028116A"/>
    <w:rsid w:val="00284A9C"/>
    <w:rsid w:val="00297C5B"/>
    <w:rsid w:val="002A2AE2"/>
    <w:rsid w:val="002A7746"/>
    <w:rsid w:val="002C4612"/>
    <w:rsid w:val="002D2663"/>
    <w:rsid w:val="002D5B8A"/>
    <w:rsid w:val="002E42C9"/>
    <w:rsid w:val="002E5090"/>
    <w:rsid w:val="002F083D"/>
    <w:rsid w:val="002F1D03"/>
    <w:rsid w:val="00305A94"/>
    <w:rsid w:val="003068AD"/>
    <w:rsid w:val="003078C1"/>
    <w:rsid w:val="003123A1"/>
    <w:rsid w:val="00320EFC"/>
    <w:rsid w:val="0032202A"/>
    <w:rsid w:val="00325F96"/>
    <w:rsid w:val="003349E8"/>
    <w:rsid w:val="00341D6A"/>
    <w:rsid w:val="00342344"/>
    <w:rsid w:val="0035722E"/>
    <w:rsid w:val="0035767C"/>
    <w:rsid w:val="00357A43"/>
    <w:rsid w:val="00360133"/>
    <w:rsid w:val="003667C0"/>
    <w:rsid w:val="00376293"/>
    <w:rsid w:val="00376DA6"/>
    <w:rsid w:val="00385AE1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7FDB"/>
    <w:rsid w:val="003E1658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6FEB"/>
    <w:rsid w:val="00417CA7"/>
    <w:rsid w:val="00420D9E"/>
    <w:rsid w:val="00421AD1"/>
    <w:rsid w:val="00422916"/>
    <w:rsid w:val="00436570"/>
    <w:rsid w:val="00437745"/>
    <w:rsid w:val="00441DCA"/>
    <w:rsid w:val="00445BEB"/>
    <w:rsid w:val="004628CC"/>
    <w:rsid w:val="004641AC"/>
    <w:rsid w:val="004759EE"/>
    <w:rsid w:val="00480375"/>
    <w:rsid w:val="00481FF8"/>
    <w:rsid w:val="00485F9D"/>
    <w:rsid w:val="0048706F"/>
    <w:rsid w:val="00490E2A"/>
    <w:rsid w:val="00490EFB"/>
    <w:rsid w:val="004A1822"/>
    <w:rsid w:val="004A4641"/>
    <w:rsid w:val="004A5B34"/>
    <w:rsid w:val="004A7B44"/>
    <w:rsid w:val="004B3E96"/>
    <w:rsid w:val="004B5A57"/>
    <w:rsid w:val="004C2195"/>
    <w:rsid w:val="004C3F8D"/>
    <w:rsid w:val="004C485F"/>
    <w:rsid w:val="004D09BD"/>
    <w:rsid w:val="004D1CE2"/>
    <w:rsid w:val="004F2317"/>
    <w:rsid w:val="004F275D"/>
    <w:rsid w:val="004F5592"/>
    <w:rsid w:val="005032C8"/>
    <w:rsid w:val="005120BC"/>
    <w:rsid w:val="005217F1"/>
    <w:rsid w:val="005441FA"/>
    <w:rsid w:val="00551117"/>
    <w:rsid w:val="005513D3"/>
    <w:rsid w:val="00551FC4"/>
    <w:rsid w:val="005528B9"/>
    <w:rsid w:val="0055432C"/>
    <w:rsid w:val="00556AD2"/>
    <w:rsid w:val="00561E13"/>
    <w:rsid w:val="0056732C"/>
    <w:rsid w:val="00567957"/>
    <w:rsid w:val="005769DF"/>
    <w:rsid w:val="00577151"/>
    <w:rsid w:val="005816EB"/>
    <w:rsid w:val="00585744"/>
    <w:rsid w:val="005869AF"/>
    <w:rsid w:val="00590DDD"/>
    <w:rsid w:val="005A3680"/>
    <w:rsid w:val="005B05ED"/>
    <w:rsid w:val="005B0FD2"/>
    <w:rsid w:val="005B57B9"/>
    <w:rsid w:val="005C78A2"/>
    <w:rsid w:val="005C7EC4"/>
    <w:rsid w:val="005D04D5"/>
    <w:rsid w:val="005D1D3A"/>
    <w:rsid w:val="005D47C9"/>
    <w:rsid w:val="005E0B5C"/>
    <w:rsid w:val="005E241C"/>
    <w:rsid w:val="005E3E72"/>
    <w:rsid w:val="005E40FA"/>
    <w:rsid w:val="005E4EEB"/>
    <w:rsid w:val="005E4F36"/>
    <w:rsid w:val="005E7C0B"/>
    <w:rsid w:val="005F6115"/>
    <w:rsid w:val="006016A2"/>
    <w:rsid w:val="0061016C"/>
    <w:rsid w:val="00611BD2"/>
    <w:rsid w:val="00614C52"/>
    <w:rsid w:val="00615596"/>
    <w:rsid w:val="006170F0"/>
    <w:rsid w:val="00621699"/>
    <w:rsid w:val="0062174E"/>
    <w:rsid w:val="006367E1"/>
    <w:rsid w:val="00636F24"/>
    <w:rsid w:val="00637501"/>
    <w:rsid w:val="00640862"/>
    <w:rsid w:val="00651742"/>
    <w:rsid w:val="00652464"/>
    <w:rsid w:val="0065773D"/>
    <w:rsid w:val="00662E60"/>
    <w:rsid w:val="0069346A"/>
    <w:rsid w:val="006A0D46"/>
    <w:rsid w:val="006A3B60"/>
    <w:rsid w:val="006B7E76"/>
    <w:rsid w:val="006D0BF2"/>
    <w:rsid w:val="006D3047"/>
    <w:rsid w:val="006D574E"/>
    <w:rsid w:val="006D7C52"/>
    <w:rsid w:val="006E1A5B"/>
    <w:rsid w:val="006E66B2"/>
    <w:rsid w:val="006F1199"/>
    <w:rsid w:val="006F34D4"/>
    <w:rsid w:val="006F77D0"/>
    <w:rsid w:val="006F7EC7"/>
    <w:rsid w:val="00703A5B"/>
    <w:rsid w:val="007144F2"/>
    <w:rsid w:val="00716B43"/>
    <w:rsid w:val="00717EA4"/>
    <w:rsid w:val="00723AC6"/>
    <w:rsid w:val="007253B7"/>
    <w:rsid w:val="00732227"/>
    <w:rsid w:val="00734492"/>
    <w:rsid w:val="007419EA"/>
    <w:rsid w:val="00745D93"/>
    <w:rsid w:val="007478F1"/>
    <w:rsid w:val="00754ECE"/>
    <w:rsid w:val="00756223"/>
    <w:rsid w:val="00756C72"/>
    <w:rsid w:val="00766283"/>
    <w:rsid w:val="00772E3B"/>
    <w:rsid w:val="007807AF"/>
    <w:rsid w:val="00784568"/>
    <w:rsid w:val="00795654"/>
    <w:rsid w:val="007A1F6D"/>
    <w:rsid w:val="007A7CD9"/>
    <w:rsid w:val="007C1EC8"/>
    <w:rsid w:val="007C4117"/>
    <w:rsid w:val="007D36D6"/>
    <w:rsid w:val="007E2D55"/>
    <w:rsid w:val="007E2DD7"/>
    <w:rsid w:val="007E3393"/>
    <w:rsid w:val="007E43F7"/>
    <w:rsid w:val="007E74C9"/>
    <w:rsid w:val="00803442"/>
    <w:rsid w:val="00803D30"/>
    <w:rsid w:val="00803D42"/>
    <w:rsid w:val="008047D0"/>
    <w:rsid w:val="00805159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C6BA2"/>
    <w:rsid w:val="008D0352"/>
    <w:rsid w:val="008D0431"/>
    <w:rsid w:val="008D1520"/>
    <w:rsid w:val="008D17F5"/>
    <w:rsid w:val="008D1BC4"/>
    <w:rsid w:val="008D6DF4"/>
    <w:rsid w:val="008E27C4"/>
    <w:rsid w:val="008E34DE"/>
    <w:rsid w:val="008F2B54"/>
    <w:rsid w:val="008F53E9"/>
    <w:rsid w:val="008F7FC7"/>
    <w:rsid w:val="009026A5"/>
    <w:rsid w:val="009109F1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387F"/>
    <w:rsid w:val="0094454C"/>
    <w:rsid w:val="00946389"/>
    <w:rsid w:val="009507E9"/>
    <w:rsid w:val="009524B4"/>
    <w:rsid w:val="009635CC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C2CFD"/>
    <w:rsid w:val="009D0687"/>
    <w:rsid w:val="009E0002"/>
    <w:rsid w:val="009E13EF"/>
    <w:rsid w:val="009E4BAE"/>
    <w:rsid w:val="009E530F"/>
    <w:rsid w:val="009F33F6"/>
    <w:rsid w:val="009F71B8"/>
    <w:rsid w:val="00A00C1C"/>
    <w:rsid w:val="00A0672B"/>
    <w:rsid w:val="00A0696C"/>
    <w:rsid w:val="00A111F1"/>
    <w:rsid w:val="00A224E6"/>
    <w:rsid w:val="00A22A4B"/>
    <w:rsid w:val="00A22B69"/>
    <w:rsid w:val="00A303F5"/>
    <w:rsid w:val="00A32341"/>
    <w:rsid w:val="00A37A1F"/>
    <w:rsid w:val="00A433CF"/>
    <w:rsid w:val="00A50FB0"/>
    <w:rsid w:val="00A63887"/>
    <w:rsid w:val="00A72CE8"/>
    <w:rsid w:val="00A76037"/>
    <w:rsid w:val="00A761DE"/>
    <w:rsid w:val="00A81B87"/>
    <w:rsid w:val="00A82680"/>
    <w:rsid w:val="00A92251"/>
    <w:rsid w:val="00A93C02"/>
    <w:rsid w:val="00A95CFD"/>
    <w:rsid w:val="00A96E55"/>
    <w:rsid w:val="00AA0B41"/>
    <w:rsid w:val="00AB450C"/>
    <w:rsid w:val="00AC49FA"/>
    <w:rsid w:val="00AD212E"/>
    <w:rsid w:val="00AD2131"/>
    <w:rsid w:val="00AD338D"/>
    <w:rsid w:val="00AE3DE8"/>
    <w:rsid w:val="00AE49FF"/>
    <w:rsid w:val="00AF2D37"/>
    <w:rsid w:val="00AF484F"/>
    <w:rsid w:val="00AF7F40"/>
    <w:rsid w:val="00B001C2"/>
    <w:rsid w:val="00B070FC"/>
    <w:rsid w:val="00B07D8C"/>
    <w:rsid w:val="00B136B9"/>
    <w:rsid w:val="00B1425D"/>
    <w:rsid w:val="00B26091"/>
    <w:rsid w:val="00B26722"/>
    <w:rsid w:val="00B33A50"/>
    <w:rsid w:val="00B41740"/>
    <w:rsid w:val="00B43846"/>
    <w:rsid w:val="00B46832"/>
    <w:rsid w:val="00B517D2"/>
    <w:rsid w:val="00B643B2"/>
    <w:rsid w:val="00B64DC9"/>
    <w:rsid w:val="00B728B3"/>
    <w:rsid w:val="00B95AA7"/>
    <w:rsid w:val="00BA1BE4"/>
    <w:rsid w:val="00BA3847"/>
    <w:rsid w:val="00BA54F9"/>
    <w:rsid w:val="00BA6F2B"/>
    <w:rsid w:val="00BB02B9"/>
    <w:rsid w:val="00BB114A"/>
    <w:rsid w:val="00BB38DE"/>
    <w:rsid w:val="00BB6BB1"/>
    <w:rsid w:val="00BB7B7D"/>
    <w:rsid w:val="00BC73FE"/>
    <w:rsid w:val="00BD2887"/>
    <w:rsid w:val="00BD3472"/>
    <w:rsid w:val="00BD443A"/>
    <w:rsid w:val="00BE0BDD"/>
    <w:rsid w:val="00BE4FC0"/>
    <w:rsid w:val="00BE7FC3"/>
    <w:rsid w:val="00BF52CA"/>
    <w:rsid w:val="00BF76FF"/>
    <w:rsid w:val="00C11A62"/>
    <w:rsid w:val="00C11A94"/>
    <w:rsid w:val="00C205CB"/>
    <w:rsid w:val="00C2278F"/>
    <w:rsid w:val="00C2699E"/>
    <w:rsid w:val="00C34AE7"/>
    <w:rsid w:val="00C379C1"/>
    <w:rsid w:val="00C50DC8"/>
    <w:rsid w:val="00C52D46"/>
    <w:rsid w:val="00C627DC"/>
    <w:rsid w:val="00C646DB"/>
    <w:rsid w:val="00C64B48"/>
    <w:rsid w:val="00C67D4E"/>
    <w:rsid w:val="00C7103D"/>
    <w:rsid w:val="00C7262F"/>
    <w:rsid w:val="00C84CD5"/>
    <w:rsid w:val="00C900FD"/>
    <w:rsid w:val="00CA134F"/>
    <w:rsid w:val="00CB19B2"/>
    <w:rsid w:val="00CB33D1"/>
    <w:rsid w:val="00CC5AB2"/>
    <w:rsid w:val="00CD3DAB"/>
    <w:rsid w:val="00CE0F2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6EC0"/>
    <w:rsid w:val="00D41C83"/>
    <w:rsid w:val="00D54736"/>
    <w:rsid w:val="00D56821"/>
    <w:rsid w:val="00D60215"/>
    <w:rsid w:val="00D63B2E"/>
    <w:rsid w:val="00D70F71"/>
    <w:rsid w:val="00D7201C"/>
    <w:rsid w:val="00D81D72"/>
    <w:rsid w:val="00D825F6"/>
    <w:rsid w:val="00D9555D"/>
    <w:rsid w:val="00DB09B9"/>
    <w:rsid w:val="00DC3D99"/>
    <w:rsid w:val="00DC4351"/>
    <w:rsid w:val="00DC47E9"/>
    <w:rsid w:val="00DD3652"/>
    <w:rsid w:val="00DD4E26"/>
    <w:rsid w:val="00DD55B9"/>
    <w:rsid w:val="00DF1C36"/>
    <w:rsid w:val="00E001BD"/>
    <w:rsid w:val="00E115FB"/>
    <w:rsid w:val="00E128E1"/>
    <w:rsid w:val="00E20AFD"/>
    <w:rsid w:val="00E253EB"/>
    <w:rsid w:val="00E32EBB"/>
    <w:rsid w:val="00E43DCF"/>
    <w:rsid w:val="00E57DA0"/>
    <w:rsid w:val="00E729FF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65EB"/>
    <w:rsid w:val="00EE2444"/>
    <w:rsid w:val="00EF22AC"/>
    <w:rsid w:val="00EF6A23"/>
    <w:rsid w:val="00EF70AF"/>
    <w:rsid w:val="00EF76AF"/>
    <w:rsid w:val="00F042E1"/>
    <w:rsid w:val="00F05979"/>
    <w:rsid w:val="00F51C34"/>
    <w:rsid w:val="00F604F3"/>
    <w:rsid w:val="00F60F66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B2AD1"/>
    <w:rsid w:val="00FB2AEF"/>
    <w:rsid w:val="00FB3DBA"/>
    <w:rsid w:val="00FB75F9"/>
    <w:rsid w:val="00FC3551"/>
    <w:rsid w:val="00FC3F64"/>
    <w:rsid w:val="00FD22B2"/>
    <w:rsid w:val="00FD3B34"/>
    <w:rsid w:val="00FD4809"/>
    <w:rsid w:val="00FD7AE8"/>
    <w:rsid w:val="00FE012E"/>
    <w:rsid w:val="00FE12F4"/>
    <w:rsid w:val="00FE2358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il">
    <w:name w:val="il"/>
    <w:basedOn w:val="DefaultParagraphFont"/>
    <w:rsid w:val="00F042E1"/>
  </w:style>
  <w:style w:type="paragraph" w:styleId="Header">
    <w:name w:val="header"/>
    <w:basedOn w:val="Normal"/>
    <w:link w:val="HeaderChar"/>
    <w:uiPriority w:val="99"/>
    <w:unhideWhenUsed/>
    <w:rsid w:val="00803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44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03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42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3</cp:revision>
  <dcterms:created xsi:type="dcterms:W3CDTF">2019-01-24T18:26:00Z</dcterms:created>
  <dcterms:modified xsi:type="dcterms:W3CDTF">2019-01-24T18:28:00Z</dcterms:modified>
</cp:coreProperties>
</file>