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D8BA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MINUTES OF THE RESEARCH SUBCOMMITTEE </w:t>
      </w:r>
    </w:p>
    <w:p w14:paraId="6EE70A38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CALIFORNIA STATE UNIVERSITY, FRESNO </w:t>
      </w:r>
    </w:p>
    <w:p w14:paraId="307FFE75" w14:textId="00076951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5200 N. Barton Avenue, M/S </w:t>
      </w:r>
      <w:r w:rsidR="00ED1207">
        <w:rPr>
          <w:rFonts w:ascii="Times New Roman" w:eastAsia="Times New Roman" w:hAnsi="Times New Roman" w:cs="Times New Roman"/>
        </w:rPr>
        <w:t>UL</w:t>
      </w:r>
      <w:r w:rsidRPr="00527E7F">
        <w:rPr>
          <w:rFonts w:ascii="Times New Roman" w:eastAsia="Times New Roman" w:hAnsi="Times New Roman" w:cs="Times New Roman"/>
        </w:rPr>
        <w:t xml:space="preserve"> 34 </w:t>
      </w:r>
      <w:r w:rsidRPr="00527E7F">
        <w:rPr>
          <w:rFonts w:ascii="Times New Roman" w:eastAsia="Times New Roman" w:hAnsi="Times New Roman" w:cs="Times New Roman"/>
        </w:rPr>
        <w:br/>
        <w:t xml:space="preserve">Fresno, California, 93740-8014 </w:t>
      </w:r>
    </w:p>
    <w:p w14:paraId="39518893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</w:p>
    <w:p w14:paraId="07F1407A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Office of the Academic Senate </w:t>
      </w:r>
    </w:p>
    <w:p w14:paraId="4D435053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Ext. 8-2743 </w:t>
      </w:r>
    </w:p>
    <w:p w14:paraId="2A6D6F59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</w:p>
    <w:p w14:paraId="43557216" w14:textId="3F77BFAA" w:rsidR="00F4429E" w:rsidRPr="00527E7F" w:rsidRDefault="009D1987" w:rsidP="00527E7F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</w:t>
      </w:r>
      <w:r w:rsidR="000A1437">
        <w:rPr>
          <w:rFonts w:ascii="Times New Roman" w:eastAsia="Times New Roman" w:hAnsi="Times New Roman" w:cs="Times New Roman"/>
        </w:rPr>
        <w:t xml:space="preserve"> </w:t>
      </w:r>
      <w:r w:rsidR="004F0623">
        <w:rPr>
          <w:rFonts w:ascii="Times New Roman" w:eastAsia="Times New Roman" w:hAnsi="Times New Roman" w:cs="Times New Roman"/>
        </w:rPr>
        <w:t>0</w:t>
      </w:r>
      <w:r w:rsidR="00392BE9">
        <w:rPr>
          <w:rFonts w:ascii="Times New Roman" w:eastAsia="Times New Roman" w:hAnsi="Times New Roman" w:cs="Times New Roman"/>
        </w:rPr>
        <w:t>4</w:t>
      </w:r>
      <w:r w:rsidR="00F4429E" w:rsidRPr="00527E7F">
        <w:rPr>
          <w:rFonts w:ascii="Times New Roman" w:eastAsia="Times New Roman" w:hAnsi="Times New Roman" w:cs="Times New Roman"/>
        </w:rPr>
        <w:t>,</w:t>
      </w:r>
      <w:r w:rsidR="000A1437">
        <w:rPr>
          <w:rFonts w:ascii="Times New Roman" w:eastAsia="Times New Roman" w:hAnsi="Times New Roman" w:cs="Times New Roman"/>
        </w:rPr>
        <w:t xml:space="preserve"> 202</w:t>
      </w:r>
      <w:r w:rsidR="004F0623">
        <w:rPr>
          <w:rFonts w:ascii="Times New Roman" w:eastAsia="Times New Roman" w:hAnsi="Times New Roman" w:cs="Times New Roman"/>
        </w:rPr>
        <w:t>3</w:t>
      </w:r>
      <w:r w:rsidR="000A1437">
        <w:rPr>
          <w:rFonts w:ascii="Times New Roman" w:eastAsia="Times New Roman" w:hAnsi="Times New Roman" w:cs="Times New Roman"/>
        </w:rPr>
        <w:t>,</w:t>
      </w:r>
      <w:r w:rsidR="00F4429E" w:rsidRPr="00527E7F">
        <w:rPr>
          <w:rFonts w:ascii="Times New Roman" w:eastAsia="Times New Roman" w:hAnsi="Times New Roman" w:cs="Times New Roman"/>
        </w:rPr>
        <w:t xml:space="preserve"> </w:t>
      </w:r>
      <w:r w:rsidR="004F0623">
        <w:rPr>
          <w:rFonts w:ascii="Times New Roman" w:eastAsia="Times New Roman" w:hAnsi="Times New Roman" w:cs="Times New Roman"/>
        </w:rPr>
        <w:t>02</w:t>
      </w:r>
      <w:r w:rsidR="00F4429E" w:rsidRPr="00527E7F">
        <w:rPr>
          <w:rFonts w:ascii="Times New Roman" w:eastAsia="Times New Roman" w:hAnsi="Times New Roman" w:cs="Times New Roman"/>
        </w:rPr>
        <w:t>:0</w:t>
      </w:r>
      <w:r w:rsidR="00392BE9">
        <w:rPr>
          <w:rFonts w:ascii="Times New Roman" w:eastAsia="Times New Roman" w:hAnsi="Times New Roman" w:cs="Times New Roman"/>
        </w:rPr>
        <w:t>1</w:t>
      </w:r>
      <w:r w:rsidR="00F4429E" w:rsidRPr="00527E7F">
        <w:rPr>
          <w:rFonts w:ascii="Times New Roman" w:eastAsia="Times New Roman" w:hAnsi="Times New Roman" w:cs="Times New Roman"/>
        </w:rPr>
        <w:t xml:space="preserve"> </w:t>
      </w:r>
      <w:r w:rsidR="00EF6F49">
        <w:rPr>
          <w:rFonts w:ascii="Times New Roman" w:eastAsia="Times New Roman" w:hAnsi="Times New Roman" w:cs="Times New Roman"/>
        </w:rPr>
        <w:t>p</w:t>
      </w:r>
      <w:r w:rsidR="00F4429E" w:rsidRPr="00527E7F">
        <w:rPr>
          <w:rFonts w:ascii="Times New Roman" w:eastAsia="Times New Roman" w:hAnsi="Times New Roman" w:cs="Times New Roman"/>
        </w:rPr>
        <w:t xml:space="preserve">.m. </w:t>
      </w:r>
    </w:p>
    <w:p w14:paraId="40069E25" w14:textId="39C9D92E" w:rsidR="00F4429E" w:rsidRPr="00527E7F" w:rsidRDefault="00F4429E" w:rsidP="00527E7F">
      <w:pPr>
        <w:tabs>
          <w:tab w:val="left" w:pos="5408"/>
        </w:tabs>
        <w:contextualSpacing/>
        <w:rPr>
          <w:rFonts w:ascii="Times New Roman" w:eastAsia="Times New Roman" w:hAnsi="Times New Roman" w:cs="Times New Roman"/>
          <w:bCs/>
        </w:rPr>
      </w:pPr>
      <w:r w:rsidRPr="00527E7F">
        <w:rPr>
          <w:rFonts w:ascii="Times New Roman" w:eastAsia="Times New Roman" w:hAnsi="Times New Roman" w:cs="Times New Roman"/>
          <w:b/>
        </w:rPr>
        <w:t>Members present</w:t>
      </w:r>
      <w:r w:rsidRPr="00527E7F">
        <w:rPr>
          <w:rFonts w:ascii="Times New Roman" w:eastAsia="Times New Roman" w:hAnsi="Times New Roman" w:cs="Times New Roman"/>
        </w:rPr>
        <w:t>:</w:t>
      </w:r>
      <w:r w:rsidR="000A1437">
        <w:rPr>
          <w:rFonts w:ascii="Times New Roman" w:eastAsia="Times New Roman" w:hAnsi="Times New Roman" w:cs="Times New Roman"/>
        </w:rPr>
        <w:t xml:space="preserve"> </w:t>
      </w:r>
      <w:r w:rsidR="000F7510" w:rsidRPr="00527E7F">
        <w:rPr>
          <w:rFonts w:ascii="Times New Roman" w:eastAsia="Times New Roman" w:hAnsi="Times New Roman" w:cs="Times New Roman"/>
        </w:rPr>
        <w:t>Sankha Banerjee</w:t>
      </w:r>
      <w:r w:rsidR="000F7510">
        <w:rPr>
          <w:rFonts w:ascii="Times New Roman" w:eastAsia="Times New Roman" w:hAnsi="Times New Roman" w:cs="Times New Roman"/>
        </w:rPr>
        <w:t>,</w:t>
      </w:r>
      <w:r w:rsidR="000F7510" w:rsidRPr="00527E7F">
        <w:rPr>
          <w:rFonts w:ascii="Times New Roman" w:eastAsia="Times New Roman" w:hAnsi="Times New Roman" w:cs="Times New Roman"/>
        </w:rPr>
        <w:t xml:space="preserve"> </w:t>
      </w:r>
      <w:r w:rsidR="007A1AEE" w:rsidRPr="00CA6434">
        <w:rPr>
          <w:rFonts w:ascii="Times New Roman" w:eastAsia="Times New Roman" w:hAnsi="Times New Roman" w:cs="Times New Roman"/>
        </w:rPr>
        <w:t>Monique Bell</w:t>
      </w:r>
      <w:r w:rsidR="007A1AEE">
        <w:rPr>
          <w:rFonts w:ascii="Times New Roman" w:eastAsia="Times New Roman" w:hAnsi="Times New Roman" w:cs="Times New Roman"/>
        </w:rPr>
        <w:t xml:space="preserve">, </w:t>
      </w:r>
      <w:r w:rsidR="00FF5A41">
        <w:rPr>
          <w:rFonts w:ascii="Times New Roman" w:eastAsia="Times New Roman" w:hAnsi="Times New Roman" w:cs="Times New Roman"/>
        </w:rPr>
        <w:t xml:space="preserve">Rhett Billen, </w:t>
      </w:r>
      <w:r w:rsidR="00724DD9">
        <w:rPr>
          <w:rFonts w:ascii="Times New Roman" w:eastAsia="Times New Roman" w:hAnsi="Times New Roman" w:cs="Times New Roman"/>
        </w:rPr>
        <w:t xml:space="preserve">David Drexler, </w:t>
      </w:r>
      <w:r w:rsidRPr="00527E7F">
        <w:rPr>
          <w:rFonts w:ascii="Times New Roman" w:hAnsi="Times New Roman" w:cs="Times New Roman"/>
        </w:rPr>
        <w:t xml:space="preserve">Tamás </w:t>
      </w:r>
      <w:bookmarkStart w:id="0" w:name="_Hlk126844199"/>
      <w:r w:rsidRPr="00527E7F">
        <w:rPr>
          <w:rFonts w:ascii="Times New Roman" w:hAnsi="Times New Roman" w:cs="Times New Roman"/>
        </w:rPr>
        <w:t>Forgács</w:t>
      </w:r>
      <w:bookmarkEnd w:id="0"/>
      <w:r w:rsidRPr="00527E7F">
        <w:rPr>
          <w:rFonts w:ascii="Times New Roman" w:hAnsi="Times New Roman" w:cs="Times New Roman"/>
        </w:rPr>
        <w:t>,</w:t>
      </w:r>
      <w:r w:rsidR="000A1437" w:rsidRPr="000A1437">
        <w:t xml:space="preserve"> </w:t>
      </w:r>
      <w:r w:rsidR="00FA04E8" w:rsidRPr="000A1437">
        <w:rPr>
          <w:rFonts w:ascii="Times New Roman" w:hAnsi="Times New Roman" w:cs="Times New Roman"/>
        </w:rPr>
        <w:t>Joy Goto</w:t>
      </w:r>
      <w:r w:rsidR="00FA04E8">
        <w:rPr>
          <w:rFonts w:ascii="Times New Roman" w:hAnsi="Times New Roman" w:cs="Times New Roman"/>
        </w:rPr>
        <w:t xml:space="preserve">, </w:t>
      </w:r>
      <w:r w:rsidR="00724DD9">
        <w:rPr>
          <w:rFonts w:ascii="Times New Roman" w:hAnsi="Times New Roman" w:cs="Times New Roman"/>
        </w:rPr>
        <w:t xml:space="preserve">Aaron </w:t>
      </w:r>
      <w:r w:rsidR="004D1009">
        <w:rPr>
          <w:rFonts w:ascii="Times New Roman" w:hAnsi="Times New Roman" w:cs="Times New Roman"/>
        </w:rPr>
        <w:t>Schuelke</w:t>
      </w:r>
      <w:r w:rsidR="00724DD9">
        <w:rPr>
          <w:rFonts w:ascii="Times New Roman" w:hAnsi="Times New Roman" w:cs="Times New Roman"/>
        </w:rPr>
        <w:t xml:space="preserve">, </w:t>
      </w:r>
      <w:r w:rsidR="00E36BC2" w:rsidRPr="00CA6434">
        <w:rPr>
          <w:rFonts w:ascii="Times New Roman" w:eastAsia="Times New Roman" w:hAnsi="Times New Roman" w:cs="Times New Roman"/>
        </w:rPr>
        <w:t>Cliff Yu</w:t>
      </w:r>
      <w:r w:rsidR="00E36BC2">
        <w:rPr>
          <w:rFonts w:ascii="Times New Roman" w:eastAsia="Times New Roman" w:hAnsi="Times New Roman" w:cs="Times New Roman"/>
        </w:rPr>
        <w:t>,</w:t>
      </w:r>
      <w:r w:rsidR="00E36BC2" w:rsidRPr="00527E7F">
        <w:rPr>
          <w:rFonts w:ascii="Times New Roman" w:hAnsi="Times New Roman" w:cs="Times New Roman"/>
        </w:rPr>
        <w:t xml:space="preserve"> </w:t>
      </w:r>
      <w:r w:rsidR="00F114CE" w:rsidRPr="00527E7F">
        <w:rPr>
          <w:rFonts w:ascii="Times New Roman" w:hAnsi="Times New Roman" w:cs="Times New Roman"/>
        </w:rPr>
        <w:t>Martha Vungkhanching</w:t>
      </w:r>
      <w:r w:rsidR="00F932B5">
        <w:rPr>
          <w:rFonts w:ascii="Times New Roman" w:hAnsi="Times New Roman" w:cs="Times New Roman"/>
        </w:rPr>
        <w:t>,</w:t>
      </w:r>
      <w:r w:rsidR="00F932B5" w:rsidRPr="00F932B5">
        <w:rPr>
          <w:rFonts w:ascii="Times New Roman" w:eastAsia="Times New Roman" w:hAnsi="Times New Roman" w:cs="Times New Roman"/>
        </w:rPr>
        <w:t xml:space="preserve"> </w:t>
      </w:r>
    </w:p>
    <w:p w14:paraId="13A5CF9D" w14:textId="682A87D9" w:rsidR="00CA6434" w:rsidRDefault="00F4429E" w:rsidP="00527E7F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  <w:b/>
        </w:rPr>
        <w:t>Members absent</w:t>
      </w:r>
      <w:r w:rsidRPr="00527E7F">
        <w:rPr>
          <w:rFonts w:ascii="Times New Roman" w:eastAsia="Times New Roman" w:hAnsi="Times New Roman" w:cs="Times New Roman"/>
        </w:rPr>
        <w:t>:</w:t>
      </w:r>
      <w:r w:rsidR="00E36BC2">
        <w:rPr>
          <w:rFonts w:ascii="Times New Roman" w:eastAsia="Times New Roman" w:hAnsi="Times New Roman" w:cs="Times New Roman"/>
        </w:rPr>
        <w:t xml:space="preserve"> </w:t>
      </w:r>
      <w:r w:rsidR="00CA6434" w:rsidRPr="00CA6434">
        <w:rPr>
          <w:rFonts w:ascii="Times New Roman" w:eastAsia="Times New Roman" w:hAnsi="Times New Roman" w:cs="Times New Roman"/>
        </w:rPr>
        <w:t>Jenna Kieckhaefer</w:t>
      </w:r>
      <w:r w:rsidR="0046599C">
        <w:rPr>
          <w:rFonts w:ascii="Times New Roman" w:hAnsi="Times New Roman" w:cs="Times New Roman"/>
        </w:rPr>
        <w:t xml:space="preserve">, </w:t>
      </w:r>
      <w:r w:rsidR="00C806C2" w:rsidRPr="00527E7F">
        <w:rPr>
          <w:rFonts w:ascii="Times New Roman" w:eastAsia="Times New Roman" w:hAnsi="Times New Roman" w:cs="Times New Roman"/>
          <w:bCs/>
        </w:rPr>
        <w:t>Jonathan Pryor</w:t>
      </w:r>
    </w:p>
    <w:p w14:paraId="793116BC" w14:textId="77777777" w:rsidR="007B05F7" w:rsidRDefault="007B05F7" w:rsidP="00527E7F">
      <w:pPr>
        <w:tabs>
          <w:tab w:val="left" w:pos="5408"/>
        </w:tabs>
        <w:contextualSpacing/>
        <w:rPr>
          <w:rFonts w:ascii="Times New Roman" w:hAnsi="Times New Roman" w:cs="Times New Roman"/>
        </w:rPr>
      </w:pPr>
    </w:p>
    <w:p w14:paraId="6E67356E" w14:textId="77777777" w:rsidR="007B05F7" w:rsidRPr="007B05F7" w:rsidRDefault="007B05F7" w:rsidP="007B05F7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7B05F7">
        <w:rPr>
          <w:rFonts w:ascii="Times New Roman" w:hAnsi="Times New Roman" w:cs="Times New Roman"/>
        </w:rPr>
        <w:t>(1) Approval of agenda</w:t>
      </w:r>
    </w:p>
    <w:p w14:paraId="0879BA2B" w14:textId="77777777" w:rsidR="007B05F7" w:rsidRPr="007B05F7" w:rsidRDefault="007B05F7" w:rsidP="007B05F7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7B05F7">
        <w:rPr>
          <w:rFonts w:ascii="Times New Roman" w:hAnsi="Times New Roman" w:cs="Times New Roman"/>
        </w:rPr>
        <w:t>(2) Approval of the minutes of 3/9/23</w:t>
      </w:r>
    </w:p>
    <w:p w14:paraId="40E7CB2E" w14:textId="77777777" w:rsidR="007B05F7" w:rsidRPr="007B05F7" w:rsidRDefault="007B05F7" w:rsidP="007B05F7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7B05F7">
        <w:rPr>
          <w:rFonts w:ascii="Times New Roman" w:hAnsi="Times New Roman" w:cs="Times New Roman"/>
        </w:rPr>
        <w:t>(3) Communications and Announcements</w:t>
      </w:r>
    </w:p>
    <w:p w14:paraId="176A6919" w14:textId="6C4DAAAF" w:rsidR="007B05F7" w:rsidRDefault="00297529" w:rsidP="007B05F7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05F7" w:rsidRPr="007B05F7">
        <w:rPr>
          <w:rFonts w:ascii="Times New Roman" w:hAnsi="Times New Roman" w:cs="Times New Roman"/>
        </w:rPr>
        <w:t xml:space="preserve">(a) CCRS </w:t>
      </w:r>
      <w:r w:rsidR="00B829C1">
        <w:rPr>
          <w:rFonts w:ascii="Times New Roman" w:hAnsi="Times New Roman" w:cs="Times New Roman"/>
        </w:rPr>
        <w:t>–</w:t>
      </w:r>
      <w:r w:rsidR="007B05F7" w:rsidRPr="007B05F7">
        <w:rPr>
          <w:rFonts w:ascii="Times New Roman" w:hAnsi="Times New Roman" w:cs="Times New Roman"/>
        </w:rPr>
        <w:t xml:space="preserve"> Recap</w:t>
      </w:r>
      <w:r w:rsidR="00B829C1">
        <w:rPr>
          <w:rFonts w:ascii="Times New Roman" w:hAnsi="Times New Roman" w:cs="Times New Roman"/>
        </w:rPr>
        <w:t xml:space="preserve">: </w:t>
      </w:r>
      <w:r w:rsidR="00FA6FA8">
        <w:rPr>
          <w:rFonts w:ascii="Times New Roman" w:hAnsi="Times New Roman" w:cs="Times New Roman"/>
        </w:rPr>
        <w:t xml:space="preserve">The CCRS this year was discussed. Some changes were discussed as well including announcing the time earlier in the semester so that the faculty can </w:t>
      </w:r>
      <w:r>
        <w:rPr>
          <w:rFonts w:ascii="Times New Roman" w:hAnsi="Times New Roman" w:cs="Times New Roman"/>
        </w:rPr>
        <w:t xml:space="preserve">put it in the syllabus. </w:t>
      </w:r>
    </w:p>
    <w:p w14:paraId="0048B3E0" w14:textId="3361007E" w:rsidR="00297529" w:rsidRDefault="009370B2" w:rsidP="007B05F7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Changes and judging methods were also discussed. </w:t>
      </w:r>
      <w:r w:rsidR="00457557">
        <w:rPr>
          <w:rFonts w:ascii="Times New Roman" w:hAnsi="Times New Roman" w:cs="Times New Roman"/>
        </w:rPr>
        <w:t xml:space="preserve">Changes to the schedule and the organization of the event was also discussed. </w:t>
      </w:r>
    </w:p>
    <w:p w14:paraId="2B3E4D6E" w14:textId="0C7733CA" w:rsidR="007B05F7" w:rsidRPr="007B05F7" w:rsidRDefault="00B829C1" w:rsidP="007B05F7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05F7" w:rsidRPr="007B05F7">
        <w:rPr>
          <w:rFonts w:ascii="Times New Roman" w:hAnsi="Times New Roman" w:cs="Times New Roman"/>
        </w:rPr>
        <w:t>(b) Members terming out: Rhett Billen, Jonathan Pryor, Keith Story, Martha</w:t>
      </w:r>
      <w:r w:rsidR="00D00247">
        <w:rPr>
          <w:rFonts w:ascii="Times New Roman" w:hAnsi="Times New Roman" w:cs="Times New Roman"/>
        </w:rPr>
        <w:t xml:space="preserve"> </w:t>
      </w:r>
      <w:r w:rsidR="007B05F7" w:rsidRPr="007B05F7">
        <w:rPr>
          <w:rFonts w:ascii="Times New Roman" w:hAnsi="Times New Roman" w:cs="Times New Roman"/>
        </w:rPr>
        <w:t>Vungkhanching</w:t>
      </w:r>
      <w:r w:rsidR="00D03923">
        <w:rPr>
          <w:rFonts w:ascii="Times New Roman" w:hAnsi="Times New Roman" w:cs="Times New Roman"/>
        </w:rPr>
        <w:t>*</w:t>
      </w:r>
      <w:r w:rsidR="00081341">
        <w:rPr>
          <w:rFonts w:ascii="Times New Roman" w:hAnsi="Times New Roman" w:cs="Times New Roman"/>
        </w:rPr>
        <w:t xml:space="preserve">: The committee would like to thank the members that are terming out </w:t>
      </w:r>
      <w:r w:rsidR="00D03923">
        <w:rPr>
          <w:rFonts w:ascii="Times New Roman" w:hAnsi="Times New Roman" w:cs="Times New Roman"/>
        </w:rPr>
        <w:t xml:space="preserve">for their contributions and support in the committee. </w:t>
      </w:r>
    </w:p>
    <w:p w14:paraId="102D5001" w14:textId="3A33169E" w:rsidR="007B05F7" w:rsidRPr="007B05F7" w:rsidRDefault="00922E4A" w:rsidP="007B05F7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05F7" w:rsidRPr="007B05F7">
        <w:rPr>
          <w:rFonts w:ascii="Times New Roman" w:hAnsi="Times New Roman" w:cs="Times New Roman"/>
        </w:rPr>
        <w:t>(c) New members: Monique Bell, Martha Vungkhanching, Yasar Nur Dedeoglu</w:t>
      </w:r>
    </w:p>
    <w:p w14:paraId="3562DE14" w14:textId="5AE1EC87" w:rsidR="007B05F7" w:rsidRPr="007B05F7" w:rsidRDefault="007B05F7" w:rsidP="007B05F7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7B05F7">
        <w:rPr>
          <w:rFonts w:ascii="Times New Roman" w:hAnsi="Times New Roman" w:cs="Times New Roman"/>
        </w:rPr>
        <w:t>(Kremen)</w:t>
      </w:r>
      <w:r w:rsidR="00922E4A">
        <w:rPr>
          <w:rFonts w:ascii="Times New Roman" w:hAnsi="Times New Roman" w:cs="Times New Roman"/>
        </w:rPr>
        <w:t xml:space="preserve">: Welcome to the new members and returning members of the committee. </w:t>
      </w:r>
    </w:p>
    <w:p w14:paraId="2CEE6315" w14:textId="0A59B587" w:rsidR="007B05F7" w:rsidRPr="007B05F7" w:rsidRDefault="008F1B56" w:rsidP="007B05F7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05F7" w:rsidRPr="007B05F7">
        <w:rPr>
          <w:rFonts w:ascii="Times New Roman" w:hAnsi="Times New Roman" w:cs="Times New Roman"/>
        </w:rPr>
        <w:t>(d) APM 510</w:t>
      </w:r>
      <w:r w:rsidR="007C54F1">
        <w:rPr>
          <w:rFonts w:ascii="Times New Roman" w:hAnsi="Times New Roman" w:cs="Times New Roman"/>
        </w:rPr>
        <w:t xml:space="preserve">: </w:t>
      </w:r>
      <w:r w:rsidR="002F755A">
        <w:rPr>
          <w:rFonts w:ascii="Times New Roman" w:hAnsi="Times New Roman" w:cs="Times New Roman"/>
        </w:rPr>
        <w:t>The committee has not heard back from the academic senate</w:t>
      </w:r>
      <w:r>
        <w:rPr>
          <w:rFonts w:ascii="Times New Roman" w:hAnsi="Times New Roman" w:cs="Times New Roman"/>
        </w:rPr>
        <w:t xml:space="preserve">. </w:t>
      </w:r>
    </w:p>
    <w:p w14:paraId="505BF0D9" w14:textId="77777777" w:rsidR="007B05F7" w:rsidRPr="007B05F7" w:rsidRDefault="007B05F7" w:rsidP="007B05F7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7B05F7">
        <w:rPr>
          <w:rFonts w:ascii="Times New Roman" w:hAnsi="Times New Roman" w:cs="Times New Roman"/>
        </w:rPr>
        <w:t>(4) Discussion items</w:t>
      </w:r>
    </w:p>
    <w:p w14:paraId="074F5370" w14:textId="45B0C534" w:rsidR="002F755A" w:rsidRDefault="00D96BE9" w:rsidP="002F755A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F755A" w:rsidRPr="002F755A">
        <w:rPr>
          <w:rFonts w:ascii="Times New Roman" w:hAnsi="Times New Roman" w:cs="Times New Roman"/>
        </w:rPr>
        <w:t>(a) Election of o</w:t>
      </w:r>
      <w:r w:rsidR="002F755A">
        <w:rPr>
          <w:rFonts w:ascii="Times New Roman" w:hAnsi="Times New Roman" w:cs="Times New Roman"/>
        </w:rPr>
        <w:t>ffi</w:t>
      </w:r>
      <w:r w:rsidR="002F755A" w:rsidRPr="002F755A">
        <w:rPr>
          <w:rFonts w:ascii="Times New Roman" w:hAnsi="Times New Roman" w:cs="Times New Roman"/>
        </w:rPr>
        <w:t>cers for the next academic year</w:t>
      </w:r>
    </w:p>
    <w:p w14:paraId="28AD2386" w14:textId="21BBF1A6" w:rsidR="00904CF1" w:rsidRPr="002F755A" w:rsidRDefault="00904CF1" w:rsidP="002F755A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527E7F">
        <w:rPr>
          <w:rFonts w:ascii="Times New Roman" w:hAnsi="Times New Roman" w:cs="Times New Roman"/>
        </w:rPr>
        <w:t>Tamás Forgács</w:t>
      </w:r>
      <w:r>
        <w:rPr>
          <w:rFonts w:ascii="Times New Roman" w:hAnsi="Times New Roman" w:cs="Times New Roman"/>
        </w:rPr>
        <w:t xml:space="preserve">, and </w:t>
      </w:r>
      <w:r w:rsidRPr="00CA6434">
        <w:rPr>
          <w:rFonts w:ascii="Times New Roman" w:eastAsia="Times New Roman" w:hAnsi="Times New Roman" w:cs="Times New Roman"/>
        </w:rPr>
        <w:t>Monique Bell</w:t>
      </w:r>
      <w:r>
        <w:rPr>
          <w:rFonts w:ascii="Times New Roman" w:eastAsia="Times New Roman" w:hAnsi="Times New Roman" w:cs="Times New Roman"/>
        </w:rPr>
        <w:t xml:space="preserve"> we nominated for the Chair and Vice-Chair </w:t>
      </w:r>
      <w:r w:rsidR="00475EE9">
        <w:rPr>
          <w:rFonts w:ascii="Times New Roman" w:eastAsia="Times New Roman" w:hAnsi="Times New Roman" w:cs="Times New Roman"/>
        </w:rPr>
        <w:t>positions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</w:p>
    <w:p w14:paraId="1442F4A7" w14:textId="3414586C" w:rsidR="00475EE9" w:rsidRDefault="00D96BE9" w:rsidP="002F755A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F755A" w:rsidRPr="002F755A">
        <w:rPr>
          <w:rFonts w:ascii="Times New Roman" w:hAnsi="Times New Roman" w:cs="Times New Roman"/>
        </w:rPr>
        <w:t>(b) Meeting times for the next Academic year</w:t>
      </w:r>
      <w:r w:rsidR="00475EE9">
        <w:rPr>
          <w:rFonts w:ascii="Times New Roman" w:hAnsi="Times New Roman" w:cs="Times New Roman"/>
        </w:rPr>
        <w:t xml:space="preserve">: </w:t>
      </w:r>
      <w:r w:rsidR="00AB7F4E">
        <w:rPr>
          <w:rFonts w:ascii="Times New Roman" w:hAnsi="Times New Roman" w:cs="Times New Roman"/>
        </w:rPr>
        <w:t xml:space="preserve">The tentative meeting time for Fall 2023 is the first Thursday of every month from 1-2 pm.  </w:t>
      </w:r>
    </w:p>
    <w:p w14:paraId="431042FD" w14:textId="12D07896" w:rsidR="00016E53" w:rsidRDefault="00943E70" w:rsidP="002F755A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(c) Graduate student representative for the committee was also discussed.</w:t>
      </w:r>
      <w:r w:rsidR="00750DC9">
        <w:rPr>
          <w:rFonts w:ascii="Times New Roman" w:hAnsi="Times New Roman" w:cs="Times New Roman"/>
        </w:rPr>
        <w:t xml:space="preserve"> Currently</w:t>
      </w:r>
      <w:r w:rsidR="00016E53">
        <w:rPr>
          <w:rFonts w:ascii="Times New Roman" w:hAnsi="Times New Roman" w:cs="Times New Roman"/>
        </w:rPr>
        <w:t>,</w:t>
      </w:r>
      <w:r w:rsidR="00750DC9">
        <w:rPr>
          <w:rFonts w:ascii="Times New Roman" w:hAnsi="Times New Roman" w:cs="Times New Roman"/>
        </w:rPr>
        <w:t xml:space="preserve"> there is no representation of graduate students </w:t>
      </w:r>
      <w:r w:rsidR="00EF09A1">
        <w:rPr>
          <w:rFonts w:ascii="Times New Roman" w:hAnsi="Times New Roman" w:cs="Times New Roman"/>
        </w:rPr>
        <w:t>on</w:t>
      </w:r>
      <w:r w:rsidR="00750DC9">
        <w:rPr>
          <w:rFonts w:ascii="Times New Roman" w:hAnsi="Times New Roman" w:cs="Times New Roman"/>
        </w:rPr>
        <w:t xml:space="preserve"> the committee. </w:t>
      </w:r>
    </w:p>
    <w:p w14:paraId="380EA475" w14:textId="29A13AFE" w:rsidR="00943E70" w:rsidRDefault="00016E53" w:rsidP="002F755A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(d) </w:t>
      </w:r>
      <w:r w:rsidR="00EF09A1">
        <w:rPr>
          <w:rFonts w:ascii="Times New Roman" w:hAnsi="Times New Roman" w:cs="Times New Roman"/>
        </w:rPr>
        <w:t xml:space="preserve">Dean Goto announced that </w:t>
      </w:r>
      <w:r>
        <w:rPr>
          <w:rFonts w:ascii="Times New Roman" w:hAnsi="Times New Roman" w:cs="Times New Roman"/>
        </w:rPr>
        <w:t>Grants and Research Advisory Board has been reconvened</w:t>
      </w:r>
      <w:r w:rsidR="001E5F87">
        <w:rPr>
          <w:rFonts w:ascii="Times New Roman" w:hAnsi="Times New Roman" w:cs="Times New Roman"/>
        </w:rPr>
        <w:t xml:space="preserve"> and </w:t>
      </w:r>
      <w:r w:rsidR="00FD02EF">
        <w:rPr>
          <w:rFonts w:ascii="Times New Roman" w:hAnsi="Times New Roman" w:cs="Times New Roman"/>
        </w:rPr>
        <w:t>has</w:t>
      </w:r>
      <w:r w:rsidR="001E5F87">
        <w:rPr>
          <w:rFonts w:ascii="Times New Roman" w:hAnsi="Times New Roman" w:cs="Times New Roman"/>
        </w:rPr>
        <w:t xml:space="preserve"> started to meet. </w:t>
      </w:r>
      <w:r w:rsidR="007A5609">
        <w:rPr>
          <w:rFonts w:ascii="Times New Roman" w:hAnsi="Times New Roman" w:cs="Times New Roman"/>
        </w:rPr>
        <w:t xml:space="preserve">The charge of this committee was also discussed. </w:t>
      </w:r>
    </w:p>
    <w:p w14:paraId="223DF8ED" w14:textId="6DD1970F" w:rsidR="009024DE" w:rsidRDefault="00C93B86" w:rsidP="002F755A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</w:t>
      </w:r>
      <w:r w:rsidR="00D55C86">
        <w:rPr>
          <w:rFonts w:ascii="Times New Roman" w:hAnsi="Times New Roman" w:cs="Times New Roman"/>
        </w:rPr>
        <w:t xml:space="preserve">e) Research communications and focus areas for campus-wide research e.g., centers of excellence were also discussed. </w:t>
      </w:r>
      <w:r w:rsidR="009024DE">
        <w:rPr>
          <w:rFonts w:ascii="Times New Roman" w:hAnsi="Times New Roman" w:cs="Times New Roman"/>
        </w:rPr>
        <w:t xml:space="preserve">Some key points of </w:t>
      </w:r>
      <w:r w:rsidR="000D3034">
        <w:rPr>
          <w:rFonts w:ascii="Times New Roman" w:hAnsi="Times New Roman" w:cs="Times New Roman"/>
        </w:rPr>
        <w:t>discussion were:</w:t>
      </w:r>
    </w:p>
    <w:p w14:paraId="5081DC85" w14:textId="4075E348" w:rsidR="000D3034" w:rsidRDefault="000D3034" w:rsidP="002F755A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Streamlining research communications for more effective dissemination of research activities on campus,</w:t>
      </w:r>
    </w:p>
    <w:p w14:paraId="76190634" w14:textId="4F086D13" w:rsidR="000D3034" w:rsidRDefault="000D3034" w:rsidP="002F755A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12E2">
        <w:rPr>
          <w:rFonts w:ascii="Times New Roman" w:hAnsi="Times New Roman" w:cs="Times New Roman"/>
        </w:rPr>
        <w:t>Develop</w:t>
      </w:r>
      <w:r>
        <w:rPr>
          <w:rFonts w:ascii="Times New Roman" w:hAnsi="Times New Roman" w:cs="Times New Roman"/>
        </w:rPr>
        <w:t xml:space="preserve"> campus-wide focus areas and </w:t>
      </w:r>
      <w:r w:rsidR="00ED12E2">
        <w:rPr>
          <w:rFonts w:ascii="Times New Roman" w:hAnsi="Times New Roman" w:cs="Times New Roman"/>
        </w:rPr>
        <w:t xml:space="preserve">provide more support for </w:t>
      </w:r>
      <w:r w:rsidR="00F30AE3">
        <w:rPr>
          <w:rFonts w:ascii="Times New Roman" w:hAnsi="Times New Roman" w:cs="Times New Roman"/>
        </w:rPr>
        <w:t>student/</w:t>
      </w:r>
      <w:r w:rsidR="00ED12E2">
        <w:rPr>
          <w:rFonts w:ascii="Times New Roman" w:hAnsi="Times New Roman" w:cs="Times New Roman"/>
        </w:rPr>
        <w:t>faculty and student research,</w:t>
      </w:r>
    </w:p>
    <w:p w14:paraId="6E9062EC" w14:textId="27810803" w:rsidR="00ED12E2" w:rsidRDefault="00ED12E2" w:rsidP="002F755A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Developing research questions for promoting </w:t>
      </w:r>
      <w:r w:rsidR="00F30AE3">
        <w:rPr>
          <w:rFonts w:ascii="Times New Roman" w:hAnsi="Times New Roman" w:cs="Times New Roman"/>
        </w:rPr>
        <w:t>student/</w:t>
      </w:r>
      <w:r>
        <w:rPr>
          <w:rFonts w:ascii="Times New Roman" w:hAnsi="Times New Roman" w:cs="Times New Roman"/>
        </w:rPr>
        <w:t>faculty research across the campus, and</w:t>
      </w:r>
    </w:p>
    <w:p w14:paraId="5AB12D67" w14:textId="0F8AC861" w:rsidR="00ED12E2" w:rsidRPr="002F755A" w:rsidRDefault="00ED12E2" w:rsidP="002F755A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More support on faculty grant writing and other </w:t>
      </w:r>
      <w:r w:rsidR="00F30AE3">
        <w:rPr>
          <w:rFonts w:ascii="Times New Roman" w:hAnsi="Times New Roman" w:cs="Times New Roman"/>
        </w:rPr>
        <w:t xml:space="preserve">promotion of student/faculty publications and presentations. </w:t>
      </w:r>
      <w:r>
        <w:rPr>
          <w:rFonts w:ascii="Times New Roman" w:hAnsi="Times New Roman" w:cs="Times New Roman"/>
        </w:rPr>
        <w:t xml:space="preserve">  </w:t>
      </w:r>
    </w:p>
    <w:p w14:paraId="572E3C04" w14:textId="00A2B3C1" w:rsidR="00BC02EA" w:rsidRPr="00527E7F" w:rsidRDefault="002F755A" w:rsidP="00F30AE3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2F755A">
        <w:rPr>
          <w:rFonts w:ascii="Times New Roman" w:hAnsi="Times New Roman" w:cs="Times New Roman"/>
        </w:rPr>
        <w:t>(5) Adjournment</w:t>
      </w:r>
      <w:r w:rsidR="00AB7F4E">
        <w:rPr>
          <w:rFonts w:ascii="Times New Roman" w:hAnsi="Times New Roman" w:cs="Times New Roman"/>
        </w:rPr>
        <w:t>:</w:t>
      </w:r>
      <w:r w:rsidR="00F30AE3">
        <w:rPr>
          <w:rFonts w:ascii="Times New Roman" w:hAnsi="Times New Roman" w:cs="Times New Roman"/>
        </w:rPr>
        <w:t xml:space="preserve"> The meeting was</w:t>
      </w:r>
      <w:r w:rsidR="00AB7F4E">
        <w:rPr>
          <w:rFonts w:ascii="Times New Roman" w:hAnsi="Times New Roman" w:cs="Times New Roman"/>
        </w:rPr>
        <w:t xml:space="preserve"> adjourned </w:t>
      </w:r>
      <w:r w:rsidR="00124918">
        <w:rPr>
          <w:rFonts w:ascii="Times New Roman" w:hAnsi="Times New Roman" w:cs="Times New Roman"/>
        </w:rPr>
        <w:t>at 2:</w:t>
      </w:r>
      <w:r w:rsidR="00F30AE3">
        <w:rPr>
          <w:rFonts w:ascii="Times New Roman" w:hAnsi="Times New Roman" w:cs="Times New Roman"/>
        </w:rPr>
        <w:t>52</w:t>
      </w:r>
      <w:r w:rsidR="00124918">
        <w:rPr>
          <w:rFonts w:ascii="Times New Roman" w:hAnsi="Times New Roman" w:cs="Times New Roman"/>
        </w:rPr>
        <w:t xml:space="preserve"> PM. </w:t>
      </w:r>
    </w:p>
    <w:sectPr w:rsidR="00BC02EA" w:rsidRPr="0052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0366"/>
    <w:multiLevelType w:val="multilevel"/>
    <w:tmpl w:val="FDB6E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4AE6181F"/>
    <w:multiLevelType w:val="multilevel"/>
    <w:tmpl w:val="1DA2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A1B3B"/>
    <w:multiLevelType w:val="multilevel"/>
    <w:tmpl w:val="AA36521E"/>
    <w:lvl w:ilvl="0">
      <w:start w:val="1"/>
      <w:numFmt w:val="lowerRoman"/>
      <w:lvlText w:val="%1."/>
      <w:lvlJc w:val="right"/>
      <w:pPr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861091083">
    <w:abstractNumId w:val="0"/>
  </w:num>
  <w:num w:numId="2" w16cid:durableId="422654206">
    <w:abstractNumId w:val="1"/>
  </w:num>
  <w:num w:numId="3" w16cid:durableId="116338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70"/>
    <w:rsid w:val="0001376F"/>
    <w:rsid w:val="00013B43"/>
    <w:rsid w:val="0001514A"/>
    <w:rsid w:val="00016E53"/>
    <w:rsid w:val="00033DC4"/>
    <w:rsid w:val="00080622"/>
    <w:rsid w:val="00081341"/>
    <w:rsid w:val="00083BBF"/>
    <w:rsid w:val="00085153"/>
    <w:rsid w:val="0009192A"/>
    <w:rsid w:val="00093ED2"/>
    <w:rsid w:val="000A1437"/>
    <w:rsid w:val="000A4E81"/>
    <w:rsid w:val="000B2B52"/>
    <w:rsid w:val="000D3034"/>
    <w:rsid w:val="000F6C88"/>
    <w:rsid w:val="000F7510"/>
    <w:rsid w:val="00124918"/>
    <w:rsid w:val="001311F7"/>
    <w:rsid w:val="00141B93"/>
    <w:rsid w:val="00153AAC"/>
    <w:rsid w:val="00164D9F"/>
    <w:rsid w:val="001A307A"/>
    <w:rsid w:val="001E019D"/>
    <w:rsid w:val="001E5F87"/>
    <w:rsid w:val="00235517"/>
    <w:rsid w:val="002555A8"/>
    <w:rsid w:val="0026006C"/>
    <w:rsid w:val="00297529"/>
    <w:rsid w:val="002A611B"/>
    <w:rsid w:val="002B0C2A"/>
    <w:rsid w:val="002B59DB"/>
    <w:rsid w:val="002C45A8"/>
    <w:rsid w:val="002D6040"/>
    <w:rsid w:val="002F755A"/>
    <w:rsid w:val="003534A7"/>
    <w:rsid w:val="00374E77"/>
    <w:rsid w:val="00382889"/>
    <w:rsid w:val="0039239C"/>
    <w:rsid w:val="00392BE9"/>
    <w:rsid w:val="003C3320"/>
    <w:rsid w:val="003D31CD"/>
    <w:rsid w:val="003D710C"/>
    <w:rsid w:val="003E13CF"/>
    <w:rsid w:val="003E1EFA"/>
    <w:rsid w:val="003E4558"/>
    <w:rsid w:val="003F1B73"/>
    <w:rsid w:val="003F60F8"/>
    <w:rsid w:val="00457557"/>
    <w:rsid w:val="004614E2"/>
    <w:rsid w:val="00461EA4"/>
    <w:rsid w:val="00463491"/>
    <w:rsid w:val="0046599C"/>
    <w:rsid w:val="00475EE9"/>
    <w:rsid w:val="00476564"/>
    <w:rsid w:val="00493B52"/>
    <w:rsid w:val="004D1009"/>
    <w:rsid w:val="004D496C"/>
    <w:rsid w:val="004D6A94"/>
    <w:rsid w:val="004F0623"/>
    <w:rsid w:val="004F708C"/>
    <w:rsid w:val="00527E7F"/>
    <w:rsid w:val="00563A82"/>
    <w:rsid w:val="005F3178"/>
    <w:rsid w:val="00602B37"/>
    <w:rsid w:val="00631C99"/>
    <w:rsid w:val="006367A2"/>
    <w:rsid w:val="00691E5B"/>
    <w:rsid w:val="006C7385"/>
    <w:rsid w:val="006D2B4B"/>
    <w:rsid w:val="006D4609"/>
    <w:rsid w:val="006D7FE1"/>
    <w:rsid w:val="00700008"/>
    <w:rsid w:val="00702A2A"/>
    <w:rsid w:val="00724DD9"/>
    <w:rsid w:val="00750DC9"/>
    <w:rsid w:val="00754C3A"/>
    <w:rsid w:val="00756BF1"/>
    <w:rsid w:val="00771BF0"/>
    <w:rsid w:val="00780CD8"/>
    <w:rsid w:val="00787C10"/>
    <w:rsid w:val="0079303D"/>
    <w:rsid w:val="007A1AEE"/>
    <w:rsid w:val="007A5609"/>
    <w:rsid w:val="007A5A5F"/>
    <w:rsid w:val="007B05F7"/>
    <w:rsid w:val="007C54F1"/>
    <w:rsid w:val="007D3E51"/>
    <w:rsid w:val="007F14C5"/>
    <w:rsid w:val="007F3D4E"/>
    <w:rsid w:val="00801CCB"/>
    <w:rsid w:val="008148EA"/>
    <w:rsid w:val="008153C5"/>
    <w:rsid w:val="00834028"/>
    <w:rsid w:val="00851BDC"/>
    <w:rsid w:val="00853B99"/>
    <w:rsid w:val="00884FD0"/>
    <w:rsid w:val="00891A74"/>
    <w:rsid w:val="008A19A6"/>
    <w:rsid w:val="008A3B83"/>
    <w:rsid w:val="008B3D9A"/>
    <w:rsid w:val="008D01C3"/>
    <w:rsid w:val="008E1F24"/>
    <w:rsid w:val="008F1B56"/>
    <w:rsid w:val="008F1FD9"/>
    <w:rsid w:val="009024DE"/>
    <w:rsid w:val="00904CF1"/>
    <w:rsid w:val="00922E4A"/>
    <w:rsid w:val="009370B2"/>
    <w:rsid w:val="00943E70"/>
    <w:rsid w:val="009525BF"/>
    <w:rsid w:val="00997489"/>
    <w:rsid w:val="009D1987"/>
    <w:rsid w:val="009E2E8D"/>
    <w:rsid w:val="009E66E0"/>
    <w:rsid w:val="00A626EE"/>
    <w:rsid w:val="00A7492C"/>
    <w:rsid w:val="00AA1446"/>
    <w:rsid w:val="00AA5665"/>
    <w:rsid w:val="00AB1E63"/>
    <w:rsid w:val="00AB382A"/>
    <w:rsid w:val="00AB3B7B"/>
    <w:rsid w:val="00AB7F4E"/>
    <w:rsid w:val="00AD201D"/>
    <w:rsid w:val="00AD7F14"/>
    <w:rsid w:val="00AF1CE0"/>
    <w:rsid w:val="00AF5EF5"/>
    <w:rsid w:val="00B062D2"/>
    <w:rsid w:val="00B123C2"/>
    <w:rsid w:val="00B20F9A"/>
    <w:rsid w:val="00B26F85"/>
    <w:rsid w:val="00B2798E"/>
    <w:rsid w:val="00B3046B"/>
    <w:rsid w:val="00B662B8"/>
    <w:rsid w:val="00B829C1"/>
    <w:rsid w:val="00B91A72"/>
    <w:rsid w:val="00B9214A"/>
    <w:rsid w:val="00B95227"/>
    <w:rsid w:val="00B95AD5"/>
    <w:rsid w:val="00BA705F"/>
    <w:rsid w:val="00BA77EC"/>
    <w:rsid w:val="00BB681F"/>
    <w:rsid w:val="00BC02EA"/>
    <w:rsid w:val="00C035A1"/>
    <w:rsid w:val="00C11DEA"/>
    <w:rsid w:val="00C31A70"/>
    <w:rsid w:val="00C42F6E"/>
    <w:rsid w:val="00C50593"/>
    <w:rsid w:val="00C52A17"/>
    <w:rsid w:val="00C619F3"/>
    <w:rsid w:val="00C77BB6"/>
    <w:rsid w:val="00C806C2"/>
    <w:rsid w:val="00C80787"/>
    <w:rsid w:val="00C93B86"/>
    <w:rsid w:val="00C96735"/>
    <w:rsid w:val="00CA6434"/>
    <w:rsid w:val="00CC253A"/>
    <w:rsid w:val="00D00247"/>
    <w:rsid w:val="00D02F57"/>
    <w:rsid w:val="00D03923"/>
    <w:rsid w:val="00D12D4F"/>
    <w:rsid w:val="00D1373F"/>
    <w:rsid w:val="00D15F83"/>
    <w:rsid w:val="00D50F5E"/>
    <w:rsid w:val="00D55C86"/>
    <w:rsid w:val="00D96BE9"/>
    <w:rsid w:val="00D97A7F"/>
    <w:rsid w:val="00DA4337"/>
    <w:rsid w:val="00DA4F58"/>
    <w:rsid w:val="00DB0EB8"/>
    <w:rsid w:val="00DC6416"/>
    <w:rsid w:val="00DF1374"/>
    <w:rsid w:val="00E00925"/>
    <w:rsid w:val="00E01C43"/>
    <w:rsid w:val="00E209FD"/>
    <w:rsid w:val="00E2465A"/>
    <w:rsid w:val="00E353F9"/>
    <w:rsid w:val="00E36BC2"/>
    <w:rsid w:val="00E405BA"/>
    <w:rsid w:val="00E57DB6"/>
    <w:rsid w:val="00E62028"/>
    <w:rsid w:val="00E73C08"/>
    <w:rsid w:val="00E85EEE"/>
    <w:rsid w:val="00E9085E"/>
    <w:rsid w:val="00EA0A37"/>
    <w:rsid w:val="00ED1207"/>
    <w:rsid w:val="00ED12E2"/>
    <w:rsid w:val="00EE5963"/>
    <w:rsid w:val="00EF09A1"/>
    <w:rsid w:val="00EF170C"/>
    <w:rsid w:val="00EF6F49"/>
    <w:rsid w:val="00F114CE"/>
    <w:rsid w:val="00F22523"/>
    <w:rsid w:val="00F30AE3"/>
    <w:rsid w:val="00F365DD"/>
    <w:rsid w:val="00F4429E"/>
    <w:rsid w:val="00F44B4B"/>
    <w:rsid w:val="00F57B7E"/>
    <w:rsid w:val="00F649C0"/>
    <w:rsid w:val="00F74B48"/>
    <w:rsid w:val="00F829AF"/>
    <w:rsid w:val="00F9101C"/>
    <w:rsid w:val="00F932B5"/>
    <w:rsid w:val="00FA04E8"/>
    <w:rsid w:val="00FA6FA8"/>
    <w:rsid w:val="00FD02EF"/>
    <w:rsid w:val="00FF1D83"/>
    <w:rsid w:val="00FF451C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DCC0"/>
  <w15:chartTrackingRefBased/>
  <w15:docId w15:val="{EDBE4E0D-08BF-3347-830E-A8C63F7D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A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E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4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100</cp:revision>
  <dcterms:created xsi:type="dcterms:W3CDTF">2023-05-04T20:56:00Z</dcterms:created>
  <dcterms:modified xsi:type="dcterms:W3CDTF">2023-09-07T18:52:00Z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d9734b4b510aec6cd642630393af5f36cf3ecfcc78ad59a42fa81993e92a9b3b</vt:lpwstr>
  </property>
</Properties>
</file>